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13E4F0BF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705946" w:rsidRPr="00705946">
        <w:rPr>
          <w:rFonts w:ascii="ＭＳ ゴシック" w:eastAsia="ＭＳ ゴシック" w:hAnsi="ＭＳ ゴシック" w:hint="eastAsia"/>
        </w:rPr>
        <w:t>菊陽町</w:t>
      </w:r>
      <w:r w:rsidRPr="00705946">
        <w:rPr>
          <w:rFonts w:ascii="ＭＳ ゴシック" w:eastAsia="ＭＳ ゴシック" w:hAnsi="ＭＳ ゴシック"/>
        </w:rPr>
        <w:t>長</w:t>
      </w:r>
      <w:r w:rsidRPr="00CE79D1">
        <w:rPr>
          <w:rFonts w:ascii="ＭＳ ゴシック" w:eastAsia="ＭＳ ゴシック" w:hAnsi="ＭＳ ゴシック"/>
        </w:rPr>
        <w:t xml:space="preserve">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53E39C28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緊急の修理に関する希望（※</w:t>
      </w:r>
      <w:r w:rsidRPr="00CE79D1">
        <w:rPr>
          <w:rFonts w:ascii="ＭＳ ゴシック" w:eastAsia="ＭＳ ゴシック" w:hAnsi="ＭＳ ゴシック" w:hint="eastAsia"/>
        </w:rPr>
        <w:t>以下のいずれかの☐にチェックをしてください。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4749C4" w:rsidRPr="00CE79D1" w14:paraId="1F889F7E" w14:textId="77777777" w:rsidTr="00113F75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2A5C3" w14:textId="4CDF6EC4" w:rsidR="004749C4" w:rsidRPr="00CE79D1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☐　ブルーシート、ロープ、土のう等の資材の提供を希望します。</w:t>
            </w:r>
          </w:p>
          <w:p w14:paraId="69DE1C2E" w14:textId="77777777" w:rsidR="004749C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・ブルーシート（最大３枚）</w:t>
            </w:r>
          </w:p>
          <w:p w14:paraId="08EBF1BF" w14:textId="77777777" w:rsidR="004749C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・ビニールロープ（マイカ線）300m～500m（最大１巻）</w:t>
            </w:r>
          </w:p>
          <w:p w14:paraId="5EA5E87A" w14:textId="77777777" w:rsidR="004749C4" w:rsidRPr="00B03860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・土のう（UVブラック土嚢）（最大５０枚まで）</w:t>
            </w:r>
          </w:p>
          <w:p w14:paraId="1DD48416" w14:textId="77777777" w:rsidR="004749C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・防水テープ（20m×100㎜）（最大３巻）</w:t>
            </w:r>
          </w:p>
          <w:p w14:paraId="7CDC0BD1" w14:textId="77777777" w:rsidR="004749C4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※資材の提供を受けた場合には、様式第２号の受領書を提出願います。</w:t>
            </w:r>
          </w:p>
          <w:p w14:paraId="20BE4A3D" w14:textId="77777777" w:rsidR="004749C4" w:rsidRPr="00CE79D1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  <w:p w14:paraId="3F32BCA2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☐　修理業者にブルーシートの展張を希望します。</w:t>
            </w:r>
          </w:p>
          <w:p w14:paraId="187B6EB7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施工業者は自治体で指定しますが、希望する業者がある場合は施工業</w:t>
            </w:r>
          </w:p>
          <w:p w14:paraId="5253307B" w14:textId="77777777" w:rsidR="004749C4" w:rsidRDefault="004749C4" w:rsidP="00113F75">
            <w:pPr>
              <w:spacing w:line="316" w:lineRule="exact"/>
              <w:ind w:firstLineChars="200" w:firstLine="4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者名、電話番号を記入願います。</w:t>
            </w:r>
          </w:p>
          <w:p w14:paraId="5C77BBE5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また、希望する業者の場合には、施工業者が作成した見積書を持参願</w:t>
            </w:r>
          </w:p>
          <w:p w14:paraId="78701887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います。</w:t>
            </w:r>
          </w:p>
          <w:p w14:paraId="7F69F929" w14:textId="77777777" w:rsidR="004749C4" w:rsidRPr="004167BE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（施工業者名・連絡先：　　　　　　　　　　　　　　　　　　　）</w:t>
            </w:r>
          </w:p>
        </w:tc>
      </w:tr>
    </w:tbl>
    <w:p w14:paraId="575B7984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77777777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>
                                  <w:rPr>
                                    <w:rFonts w:hint="eastAsia"/>
                                    <w:sz w:val="14"/>
                                    <w:shd w:val="pct15" w:color="auto" w:fill="FFFFFF"/>
                                  </w:rPr>
                                  <w:t>村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Pr="00245601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3FFC3B47" id="グループ化 1669607830" o:spid="_x0000_s1049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">
                <v:group id="グループ化 1458537990" o:spid="_x0000_s1050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51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52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53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 id="テキスト ボックス 1818396606" o:spid="_x0000_s1054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77777777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>
                            <w:rPr>
                              <w:rFonts w:hint="eastAsia"/>
                              <w:sz w:val="14"/>
                              <w:shd w:val="pct15" w:color="auto" w:fill="FFFFFF"/>
                            </w:rPr>
                            <w:t>村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55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Pr="00245601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782CDBBD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6BF6CD1B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62770ED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6224387F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</w:p>
    <w:p w14:paraId="2298387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1A7F7D" w:rsidRPr="00CE79D1" w14:paraId="459E666B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68CBFF52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F11A3D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1E886C41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16FC18A" w14:textId="77777777" w:rsidTr="00C22878">
        <w:tc>
          <w:tcPr>
            <w:tcW w:w="4530" w:type="dxa"/>
          </w:tcPr>
          <w:p w14:paraId="72ADC82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FE3CE58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B64C0BA" w14:textId="77777777" w:rsidTr="00C22878">
        <w:trPr>
          <w:trHeight w:val="2835"/>
        </w:trPr>
        <w:tc>
          <w:tcPr>
            <w:tcW w:w="4530" w:type="dxa"/>
          </w:tcPr>
          <w:p w14:paraId="27608E1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E38FD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53426E9E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07F18575" w14:textId="77777777" w:rsidTr="00C22878">
        <w:tc>
          <w:tcPr>
            <w:tcW w:w="4530" w:type="dxa"/>
          </w:tcPr>
          <w:p w14:paraId="369A9571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6363D50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53D71D42" w14:textId="77777777" w:rsidTr="00C22878">
        <w:trPr>
          <w:trHeight w:val="2835"/>
        </w:trPr>
        <w:tc>
          <w:tcPr>
            <w:tcW w:w="4530" w:type="dxa"/>
          </w:tcPr>
          <w:p w14:paraId="5799874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7E7D4A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E8A4517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49E90E4" w14:textId="77777777" w:rsidTr="00C22878">
        <w:tc>
          <w:tcPr>
            <w:tcW w:w="4530" w:type="dxa"/>
          </w:tcPr>
          <w:p w14:paraId="198974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949F090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F365679" w14:textId="77777777" w:rsidTr="00C22878">
        <w:trPr>
          <w:trHeight w:val="2835"/>
        </w:trPr>
        <w:tc>
          <w:tcPr>
            <w:tcW w:w="4530" w:type="dxa"/>
          </w:tcPr>
          <w:p w14:paraId="422946BB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448B4DD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56F44B4F" w14:textId="77777777" w:rsidR="001A7F7D" w:rsidRDefault="001A7F7D" w:rsidP="0047232E">
      <w:pPr>
        <w:rPr>
          <w:rFonts w:ascii="ＭＳ ゴシック" w:eastAsia="ＭＳ ゴシック" w:hAnsi="ＭＳ ゴシック" w:hint="eastAsia"/>
          <w:color w:val="000000" w:themeColor="text1"/>
        </w:rPr>
      </w:pPr>
    </w:p>
    <w:sectPr w:rsidR="001A7F7D" w:rsidSect="0047232E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964" w:right="1134" w:bottom="96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0F61" w14:textId="77777777" w:rsidR="005C718E" w:rsidRDefault="005C718E">
      <w:r>
        <w:separator/>
      </w:r>
    </w:p>
  </w:endnote>
  <w:endnote w:type="continuationSeparator" w:id="0">
    <w:p w14:paraId="0214A182" w14:textId="77777777" w:rsidR="005C718E" w:rsidRDefault="005C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78C1" w14:textId="77777777" w:rsidR="005C718E" w:rsidRDefault="005C718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D9E4109" w14:textId="77777777" w:rsidR="005C718E" w:rsidRDefault="005C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0315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71E8F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08A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232E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C718E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05946"/>
    <w:rsid w:val="00713547"/>
    <w:rsid w:val="0072080F"/>
    <w:rsid w:val="0072258D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182C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253CF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2032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B6213"/>
    <w:rsid w:val="00DD0BDB"/>
    <w:rsid w:val="00DD4253"/>
    <w:rsid w:val="00DE060A"/>
    <w:rsid w:val="00DE1311"/>
    <w:rsid w:val="00DF094E"/>
    <w:rsid w:val="00DF1ED6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A6C8E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8A"/>
    <w:rsid w:val="00F350EA"/>
    <w:rsid w:val="00F35568"/>
    <w:rsid w:val="00F40729"/>
    <w:rsid w:val="00F5143A"/>
    <w:rsid w:val="00F66CFA"/>
    <w:rsid w:val="00F71313"/>
    <w:rsid w:val="00F71784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鈴木 理</cp:lastModifiedBy>
  <cp:revision>66</cp:revision>
  <cp:lastPrinted>2026-07-28T17:44:00Z</cp:lastPrinted>
  <dcterms:created xsi:type="dcterms:W3CDTF">2023-05-11T05:12:00Z</dcterms:created>
  <dcterms:modified xsi:type="dcterms:W3CDTF">2026-08-06T10:06:00Z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