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763E" w14:textId="340EE722" w:rsidR="00BD13D2" w:rsidRPr="007244A5" w:rsidRDefault="004B6FBF" w:rsidP="00146066">
      <w:pPr>
        <w:jc w:val="center"/>
        <w:rPr>
          <w:rFonts w:ascii="ＭＳ 明朝" w:eastAsia="ＭＳ 明朝" w:hAnsi="ＭＳ 明朝" w:cs="CIDFont+F1"/>
          <w:b/>
          <w:bCs/>
          <w:kern w:val="0"/>
          <w:sz w:val="32"/>
          <w:szCs w:val="32"/>
        </w:rPr>
      </w:pPr>
      <w:r>
        <w:rPr>
          <w:rFonts w:ascii="ＭＳ 明朝" w:eastAsia="ＭＳ 明朝" w:hAnsi="ＭＳ 明朝" w:cs="CIDFont+F1" w:hint="eastAsia"/>
          <w:b/>
          <w:bCs/>
          <w:kern w:val="0"/>
          <w:sz w:val="32"/>
          <w:szCs w:val="32"/>
        </w:rPr>
        <w:t>菊陽</w:t>
      </w:r>
      <w:bookmarkStart w:id="0" w:name="_GoBack"/>
      <w:bookmarkEnd w:id="0"/>
      <w:r w:rsidR="00BD13D2" w:rsidRPr="007244A5">
        <w:rPr>
          <w:rFonts w:ascii="ＭＳ 明朝" w:eastAsia="ＭＳ 明朝" w:hAnsi="ＭＳ 明朝" w:cs="CIDFont+F1" w:hint="eastAsia"/>
          <w:b/>
          <w:bCs/>
          <w:kern w:val="0"/>
          <w:sz w:val="32"/>
          <w:szCs w:val="32"/>
        </w:rPr>
        <w:t>町クーリングシェルター指定申請書</w:t>
      </w:r>
    </w:p>
    <w:p w14:paraId="3F403A74" w14:textId="37569CD7" w:rsidR="007244A5" w:rsidRDefault="00990BA3" w:rsidP="00990BA3">
      <w:pPr>
        <w:wordWrap w:val="0"/>
        <w:jc w:val="right"/>
        <w:rPr>
          <w:rFonts w:ascii="ＭＳ 明朝" w:eastAsia="ＭＳ 明朝" w:hAnsi="ＭＳ 明朝" w:cs="CIDFont+F1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CIDFont+F1" w:hint="eastAsia"/>
          <w:b/>
          <w:bCs/>
          <w:kern w:val="0"/>
          <w:sz w:val="24"/>
          <w:szCs w:val="24"/>
        </w:rPr>
        <w:t xml:space="preserve">申請日　</w:t>
      </w:r>
      <w:r w:rsidR="00B8772C">
        <w:rPr>
          <w:rFonts w:ascii="ＭＳ 明朝" w:eastAsia="ＭＳ 明朝" w:hAnsi="ＭＳ 明朝" w:cs="CIDFont+F1" w:hint="eastAsia"/>
          <w:b/>
          <w:bCs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b/>
          <w:bCs/>
          <w:kern w:val="0"/>
          <w:sz w:val="24"/>
          <w:szCs w:val="24"/>
        </w:rPr>
        <w:t>令和　　年　　月　　日</w:t>
      </w:r>
    </w:p>
    <w:p w14:paraId="5860749B" w14:textId="77777777" w:rsidR="00990BA3" w:rsidRDefault="00990BA3" w:rsidP="00990BA3">
      <w:pPr>
        <w:jc w:val="right"/>
        <w:rPr>
          <w:rFonts w:ascii="ＭＳ 明朝" w:eastAsia="ＭＳ 明朝" w:hAnsi="ＭＳ 明朝" w:cs="CIDFont+F1"/>
          <w:b/>
          <w:bCs/>
          <w:kern w:val="0"/>
          <w:sz w:val="24"/>
          <w:szCs w:val="24"/>
        </w:rPr>
      </w:pPr>
    </w:p>
    <w:p w14:paraId="4B4EE4E9" w14:textId="6A86E916" w:rsidR="00BD13D2" w:rsidRPr="007244A5" w:rsidRDefault="00BD13D2" w:rsidP="00BD13D2">
      <w:pPr>
        <w:rPr>
          <w:rFonts w:ascii="ＭＳ 明朝" w:eastAsia="ＭＳ 明朝" w:hAnsi="ＭＳ 明朝" w:cs="CIDFont+F1"/>
          <w:b/>
          <w:bCs/>
          <w:kern w:val="0"/>
          <w:sz w:val="24"/>
          <w:szCs w:val="24"/>
        </w:rPr>
      </w:pPr>
      <w:r w:rsidRPr="007244A5">
        <w:rPr>
          <w:rFonts w:ascii="ＭＳ 明朝" w:eastAsia="ＭＳ 明朝" w:hAnsi="ＭＳ 明朝" w:cs="CIDFont+F1" w:hint="eastAsia"/>
          <w:b/>
          <w:bCs/>
          <w:kern w:val="0"/>
          <w:sz w:val="24"/>
          <w:szCs w:val="24"/>
        </w:rPr>
        <w:t>１）公開情報（菊陽町ホームページ等</w:t>
      </w:r>
      <w:r w:rsidR="003F35F3">
        <w:rPr>
          <w:rFonts w:ascii="ＭＳ 明朝" w:eastAsia="ＭＳ 明朝" w:hAnsi="ＭＳ 明朝" w:cs="CIDFont+F1" w:hint="eastAsia"/>
          <w:b/>
          <w:bCs/>
          <w:kern w:val="0"/>
          <w:sz w:val="24"/>
          <w:szCs w:val="24"/>
        </w:rPr>
        <w:t>に掲載</w:t>
      </w:r>
      <w:r w:rsidRPr="007244A5">
        <w:rPr>
          <w:rFonts w:ascii="ＭＳ 明朝" w:eastAsia="ＭＳ 明朝" w:hAnsi="ＭＳ 明朝" w:cs="CIDFont+F1" w:hint="eastAsia"/>
          <w:b/>
          <w:bCs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D13D2" w:rsidRPr="00BD13D2" w14:paraId="52C6821C" w14:textId="77777777" w:rsidTr="008B0928">
        <w:trPr>
          <w:trHeight w:val="678"/>
        </w:trPr>
        <w:tc>
          <w:tcPr>
            <w:tcW w:w="3114" w:type="dxa"/>
            <w:vAlign w:val="center"/>
          </w:tcPr>
          <w:p w14:paraId="7BEB7A3A" w14:textId="6D11BA14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D13D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施設の名称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</w:t>
            </w:r>
            <w:r w:rsidR="00724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46" w:type="dxa"/>
            <w:vAlign w:val="center"/>
          </w:tcPr>
          <w:p w14:paraId="13BCF317" w14:textId="77777777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D13D2" w:rsidRPr="00BD13D2" w14:paraId="4E4A1244" w14:textId="77777777" w:rsidTr="008B0928">
        <w:trPr>
          <w:trHeight w:val="687"/>
        </w:trPr>
        <w:tc>
          <w:tcPr>
            <w:tcW w:w="3114" w:type="dxa"/>
            <w:vAlign w:val="center"/>
          </w:tcPr>
          <w:p w14:paraId="39D03D68" w14:textId="763FCCB2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B17A8">
              <w:rPr>
                <w:rFonts w:ascii="ＭＳ 明朝" w:eastAsia="ＭＳ 明朝" w:hAnsi="ＭＳ 明朝" w:hint="eastAsia"/>
                <w:b/>
                <w:bCs/>
                <w:spacing w:val="120"/>
                <w:kern w:val="0"/>
                <w:sz w:val="24"/>
                <w:szCs w:val="24"/>
                <w:fitText w:val="1205" w:id="-963111680"/>
              </w:rPr>
              <w:t>所在</w:t>
            </w:r>
            <w:r w:rsidRPr="002B17A8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205" w:id="-963111680"/>
              </w:rPr>
              <w:t>地</w:t>
            </w:r>
            <w:r w:rsidR="00570B5B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(</w:t>
            </w:r>
            <w:r w:rsidR="00724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46" w:type="dxa"/>
            <w:vAlign w:val="center"/>
          </w:tcPr>
          <w:p w14:paraId="04D0834F" w14:textId="4F732DC6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D13D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菊陽町</w:t>
            </w:r>
          </w:p>
        </w:tc>
      </w:tr>
      <w:tr w:rsidR="00BD13D2" w:rsidRPr="00BD13D2" w14:paraId="3F89B926" w14:textId="77777777" w:rsidTr="008B0928">
        <w:trPr>
          <w:trHeight w:val="696"/>
        </w:trPr>
        <w:tc>
          <w:tcPr>
            <w:tcW w:w="3114" w:type="dxa"/>
            <w:vAlign w:val="center"/>
          </w:tcPr>
          <w:p w14:paraId="6D479D47" w14:textId="32541A48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70B5B">
              <w:rPr>
                <w:rFonts w:ascii="ＭＳ 明朝" w:eastAsia="ＭＳ 明朝" w:hAnsi="ＭＳ 明朝" w:hint="eastAsia"/>
                <w:b/>
                <w:bCs/>
                <w:spacing w:val="40"/>
                <w:kern w:val="0"/>
                <w:sz w:val="24"/>
                <w:szCs w:val="24"/>
                <w:fitText w:val="1205" w:id="-963111679"/>
              </w:rPr>
              <w:t>電話番</w:t>
            </w:r>
            <w:r w:rsidRPr="00570B5B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205" w:id="-963111679"/>
              </w:rPr>
              <w:t>号</w:t>
            </w:r>
            <w:r w:rsidR="00570B5B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（</w:t>
            </w:r>
            <w:r w:rsidR="00724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946" w:type="dxa"/>
            <w:vAlign w:val="center"/>
          </w:tcPr>
          <w:p w14:paraId="6F698E6C" w14:textId="2112CAA7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D13D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</w:t>
            </w:r>
            <w:r w:rsidR="00990BA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</w:t>
            </w:r>
            <w:r w:rsidRPr="00BD13D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―　</w:t>
            </w:r>
            <w:r w:rsidR="00990BA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BD13D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―</w:t>
            </w:r>
          </w:p>
        </w:tc>
      </w:tr>
      <w:tr w:rsidR="00BD13D2" w:rsidRPr="00BD13D2" w14:paraId="77177369" w14:textId="77777777" w:rsidTr="008B0928">
        <w:trPr>
          <w:trHeight w:val="1557"/>
        </w:trPr>
        <w:tc>
          <w:tcPr>
            <w:tcW w:w="3114" w:type="dxa"/>
            <w:vAlign w:val="center"/>
          </w:tcPr>
          <w:p w14:paraId="7454B414" w14:textId="1E45C86F" w:rsidR="00BD13D2" w:rsidRP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B17A8">
              <w:rPr>
                <w:rFonts w:ascii="ＭＳ 明朝" w:eastAsia="ＭＳ 明朝" w:hAnsi="ＭＳ 明朝" w:hint="eastAsia"/>
                <w:b/>
                <w:bCs/>
                <w:spacing w:val="40"/>
                <w:kern w:val="0"/>
                <w:sz w:val="24"/>
                <w:szCs w:val="24"/>
                <w:fitText w:val="1205" w:id="-963111424"/>
              </w:rPr>
              <w:t>開放日</w:t>
            </w:r>
            <w:r w:rsidRPr="002B17A8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205" w:id="-963111424"/>
              </w:rPr>
              <w:t>時</w:t>
            </w:r>
            <w:r w:rsidR="00570B5B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946" w:type="dxa"/>
            <w:vAlign w:val="center"/>
          </w:tcPr>
          <w:p w14:paraId="11602474" w14:textId="6B0B56E1" w:rsid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曜</w:t>
            </w:r>
            <w:r w:rsidR="0014606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日：</w:t>
            </w:r>
          </w:p>
          <w:p w14:paraId="27FC8A92" w14:textId="2D10D8B8" w:rsidR="00146066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</w:t>
            </w:r>
            <w:r w:rsidR="0014606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間：</w:t>
            </w:r>
          </w:p>
          <w:p w14:paraId="708D4831" w14:textId="4CFEA3A3" w:rsidR="00146066" w:rsidRPr="00BD13D2" w:rsidRDefault="00146066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開放場所：</w:t>
            </w:r>
          </w:p>
        </w:tc>
      </w:tr>
      <w:tr w:rsidR="00BD13D2" w:rsidRPr="00BD13D2" w14:paraId="63E5B842" w14:textId="77777777" w:rsidTr="008B0928">
        <w:trPr>
          <w:trHeight w:val="746"/>
        </w:trPr>
        <w:tc>
          <w:tcPr>
            <w:tcW w:w="3114" w:type="dxa"/>
            <w:vAlign w:val="center"/>
          </w:tcPr>
          <w:p w14:paraId="7D5617F1" w14:textId="578F0F55" w:rsidR="00BD13D2" w:rsidRDefault="00BD13D2" w:rsidP="00A574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受け入れ可能人数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※</w:t>
            </w:r>
            <w:r w:rsidR="00570B5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46" w:type="dxa"/>
            <w:vAlign w:val="center"/>
          </w:tcPr>
          <w:p w14:paraId="6AE164D2" w14:textId="5EE7AB11" w:rsid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="00A574B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BD13D2" w:rsidRPr="00BD13D2" w14:paraId="68796F22" w14:textId="77777777" w:rsidTr="008B0928">
        <w:trPr>
          <w:trHeight w:val="776"/>
        </w:trPr>
        <w:tc>
          <w:tcPr>
            <w:tcW w:w="3114" w:type="dxa"/>
            <w:vAlign w:val="center"/>
          </w:tcPr>
          <w:p w14:paraId="40E14B52" w14:textId="373F5306" w:rsid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ホームページURL</w:t>
            </w:r>
          </w:p>
        </w:tc>
        <w:tc>
          <w:tcPr>
            <w:tcW w:w="5946" w:type="dxa"/>
            <w:vAlign w:val="center"/>
          </w:tcPr>
          <w:p w14:paraId="1E1360E8" w14:textId="5F66F9C9" w:rsid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D13D2" w:rsidRPr="00BD13D2" w14:paraId="1FCD45C7" w14:textId="77777777" w:rsidTr="008B0928">
        <w:trPr>
          <w:trHeight w:val="786"/>
        </w:trPr>
        <w:tc>
          <w:tcPr>
            <w:tcW w:w="3114" w:type="dxa"/>
            <w:vAlign w:val="center"/>
          </w:tcPr>
          <w:p w14:paraId="2EDF0610" w14:textId="4EFD6EA2" w:rsid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</w:t>
            </w:r>
            <w:r w:rsidR="00A574B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考</w:t>
            </w:r>
          </w:p>
        </w:tc>
        <w:tc>
          <w:tcPr>
            <w:tcW w:w="5946" w:type="dxa"/>
            <w:vAlign w:val="center"/>
          </w:tcPr>
          <w:p w14:paraId="3CF861D0" w14:textId="77777777" w:rsidR="00BD13D2" w:rsidRDefault="00BD13D2" w:rsidP="00BD13D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DE20021" w14:textId="20387B7E" w:rsidR="00A574B4" w:rsidRPr="00340156" w:rsidRDefault="00A574B4" w:rsidP="00340156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3F35F3">
        <w:rPr>
          <w:rFonts w:ascii="ＭＳ 明朝" w:eastAsia="ＭＳ 明朝" w:hAnsi="ＭＳ 明朝" w:hint="eastAsia"/>
          <w:b/>
          <w:sz w:val="24"/>
          <w:szCs w:val="24"/>
        </w:rPr>
        <w:t>※は必須項目です。</w:t>
      </w:r>
    </w:p>
    <w:p w14:paraId="12649EC6" w14:textId="04AC231E" w:rsidR="00146066" w:rsidRPr="007244A5" w:rsidRDefault="00146066" w:rsidP="00A574B4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7244A5">
        <w:rPr>
          <w:rFonts w:ascii="ＭＳ 明朝" w:eastAsia="ＭＳ 明朝" w:hAnsi="ＭＳ 明朝" w:hint="eastAsia"/>
          <w:b/>
          <w:bCs/>
          <w:sz w:val="24"/>
          <w:szCs w:val="24"/>
        </w:rPr>
        <w:t>２）非公開情報（町からの連絡に利用）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6"/>
      </w:tblGrid>
      <w:tr w:rsidR="00146066" w:rsidRPr="007244A5" w14:paraId="3A4F45CB" w14:textId="77777777" w:rsidTr="007244A5">
        <w:trPr>
          <w:trHeight w:val="707"/>
          <w:jc w:val="center"/>
        </w:trPr>
        <w:tc>
          <w:tcPr>
            <w:tcW w:w="3114" w:type="dxa"/>
            <w:vAlign w:val="center"/>
          </w:tcPr>
          <w:p w14:paraId="421029B2" w14:textId="458241A2" w:rsidR="00146066" w:rsidRPr="007244A5" w:rsidRDefault="008B0928" w:rsidP="00A574B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4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担当部署</w:t>
            </w:r>
          </w:p>
        </w:tc>
        <w:tc>
          <w:tcPr>
            <w:tcW w:w="5946" w:type="dxa"/>
          </w:tcPr>
          <w:p w14:paraId="011C6B5B" w14:textId="77777777" w:rsidR="00146066" w:rsidRPr="007244A5" w:rsidRDefault="00146066" w:rsidP="00A574B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46066" w:rsidRPr="007244A5" w14:paraId="34DF177E" w14:textId="77777777" w:rsidTr="007244A5">
        <w:trPr>
          <w:trHeight w:val="688"/>
          <w:jc w:val="center"/>
        </w:trPr>
        <w:tc>
          <w:tcPr>
            <w:tcW w:w="3114" w:type="dxa"/>
            <w:vAlign w:val="center"/>
          </w:tcPr>
          <w:p w14:paraId="0E355E62" w14:textId="1622FC17" w:rsidR="00146066" w:rsidRPr="007244A5" w:rsidRDefault="008B0928" w:rsidP="00A574B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4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5946" w:type="dxa"/>
          </w:tcPr>
          <w:p w14:paraId="3072882E" w14:textId="77777777" w:rsidR="00146066" w:rsidRPr="007244A5" w:rsidRDefault="00146066" w:rsidP="00A574B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8B0928" w:rsidRPr="007244A5" w14:paraId="5150CF86" w14:textId="77777777" w:rsidTr="007244A5">
        <w:trPr>
          <w:trHeight w:val="698"/>
          <w:jc w:val="center"/>
        </w:trPr>
        <w:tc>
          <w:tcPr>
            <w:tcW w:w="3114" w:type="dxa"/>
            <w:vAlign w:val="center"/>
          </w:tcPr>
          <w:p w14:paraId="755EB195" w14:textId="23C258CA" w:rsidR="008B0928" w:rsidRPr="007244A5" w:rsidRDefault="008B0928" w:rsidP="00A574B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4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担当者連絡先</w:t>
            </w:r>
          </w:p>
        </w:tc>
        <w:tc>
          <w:tcPr>
            <w:tcW w:w="5946" w:type="dxa"/>
          </w:tcPr>
          <w:p w14:paraId="4CCF8C93" w14:textId="77777777" w:rsidR="008B0928" w:rsidRPr="007244A5" w:rsidRDefault="008B0928" w:rsidP="00A574B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D858F7B" w14:textId="2AFD4B6A" w:rsidR="00340156" w:rsidRPr="00340156" w:rsidRDefault="00340156" w:rsidP="00A574B4">
      <w:pPr>
        <w:jc w:val="left"/>
        <w:rPr>
          <w:rFonts w:ascii="ＭＳ 明朝" w:eastAsia="ＭＳ 明朝" w:hAnsi="ＭＳ 明朝"/>
          <w:sz w:val="24"/>
          <w:szCs w:val="24"/>
        </w:rPr>
      </w:pPr>
      <w:r w:rsidRPr="00340156"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14:paraId="6CFDDA98" w14:textId="48D5F8BA" w:rsidR="00340156" w:rsidRPr="00340156" w:rsidRDefault="00340156" w:rsidP="00340156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340156">
        <w:rPr>
          <w:rFonts w:ascii="ＭＳ 明朝" w:eastAsia="ＭＳ 明朝" w:hAnsi="ＭＳ 明朝" w:hint="eastAsia"/>
          <w:szCs w:val="21"/>
        </w:rPr>
        <w:t>・運用期間中は、熱中症特別警戒アラートの発表時以外でも受け入れをお願いします。</w:t>
      </w:r>
    </w:p>
    <w:p w14:paraId="181C85FD" w14:textId="4CE61245" w:rsidR="00340156" w:rsidRPr="00340156" w:rsidRDefault="00340156" w:rsidP="00340156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340156">
        <w:rPr>
          <w:rFonts w:ascii="ＭＳ 明朝" w:eastAsia="ＭＳ 明朝" w:hAnsi="ＭＳ 明朝" w:hint="eastAsia"/>
          <w:szCs w:val="21"/>
        </w:rPr>
        <w:t>・その他</w:t>
      </w:r>
      <w:r w:rsidR="00884A94">
        <w:rPr>
          <w:rFonts w:ascii="ＭＳ 明朝" w:eastAsia="ＭＳ 明朝" w:hAnsi="ＭＳ 明朝" w:hint="eastAsia"/>
          <w:szCs w:val="21"/>
        </w:rPr>
        <w:t>要件については、「菊陽町クーリングシェルター指定要領」を必ず御確認ください。</w:t>
      </w:r>
    </w:p>
    <w:p w14:paraId="214B5CF3" w14:textId="77777777" w:rsidR="00340156" w:rsidRDefault="00340156" w:rsidP="00A574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58DFE7" w14:textId="5D18F3BC" w:rsidR="007244A5" w:rsidRDefault="007244A5" w:rsidP="00A574B4">
      <w:pPr>
        <w:jc w:val="left"/>
        <w:rPr>
          <w:rFonts w:ascii="ＭＳ 明朝" w:eastAsia="ＭＳ 明朝" w:hAnsi="ＭＳ 明朝"/>
          <w:sz w:val="24"/>
          <w:szCs w:val="24"/>
        </w:rPr>
      </w:pPr>
      <w:r w:rsidRPr="007244A5">
        <w:rPr>
          <w:rFonts w:ascii="ＭＳ 明朝" w:eastAsia="ＭＳ 明朝" w:hAnsi="ＭＳ 明朝" w:hint="eastAsia"/>
          <w:sz w:val="24"/>
          <w:szCs w:val="24"/>
        </w:rPr>
        <w:t>【提出先】</w:t>
      </w:r>
      <w:r>
        <w:rPr>
          <w:rFonts w:ascii="ＭＳ 明朝" w:eastAsia="ＭＳ 明朝" w:hAnsi="ＭＳ 明朝" w:hint="eastAsia"/>
          <w:sz w:val="24"/>
          <w:szCs w:val="24"/>
        </w:rPr>
        <w:t>菊陽町役場 健康福祉部 健康・保険課 健康増進係</w:t>
      </w:r>
    </w:p>
    <w:p w14:paraId="459B1FFC" w14:textId="3432E521" w:rsidR="007244A5" w:rsidRDefault="007244A5" w:rsidP="00A574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菊陽町大字久保田２８００番地</w:t>
      </w:r>
    </w:p>
    <w:p w14:paraId="7BF7C346" w14:textId="03C67D8B" w:rsidR="007244A5" w:rsidRDefault="007244A5" w:rsidP="00A574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メール：</w:t>
      </w:r>
      <w:hyperlink r:id="rId7" w:history="1">
        <w:r w:rsidRPr="00100C9D">
          <w:rPr>
            <w:rStyle w:val="a4"/>
            <w:rFonts w:ascii="ＭＳ 明朝" w:eastAsia="ＭＳ 明朝" w:hAnsi="ＭＳ 明朝" w:hint="eastAsia"/>
            <w:sz w:val="24"/>
            <w:szCs w:val="24"/>
          </w:rPr>
          <w:t>kenkohoken@town.kikuyo.lg.jp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    </w:t>
      </w:r>
    </w:p>
    <w:p w14:paraId="40C2381B" w14:textId="15B117DD" w:rsidR="007244A5" w:rsidRPr="00146066" w:rsidRDefault="007244A5" w:rsidP="00990BA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電話：０９６－２３２－４９１２　</w:t>
      </w:r>
      <w:r w:rsidR="00990BA3">
        <w:rPr>
          <w:rFonts w:ascii="ＭＳ 明朝" w:eastAsia="ＭＳ 明朝" w:hAnsi="ＭＳ 明朝" w:hint="eastAsia"/>
          <w:sz w:val="24"/>
          <w:szCs w:val="24"/>
        </w:rPr>
        <w:t xml:space="preserve">　　FAX</w:t>
      </w:r>
      <w:r>
        <w:rPr>
          <w:rFonts w:ascii="ＭＳ 明朝" w:eastAsia="ＭＳ 明朝" w:hAnsi="ＭＳ 明朝" w:hint="eastAsia"/>
          <w:sz w:val="24"/>
          <w:szCs w:val="24"/>
        </w:rPr>
        <w:t>：０９６－２３２－２５４４</w:t>
      </w:r>
    </w:p>
    <w:sectPr w:rsidR="007244A5" w:rsidRPr="00146066" w:rsidSect="007244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D99D" w14:textId="77777777" w:rsidR="00835B90" w:rsidRDefault="00835B90" w:rsidP="00835B90">
      <w:r>
        <w:separator/>
      </w:r>
    </w:p>
  </w:endnote>
  <w:endnote w:type="continuationSeparator" w:id="0">
    <w:p w14:paraId="7D5B0768" w14:textId="77777777" w:rsidR="00835B90" w:rsidRDefault="00835B90" w:rsidP="0083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DC0A2" w14:textId="77777777" w:rsidR="00835B90" w:rsidRDefault="00835B90" w:rsidP="00835B90">
      <w:r>
        <w:separator/>
      </w:r>
    </w:p>
  </w:footnote>
  <w:footnote w:type="continuationSeparator" w:id="0">
    <w:p w14:paraId="274F4F71" w14:textId="77777777" w:rsidR="00835B90" w:rsidRDefault="00835B90" w:rsidP="0083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D1"/>
    <w:rsid w:val="0002261D"/>
    <w:rsid w:val="000D7DAD"/>
    <w:rsid w:val="00146066"/>
    <w:rsid w:val="002B17A8"/>
    <w:rsid w:val="002C682D"/>
    <w:rsid w:val="00340156"/>
    <w:rsid w:val="003C1682"/>
    <w:rsid w:val="003F35F3"/>
    <w:rsid w:val="00446510"/>
    <w:rsid w:val="004B6FBF"/>
    <w:rsid w:val="00570B5B"/>
    <w:rsid w:val="007244A5"/>
    <w:rsid w:val="007714AC"/>
    <w:rsid w:val="00835B90"/>
    <w:rsid w:val="00884A94"/>
    <w:rsid w:val="008B0928"/>
    <w:rsid w:val="00986E08"/>
    <w:rsid w:val="00990BA3"/>
    <w:rsid w:val="00A574B4"/>
    <w:rsid w:val="00B349D1"/>
    <w:rsid w:val="00B6493C"/>
    <w:rsid w:val="00B8772C"/>
    <w:rsid w:val="00BD13D2"/>
    <w:rsid w:val="00D2555E"/>
    <w:rsid w:val="00D6195D"/>
    <w:rsid w:val="00DE5998"/>
    <w:rsid w:val="00E66911"/>
    <w:rsid w:val="00EF407A"/>
    <w:rsid w:val="00F67DA6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D0111"/>
  <w15:chartTrackingRefBased/>
  <w15:docId w15:val="{1F0AB4FD-4943-4F12-A4FE-4E1AD7CC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44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44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3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5B90"/>
  </w:style>
  <w:style w:type="paragraph" w:styleId="a7">
    <w:name w:val="footer"/>
    <w:basedOn w:val="a"/>
    <w:link w:val="a8"/>
    <w:uiPriority w:val="99"/>
    <w:unhideWhenUsed/>
    <w:rsid w:val="00835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hoken@town.kikuy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4890-16B2-4070-9E3C-8E1513F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岡部 栄仁</cp:lastModifiedBy>
  <cp:revision>4</cp:revision>
  <cp:lastPrinted>2024-06-20T04:41:00Z</cp:lastPrinted>
  <dcterms:created xsi:type="dcterms:W3CDTF">2024-06-24T03:42:00Z</dcterms:created>
  <dcterms:modified xsi:type="dcterms:W3CDTF">2024-06-24T04:19:00Z</dcterms:modified>
</cp:coreProperties>
</file>