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5878" w14:textId="0F8ECA5D" w:rsidR="000E5C0C" w:rsidRPr="003D46B6" w:rsidRDefault="000E5C0C" w:rsidP="000E5C0C">
      <w:pPr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315041AE" w14:textId="4F8F1735" w:rsidR="000E5C0C" w:rsidRPr="003D46B6" w:rsidRDefault="000E5C0C" w:rsidP="000835F6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福祉用具購入費・住宅改修費等受領委任払い取扱事業者登録申</w:t>
      </w:r>
      <w:r w:rsidR="003D46B6" w:rsidRPr="003D46B6">
        <w:rPr>
          <w:rFonts w:ascii="ＭＳ 明朝" w:eastAsia="ＭＳ 明朝" w:hAnsi="ＭＳ 明朝" w:hint="eastAsia"/>
          <w:sz w:val="24"/>
          <w:szCs w:val="24"/>
        </w:rPr>
        <w:t>出</w:t>
      </w:r>
      <w:r w:rsidRPr="003D46B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EF47F8F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4CE7880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F1A189" w14:textId="77777777" w:rsidR="000E5C0C" w:rsidRPr="003D46B6" w:rsidRDefault="000E5C0C" w:rsidP="000835F6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</w:t>
      </w:r>
    </w:p>
    <w:p w14:paraId="23CEF936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63B4A95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菊陽町長　様</w:t>
      </w:r>
    </w:p>
    <w:p w14:paraId="3BA91849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1158069" w14:textId="46B637C0" w:rsidR="000E5C0C" w:rsidRPr="003D46B6" w:rsidRDefault="000E5C0C" w:rsidP="000835F6">
      <w:pPr>
        <w:spacing w:line="400" w:lineRule="exac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（申</w:t>
      </w:r>
      <w:r w:rsidR="003D46B6">
        <w:rPr>
          <w:rFonts w:ascii="ＭＳ 明朝" w:eastAsia="ＭＳ 明朝" w:hAnsi="ＭＳ 明朝" w:hint="eastAsia"/>
          <w:sz w:val="24"/>
          <w:szCs w:val="24"/>
        </w:rPr>
        <w:t>出</w:t>
      </w:r>
      <w:r w:rsidRPr="003D46B6">
        <w:rPr>
          <w:rFonts w:ascii="ＭＳ 明朝" w:eastAsia="ＭＳ 明朝" w:hAnsi="ＭＳ 明朝" w:hint="eastAsia"/>
          <w:sz w:val="24"/>
          <w:szCs w:val="24"/>
        </w:rPr>
        <w:t xml:space="preserve">事業者）　所在地　　（〒　　　　</w:t>
      </w:r>
      <w:r w:rsidRPr="003D46B6">
        <w:rPr>
          <w:rFonts w:ascii="ＭＳ 明朝" w:eastAsia="ＭＳ 明朝" w:hAnsi="ＭＳ 明朝"/>
          <w:sz w:val="24"/>
          <w:szCs w:val="24"/>
        </w:rPr>
        <w:t>-　　　　　　　　）</w:t>
      </w:r>
    </w:p>
    <w:p w14:paraId="10EC1876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C7311F3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584821F" w14:textId="77777777" w:rsidR="000E5C0C" w:rsidRPr="003D46B6" w:rsidRDefault="000E5C0C" w:rsidP="000835F6">
      <w:pPr>
        <w:spacing w:line="400" w:lineRule="exact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780E036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62668B0" w14:textId="372EF63B" w:rsidR="000E5C0C" w:rsidRPr="003D46B6" w:rsidRDefault="000E5C0C" w:rsidP="000835F6">
      <w:pPr>
        <w:spacing w:line="40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 xml:space="preserve">（電話番号　　　　　</w:t>
      </w:r>
      <w:r w:rsidRPr="003D46B6">
        <w:rPr>
          <w:rFonts w:ascii="ＭＳ 明朝" w:eastAsia="ＭＳ 明朝" w:hAnsi="ＭＳ 明朝"/>
          <w:sz w:val="24"/>
          <w:szCs w:val="24"/>
        </w:rPr>
        <w:t>-　　　　　-　　　　　）</w:t>
      </w:r>
    </w:p>
    <w:p w14:paraId="2A8ADF29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0AEC3A3" w14:textId="42BDD9FC" w:rsidR="000E5C0C" w:rsidRDefault="000E5C0C" w:rsidP="003D46B6">
      <w:pPr>
        <w:spacing w:line="40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代表者　職・氏名　　　　　　　　　　　　　　㊞</w:t>
      </w:r>
    </w:p>
    <w:p w14:paraId="436EFA2D" w14:textId="77777777" w:rsidR="003D46B6" w:rsidRDefault="003D46B6" w:rsidP="000835F6">
      <w:pPr>
        <w:spacing w:line="400" w:lineRule="exact"/>
        <w:ind w:firstLineChars="1100" w:firstLine="2640"/>
        <w:rPr>
          <w:rFonts w:ascii="ＭＳ 明朝" w:eastAsia="ＭＳ 明朝" w:hAnsi="ＭＳ 明朝" w:hint="eastAsia"/>
          <w:sz w:val="24"/>
          <w:szCs w:val="24"/>
        </w:rPr>
      </w:pPr>
    </w:p>
    <w:p w14:paraId="3A0FD578" w14:textId="03F52121" w:rsidR="003D46B6" w:rsidRPr="003D46B6" w:rsidRDefault="003D46B6" w:rsidP="000835F6">
      <w:pPr>
        <w:spacing w:line="400" w:lineRule="exact"/>
        <w:ind w:firstLineChars="1100" w:firstLine="26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メールアドレス（　　　　　　　　　　　　　　　　）</w:t>
      </w:r>
    </w:p>
    <w:p w14:paraId="1B93FED0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7A326B0" w14:textId="77777777" w:rsidR="000E5C0C" w:rsidRPr="003D46B6" w:rsidRDefault="000E5C0C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90FFF75" w14:textId="651FCC51" w:rsidR="000E5C0C" w:rsidRPr="003D46B6" w:rsidRDefault="000E5C0C" w:rsidP="000835F6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D46B6">
        <w:rPr>
          <w:rFonts w:ascii="ＭＳ 明朝" w:eastAsia="ＭＳ 明朝" w:hAnsi="ＭＳ 明朝" w:hint="eastAsia"/>
          <w:sz w:val="24"/>
          <w:szCs w:val="24"/>
        </w:rPr>
        <w:t>介護保険居宅介護（介護予防）福祉用具購入及び住宅改修費について、受領委任払いをしたいので、必要書類を添えて取扱事業者の登録を</w:t>
      </w:r>
      <w:r w:rsidR="003D46B6">
        <w:rPr>
          <w:rFonts w:ascii="ＭＳ 明朝" w:eastAsia="ＭＳ 明朝" w:hAnsi="ＭＳ 明朝" w:hint="eastAsia"/>
          <w:sz w:val="24"/>
          <w:szCs w:val="24"/>
        </w:rPr>
        <w:t>申出</w:t>
      </w:r>
      <w:r w:rsidRPr="003D46B6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4FF67D6" w14:textId="77777777" w:rsidR="00182B7B" w:rsidRDefault="00182B7B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FEF6D79" w14:textId="12852719" w:rsidR="003D46B6" w:rsidRDefault="003D46B6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3D46B6">
        <w:rPr>
          <w:rFonts w:ascii="ＭＳ 明朝" w:eastAsia="ＭＳ 明朝" w:hAnsi="ＭＳ 明朝" w:hint="eastAsia"/>
          <w:sz w:val="24"/>
          <w:szCs w:val="24"/>
        </w:rPr>
        <w:t>福祉用具購入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Pr="003D46B6">
        <w:rPr>
          <w:rFonts w:ascii="ＭＳ 明朝" w:eastAsia="ＭＳ 明朝" w:hAnsi="ＭＳ 明朝" w:hint="eastAsia"/>
          <w:sz w:val="24"/>
          <w:szCs w:val="24"/>
        </w:rPr>
        <w:t>受領委任払い</w:t>
      </w:r>
      <w:r>
        <w:rPr>
          <w:rFonts w:ascii="ＭＳ 明朝" w:eastAsia="ＭＳ 明朝" w:hAnsi="ＭＳ 明朝" w:hint="eastAsia"/>
          <w:sz w:val="24"/>
          <w:szCs w:val="24"/>
        </w:rPr>
        <w:t>のみ</w:t>
      </w:r>
    </w:p>
    <w:p w14:paraId="191C666E" w14:textId="2557DA58" w:rsidR="003D46B6" w:rsidRDefault="003D46B6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3D46B6">
        <w:rPr>
          <w:rFonts w:ascii="ＭＳ 明朝" w:eastAsia="ＭＳ 明朝" w:hAnsi="ＭＳ 明朝" w:hint="eastAsia"/>
          <w:sz w:val="24"/>
          <w:szCs w:val="24"/>
        </w:rPr>
        <w:t>住宅改修費受領委任払い</w:t>
      </w:r>
      <w:r>
        <w:rPr>
          <w:rFonts w:ascii="ＭＳ 明朝" w:eastAsia="ＭＳ 明朝" w:hAnsi="ＭＳ 明朝" w:hint="eastAsia"/>
          <w:sz w:val="24"/>
          <w:szCs w:val="24"/>
        </w:rPr>
        <w:t>のみ</w:t>
      </w:r>
    </w:p>
    <w:p w14:paraId="06773406" w14:textId="23313967" w:rsidR="003D46B6" w:rsidRDefault="003D46B6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両方</w:t>
      </w:r>
    </w:p>
    <w:p w14:paraId="018C6B31" w14:textId="77777777" w:rsidR="003D46B6" w:rsidRDefault="003D46B6" w:rsidP="000835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2013A50" w14:textId="6841A721" w:rsidR="003D46B6" w:rsidRPr="003D46B6" w:rsidRDefault="003D46B6" w:rsidP="000835F6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3D46B6" w:rsidRPr="003D4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BB6C" w14:textId="77777777" w:rsidR="003D46B6" w:rsidRDefault="003D46B6" w:rsidP="003D46B6">
      <w:r>
        <w:separator/>
      </w:r>
    </w:p>
  </w:endnote>
  <w:endnote w:type="continuationSeparator" w:id="0">
    <w:p w14:paraId="709626F9" w14:textId="77777777" w:rsidR="003D46B6" w:rsidRDefault="003D46B6" w:rsidP="003D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8CA5" w14:textId="77777777" w:rsidR="003D46B6" w:rsidRDefault="003D46B6" w:rsidP="003D46B6">
      <w:r>
        <w:separator/>
      </w:r>
    </w:p>
  </w:footnote>
  <w:footnote w:type="continuationSeparator" w:id="0">
    <w:p w14:paraId="7F528C7A" w14:textId="77777777" w:rsidR="003D46B6" w:rsidRDefault="003D46B6" w:rsidP="003D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0C"/>
    <w:rsid w:val="000835F6"/>
    <w:rsid w:val="000E5C0C"/>
    <w:rsid w:val="00182B7B"/>
    <w:rsid w:val="00202513"/>
    <w:rsid w:val="003D46B6"/>
    <w:rsid w:val="0070723B"/>
    <w:rsid w:val="00AE39A5"/>
    <w:rsid w:val="00D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0946E"/>
  <w15:chartTrackingRefBased/>
  <w15:docId w15:val="{1FED714B-45D1-4C9A-8B93-490FFAD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6B6"/>
  </w:style>
  <w:style w:type="paragraph" w:styleId="a5">
    <w:name w:val="footer"/>
    <w:basedOn w:val="a"/>
    <w:link w:val="a6"/>
    <w:uiPriority w:val="99"/>
    <w:unhideWhenUsed/>
    <w:rsid w:val="003D4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朋子</dc:creator>
  <cp:keywords/>
  <dc:description/>
  <cp:lastModifiedBy>田上 裕里</cp:lastModifiedBy>
  <cp:revision>6</cp:revision>
  <cp:lastPrinted>2025-02-17T23:15:00Z</cp:lastPrinted>
  <dcterms:created xsi:type="dcterms:W3CDTF">2024-02-13T09:43:00Z</dcterms:created>
  <dcterms:modified xsi:type="dcterms:W3CDTF">2025-02-17T23:15:00Z</dcterms:modified>
</cp:coreProperties>
</file>