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5B" w:rsidRPr="00A2015B" w:rsidRDefault="002A188D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（</w:t>
      </w:r>
      <w:r w:rsidR="00A2015B"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別紙</w:t>
      </w: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）</w:t>
      </w:r>
    </w:p>
    <w:p w:rsidR="00A2015B" w:rsidRPr="00A2015B" w:rsidRDefault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F837F9" w:rsidRDefault="00A2015B" w:rsidP="00A2015B">
      <w:pPr>
        <w:widowControl/>
        <w:jc w:val="center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介護保険居宅介護（介護予防）</w:t>
      </w:r>
      <w:r w:rsidR="00763D22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福祉用具購入費・</w:t>
      </w:r>
      <w:r w:rsidR="00F837F9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住宅改修</w:t>
      </w: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費</w:t>
      </w:r>
      <w:r w:rsidR="007D3917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等</w:t>
      </w:r>
    </w:p>
    <w:p w:rsidR="00A2015B" w:rsidRDefault="00A2015B" w:rsidP="00A2015B">
      <w:pPr>
        <w:widowControl/>
        <w:jc w:val="center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受領委任払い取扱事業者登録申請書</w:t>
      </w:r>
    </w:p>
    <w:p w:rsidR="00A2015B" w:rsidRDefault="00A2015B" w:rsidP="00A2015B">
      <w:pPr>
        <w:widowControl/>
        <w:jc w:val="center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9D6089" w:rsidP="00A2015B">
      <w:pPr>
        <w:widowControl/>
        <w:jc w:val="center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</w:t>
      </w:r>
    </w:p>
    <w:p w:rsidR="00A2015B" w:rsidRDefault="00763D22" w:rsidP="009D6089">
      <w:pPr>
        <w:widowControl/>
        <w:wordWrap w:val="0"/>
        <w:jc w:val="righ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令和</w:t>
      </w:r>
      <w:r w:rsid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　　年　　　月　　　日</w:t>
      </w:r>
      <w:r w:rsidR="009D6089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</w:t>
      </w:r>
    </w:p>
    <w:p w:rsidR="00A2015B" w:rsidRDefault="00A2015B" w:rsidP="00A2015B">
      <w:pPr>
        <w:widowControl/>
        <w:jc w:val="righ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A2015B" w:rsidP="009D6089">
      <w:pPr>
        <w:widowControl/>
        <w:ind w:firstLineChars="100" w:firstLine="24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菊陽町長　様</w:t>
      </w:r>
    </w:p>
    <w:p w:rsid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A2015B" w:rsidP="0022616B">
      <w:pPr>
        <w:widowControl/>
        <w:ind w:firstLineChars="1100" w:firstLine="264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（申請事業者）　所在地　　（〒　　　　　　-　　　　　　　　　）</w:t>
      </w:r>
    </w:p>
    <w:p w:rsidR="00A2015B" w:rsidRP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A2015B" w:rsidP="0022616B">
      <w:pPr>
        <w:widowControl/>
        <w:ind w:firstLineChars="1800" w:firstLine="432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事業者名</w:t>
      </w:r>
    </w:p>
    <w:p w:rsidR="00A2015B" w:rsidRPr="0022616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A2015B" w:rsidRDefault="00A2015B" w:rsidP="0022616B">
      <w:pPr>
        <w:widowControl/>
        <w:ind w:firstLineChars="1900" w:firstLine="456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（電話番号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-　　　　　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-　　　　　　　　）</w:t>
      </w:r>
    </w:p>
    <w:p w:rsid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22616B" w:rsidRPr="009D6089" w:rsidRDefault="00A2015B" w:rsidP="009D6089">
      <w:pPr>
        <w:widowControl/>
        <w:ind w:firstLineChars="1800" w:firstLine="432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 w:rsidRPr="009D6089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代表者　職・氏名　　　　　　　　　　　　　　　　　</w:t>
      </w:r>
    </w:p>
    <w:p w:rsidR="00A2015B" w:rsidRPr="009D6089" w:rsidRDefault="009D6089" w:rsidP="009D6089">
      <w:pPr>
        <w:widowControl/>
        <w:ind w:firstLineChars="3600" w:firstLine="864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 xml:space="preserve">　　　　</w:t>
      </w:r>
      <w:r w:rsidR="00A2015B" w:rsidRPr="009D6089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㊞</w:t>
      </w:r>
    </w:p>
    <w:p w:rsid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6"/>
          <w:szCs w:val="26"/>
        </w:rPr>
      </w:pPr>
    </w:p>
    <w:p w:rsidR="00A2015B" w:rsidRDefault="00A2015B" w:rsidP="00A2015B">
      <w:pPr>
        <w:widowControl/>
        <w:jc w:val="left"/>
        <w:rPr>
          <w:rFonts w:ascii="ＭＳ Ｐ明朝" w:eastAsia="ＭＳ Ｐ明朝" w:hAnsi="ＭＳ Ｐ明朝" w:cs="メイリオ"/>
          <w:color w:val="2E2E2E"/>
          <w:kern w:val="0"/>
          <w:sz w:val="26"/>
          <w:szCs w:val="26"/>
        </w:rPr>
      </w:pPr>
    </w:p>
    <w:p w:rsidR="00A2015B" w:rsidRDefault="00A2015B" w:rsidP="0022616B">
      <w:pPr>
        <w:widowControl/>
        <w:ind w:firstLineChars="50" w:firstLine="120"/>
        <w:jc w:val="left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介護保険居宅介護（介護予防）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福祉用具購入</w:t>
      </w:r>
      <w:r w:rsidR="003A6B6E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及び</w:t>
      </w:r>
      <w:r w:rsidR="003A6B6E"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住宅改修費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について、</w:t>
      </w: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受領委任払い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をしたいので、必要書類を添えて</w:t>
      </w: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取扱事業者</w:t>
      </w:r>
      <w:r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の</w:t>
      </w:r>
      <w:r w:rsidRPr="00A2015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登録</w:t>
      </w:r>
      <w:r w:rsidR="0022616B">
        <w:rPr>
          <w:rFonts w:ascii="ＭＳ Ｐ明朝" w:eastAsia="ＭＳ Ｐ明朝" w:hAnsi="ＭＳ Ｐ明朝" w:cs="メイリオ" w:hint="eastAsia"/>
          <w:color w:val="2E2E2E"/>
          <w:kern w:val="0"/>
          <w:sz w:val="24"/>
          <w:szCs w:val="24"/>
        </w:rPr>
        <w:t>を申請します。</w:t>
      </w:r>
    </w:p>
    <w:p w:rsidR="00A2015B" w:rsidRDefault="00A2015B" w:rsidP="00A2015B">
      <w:pPr>
        <w:widowControl/>
        <w:jc w:val="center"/>
        <w:rPr>
          <w:rFonts w:ascii="ＭＳ Ｐ明朝" w:eastAsia="ＭＳ Ｐ明朝" w:hAnsi="ＭＳ Ｐ明朝" w:cs="メイリオ"/>
          <w:color w:val="2E2E2E"/>
          <w:kern w:val="0"/>
          <w:sz w:val="24"/>
          <w:szCs w:val="24"/>
        </w:rPr>
      </w:pPr>
    </w:p>
    <w:p w:rsidR="00364A60" w:rsidRPr="00A17A39" w:rsidRDefault="00364A60" w:rsidP="00763D22">
      <w:pPr>
        <w:widowControl/>
        <w:jc w:val="left"/>
        <w:rPr>
          <w:rFonts w:ascii="ＭＳ Ｐ明朝" w:eastAsia="ＭＳ Ｐ明朝" w:hAnsi="ＭＳ Ｐ明朝"/>
          <w:b/>
          <w:sz w:val="26"/>
          <w:szCs w:val="26"/>
        </w:rPr>
      </w:pPr>
    </w:p>
    <w:sectPr w:rsidR="00364A60" w:rsidRPr="00A17A39" w:rsidSect="00A2015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24" w:rsidRDefault="00935B24" w:rsidP="00F837F9">
      <w:r>
        <w:separator/>
      </w:r>
    </w:p>
  </w:endnote>
  <w:endnote w:type="continuationSeparator" w:id="0">
    <w:p w:rsidR="00935B24" w:rsidRDefault="00935B24" w:rsidP="00F8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24" w:rsidRDefault="00935B24" w:rsidP="00F837F9">
      <w:r>
        <w:separator/>
      </w:r>
    </w:p>
  </w:footnote>
  <w:footnote w:type="continuationSeparator" w:id="0">
    <w:p w:rsidR="00935B24" w:rsidRDefault="00935B24" w:rsidP="00F8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3"/>
    <w:rsid w:val="00027796"/>
    <w:rsid w:val="000E42F0"/>
    <w:rsid w:val="0022616B"/>
    <w:rsid w:val="0023357D"/>
    <w:rsid w:val="00252AED"/>
    <w:rsid w:val="0026328A"/>
    <w:rsid w:val="00283606"/>
    <w:rsid w:val="002A0EEC"/>
    <w:rsid w:val="002A188D"/>
    <w:rsid w:val="00364A60"/>
    <w:rsid w:val="003774AF"/>
    <w:rsid w:val="003A6B6E"/>
    <w:rsid w:val="00436B88"/>
    <w:rsid w:val="00494FE0"/>
    <w:rsid w:val="004C3567"/>
    <w:rsid w:val="00501726"/>
    <w:rsid w:val="005F7AA6"/>
    <w:rsid w:val="007040CF"/>
    <w:rsid w:val="0070635F"/>
    <w:rsid w:val="00717F6A"/>
    <w:rsid w:val="00763A7A"/>
    <w:rsid w:val="00763D22"/>
    <w:rsid w:val="007D3917"/>
    <w:rsid w:val="007E0669"/>
    <w:rsid w:val="00935B24"/>
    <w:rsid w:val="00986AE3"/>
    <w:rsid w:val="009D6089"/>
    <w:rsid w:val="00A17A39"/>
    <w:rsid w:val="00A2015B"/>
    <w:rsid w:val="00BC39C4"/>
    <w:rsid w:val="00C03A13"/>
    <w:rsid w:val="00C063A9"/>
    <w:rsid w:val="00C513AD"/>
    <w:rsid w:val="00CB71EA"/>
    <w:rsid w:val="00DB3BB2"/>
    <w:rsid w:val="00E9566D"/>
    <w:rsid w:val="00F837F9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BDD60-EB97-412B-AD7A-5736EAE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7F9"/>
  </w:style>
  <w:style w:type="paragraph" w:styleId="a5">
    <w:name w:val="footer"/>
    <w:basedOn w:val="a"/>
    <w:link w:val="a6"/>
    <w:uiPriority w:val="99"/>
    <w:unhideWhenUsed/>
    <w:rsid w:val="00F8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照之</dc:creator>
  <cp:keywords/>
  <dc:description/>
  <cp:lastModifiedBy>松尾 昭代</cp:lastModifiedBy>
  <cp:revision>2</cp:revision>
  <cp:lastPrinted>2018-07-11T01:39:00Z</cp:lastPrinted>
  <dcterms:created xsi:type="dcterms:W3CDTF">2022-01-25T02:19:00Z</dcterms:created>
  <dcterms:modified xsi:type="dcterms:W3CDTF">2022-01-25T02:19:00Z</dcterms:modified>
</cp:coreProperties>
</file>