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72" w:rsidRPr="001F5485" w:rsidRDefault="00B44664" w:rsidP="00B81AA7">
      <w:pPr>
        <w:jc w:val="center"/>
        <w:rPr>
          <w:rFonts w:ascii="ＭＳ Ｐ明朝" w:eastAsia="ＭＳ Ｐ明朝" w:hAnsi="ＭＳ Ｐ明朝"/>
          <w:sz w:val="37"/>
          <w:szCs w:val="37"/>
        </w:rPr>
      </w:pPr>
      <w:r w:rsidRPr="001F5485">
        <w:rPr>
          <w:rFonts w:ascii="ＭＳ Ｐ明朝" w:eastAsia="ＭＳ Ｐ明朝" w:hAnsi="ＭＳ Ｐ明朝"/>
          <w:noProof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228600</wp:posOffset>
                </wp:positionV>
                <wp:extent cx="971550" cy="970280"/>
                <wp:effectExtent l="12700" t="5715" r="6350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70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BC4" w:rsidRPr="001F5485" w:rsidRDefault="00F14BC4">
                            <w:pPr>
                              <w:jc w:val="center"/>
                              <w:rPr>
                                <w:color w:val="C0C0C0"/>
                                <w:sz w:val="19"/>
                                <w:szCs w:val="20"/>
                              </w:rPr>
                            </w:pPr>
                            <w:r w:rsidRPr="001F5485">
                              <w:rPr>
                                <w:rFonts w:hint="eastAsia"/>
                                <w:color w:val="C0C0C0"/>
                                <w:sz w:val="19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5.25pt;margin-top:18pt;width:76.5pt;height:7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">
                <v:stroke dashstyle="1 1" endcap="round"/>
                <v:textbox>
                  <w:txbxContent>
                    <w:p w:rsidR="00F14BC4" w:rsidRPr="001F5485" w:rsidRDefault="00F14BC4">
                      <w:pPr>
                        <w:jc w:val="center"/>
                        <w:rPr>
                          <w:rFonts w:hint="eastAsia"/>
                          <w:color w:val="C0C0C0"/>
                          <w:sz w:val="19"/>
                          <w:szCs w:val="20"/>
                        </w:rPr>
                      </w:pPr>
                      <w:r w:rsidRPr="001F5485">
                        <w:rPr>
                          <w:rFonts w:hint="eastAsia"/>
                          <w:color w:val="C0C0C0"/>
                          <w:sz w:val="19"/>
                          <w:szCs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9"/>
          <w:szCs w:val="39"/>
          <w:fitText w:val="3960" w:id="-1731708672"/>
        </w:rPr>
        <w:t>法人</w: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7"/>
          <w:szCs w:val="37"/>
          <w:fitText w:val="3960" w:id="-1731708672"/>
        </w:rPr>
        <w:t xml:space="preserve">　</w:t>
      </w:r>
      <w:r w:rsidR="00A03272" w:rsidRPr="001F5485">
        <w:rPr>
          <w:rFonts w:ascii="ＭＳ Ｐ明朝" w:eastAsia="ＭＳ Ｐ明朝" w:hAnsi="ＭＳ Ｐ明朝"/>
          <w:spacing w:val="55"/>
          <w:kern w:val="0"/>
          <w:sz w:val="37"/>
          <w:szCs w:val="37"/>
          <w:fitText w:val="3960" w:id="-1731708672"/>
        </w:rPr>
        <w:fldChar w:fldCharType="begin"/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7"/>
          <w:szCs w:val="37"/>
          <w:fitText w:val="3960" w:id="-1731708672"/>
        </w:rPr>
        <w:instrText>eq \o(\s\up 14(</w:instrTex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26"/>
          <w:szCs w:val="26"/>
          <w:fitText w:val="3960" w:id="-1731708672"/>
        </w:rPr>
        <w:instrText>設　立</w:instrTex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7"/>
          <w:szCs w:val="37"/>
          <w:fitText w:val="3960" w:id="-1731708672"/>
        </w:rPr>
        <w:instrText>),\s\do 5(</w:instrTex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26"/>
          <w:szCs w:val="26"/>
          <w:fitText w:val="3960" w:id="-1731708672"/>
        </w:rPr>
        <w:instrText>設　置</w:instrTex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7"/>
          <w:szCs w:val="37"/>
          <w:fitText w:val="3960" w:id="-1731708672"/>
        </w:rPr>
        <w:instrText>))</w:instrText>
      </w:r>
      <w:r w:rsidR="00A03272" w:rsidRPr="001F5485">
        <w:rPr>
          <w:rFonts w:ascii="ＭＳ Ｐ明朝" w:eastAsia="ＭＳ Ｐ明朝" w:hAnsi="ＭＳ Ｐ明朝"/>
          <w:spacing w:val="55"/>
          <w:kern w:val="0"/>
          <w:sz w:val="37"/>
          <w:szCs w:val="37"/>
          <w:fitText w:val="3960" w:id="-1731708672"/>
        </w:rPr>
        <w:fldChar w:fldCharType="end"/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7"/>
          <w:szCs w:val="37"/>
          <w:fitText w:val="3960" w:id="-1731708672"/>
        </w:rPr>
        <w:t xml:space="preserve">　</w:t>
      </w:r>
      <w:r w:rsidR="00A03272" w:rsidRPr="001F5485">
        <w:rPr>
          <w:rFonts w:ascii="ＭＳ Ｐ明朝" w:eastAsia="ＭＳ Ｐ明朝" w:hAnsi="ＭＳ Ｐ明朝" w:hint="eastAsia"/>
          <w:spacing w:val="55"/>
          <w:kern w:val="0"/>
          <w:sz w:val="39"/>
          <w:szCs w:val="39"/>
          <w:fitText w:val="3960" w:id="-1731708672"/>
        </w:rPr>
        <w:t>届出</w:t>
      </w:r>
      <w:r w:rsidR="00A03272" w:rsidRPr="001F5485">
        <w:rPr>
          <w:rFonts w:ascii="ＭＳ Ｐ明朝" w:eastAsia="ＭＳ Ｐ明朝" w:hAnsi="ＭＳ Ｐ明朝" w:hint="eastAsia"/>
          <w:kern w:val="0"/>
          <w:sz w:val="39"/>
          <w:szCs w:val="39"/>
          <w:fitText w:val="3960" w:id="-1731708672"/>
        </w:rPr>
        <w:t>書</w:t>
      </w:r>
    </w:p>
    <w:p w:rsidR="00A03272" w:rsidRPr="001F5485" w:rsidRDefault="00A03272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347"/>
        <w:gridCol w:w="905"/>
        <w:gridCol w:w="282"/>
        <w:gridCol w:w="673"/>
        <w:gridCol w:w="879"/>
        <w:gridCol w:w="1184"/>
        <w:gridCol w:w="3896"/>
      </w:tblGrid>
      <w:tr w:rsidR="00EE4238" w:rsidRPr="001F5485">
        <w:trPr>
          <w:cantSplit/>
          <w:trHeight w:val="186"/>
          <w:jc w:val="center"/>
        </w:trPr>
        <w:tc>
          <w:tcPr>
            <w:tcW w:w="2635" w:type="dxa"/>
            <w:gridSpan w:val="3"/>
            <w:vMerge w:val="restart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1F5485" w:rsidRDefault="001F5485" w:rsidP="001F5485">
            <w:pPr>
              <w:ind w:firstLineChars="50" w:firstLine="105"/>
              <w:rPr>
                <w:rFonts w:ascii="ＭＳ Ｐ明朝" w:eastAsia="ＭＳ Ｐ明朝" w:hAnsi="ＭＳ Ｐ明朝"/>
                <w:sz w:val="21"/>
                <w:szCs w:val="22"/>
              </w:rPr>
            </w:pPr>
          </w:p>
          <w:p w:rsidR="00A03272" w:rsidRPr="001F5485" w:rsidRDefault="006E7153" w:rsidP="00E1203B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令和</w:t>
            </w:r>
            <w:r w:rsidR="00A03272" w:rsidRPr="006E715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03272" w:rsidRPr="00270298" w:rsidRDefault="00A03272" w:rsidP="006E715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54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F5485" w:rsidRPr="001F54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2"/>
                <w:szCs w:val="22"/>
              </w:rPr>
              <w:t>菊陽町長</w:t>
            </w:r>
            <w:r w:rsidR="0027029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1834" w:type="dxa"/>
            <w:gridSpan w:val="3"/>
            <w:tcBorders>
              <w:bottom w:val="dashSmallGap" w:sz="4" w:space="0" w:color="auto"/>
            </w:tcBorders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247"/>
                <w:kern w:val="0"/>
                <w:sz w:val="20"/>
                <w:szCs w:val="20"/>
                <w:fitText w:val="1440" w:id="-1731480831"/>
              </w:rPr>
              <w:t>ふりが</w:t>
            </w:r>
            <w:r w:rsidRPr="001F5485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440" w:id="-1731480831"/>
              </w:rPr>
              <w:t>な</w:t>
            </w:r>
          </w:p>
        </w:tc>
        <w:tc>
          <w:tcPr>
            <w:tcW w:w="5080" w:type="dxa"/>
            <w:gridSpan w:val="2"/>
            <w:tcBorders>
              <w:bottom w:val="dashSmallGap" w:sz="4" w:space="0" w:color="auto"/>
            </w:tcBorders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517"/>
          <w:jc w:val="center"/>
        </w:trPr>
        <w:tc>
          <w:tcPr>
            <w:tcW w:w="2635" w:type="dxa"/>
            <w:gridSpan w:val="3"/>
            <w:vMerge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dashSmallGap" w:sz="4" w:space="0" w:color="auto"/>
            </w:tcBorders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210"/>
                <w:kern w:val="0"/>
                <w:sz w:val="20"/>
                <w:szCs w:val="20"/>
                <w:fitText w:val="1440" w:id="-1731480832"/>
              </w:rPr>
              <w:t>法人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480832"/>
              </w:rPr>
              <w:t>名</w:t>
            </w:r>
          </w:p>
        </w:tc>
        <w:tc>
          <w:tcPr>
            <w:tcW w:w="50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05D24" w:rsidRPr="001F5485" w:rsidTr="00E05D24">
        <w:trPr>
          <w:cantSplit/>
          <w:trHeight w:val="427"/>
          <w:jc w:val="center"/>
        </w:trPr>
        <w:tc>
          <w:tcPr>
            <w:tcW w:w="2635" w:type="dxa"/>
            <w:gridSpan w:val="3"/>
            <w:vMerge/>
          </w:tcPr>
          <w:p w:rsidR="00E05D24" w:rsidRPr="001F5485" w:rsidRDefault="00E05D2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</w:tcBorders>
            <w:vAlign w:val="center"/>
          </w:tcPr>
          <w:p w:rsidR="00E05D24" w:rsidRPr="001F5485" w:rsidRDefault="00E05D24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05D24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1017869568"/>
              </w:rPr>
              <w:t>法人番</w:t>
            </w:r>
            <w:r w:rsidRPr="00E05D2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1017869568"/>
              </w:rPr>
              <w:t>号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D24" w:rsidRPr="001F5485" w:rsidRDefault="00E05D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730"/>
          <w:jc w:val="center"/>
        </w:trPr>
        <w:tc>
          <w:tcPr>
            <w:tcW w:w="2635" w:type="dxa"/>
            <w:gridSpan w:val="3"/>
            <w:vMerge/>
            <w:vAlign w:val="center"/>
          </w:tcPr>
          <w:p w:rsidR="000F23F7" w:rsidRPr="001F5485" w:rsidRDefault="000F23F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0F23F7" w:rsidRPr="001F5485" w:rsidRDefault="000F23F7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B064A">
              <w:rPr>
                <w:rFonts w:ascii="ＭＳ Ｐ明朝" w:eastAsia="ＭＳ Ｐ明朝" w:hAnsi="ＭＳ Ｐ明朝" w:hint="eastAsia"/>
                <w:spacing w:val="11"/>
                <w:kern w:val="0"/>
                <w:sz w:val="20"/>
                <w:szCs w:val="20"/>
                <w:fitText w:val="1440" w:id="-1731024384"/>
              </w:rPr>
              <w:t>本店又は主た</w:t>
            </w:r>
            <w:r w:rsidRPr="00DB064A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  <w:fitText w:val="1440" w:id="-1731024384"/>
              </w:rPr>
              <w:t>る</w:t>
            </w:r>
          </w:p>
          <w:p w:rsidR="000F23F7" w:rsidRPr="001F5485" w:rsidRDefault="000F23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8"/>
                <w:kern w:val="0"/>
                <w:sz w:val="20"/>
                <w:szCs w:val="20"/>
                <w:fitText w:val="1440" w:id="-1731024383"/>
              </w:rPr>
              <w:t>事務所の所在</w:t>
            </w:r>
            <w:r w:rsidRPr="001F5485">
              <w:rPr>
                <w:rFonts w:ascii="ＭＳ Ｐ明朝" w:eastAsia="ＭＳ Ｐ明朝" w:hAnsi="ＭＳ Ｐ明朝" w:hint="eastAsia"/>
                <w:spacing w:val="-18"/>
                <w:kern w:val="0"/>
                <w:sz w:val="20"/>
                <w:szCs w:val="20"/>
                <w:fitText w:val="1440" w:id="-1731024383"/>
              </w:rPr>
              <w:t>地</w:t>
            </w:r>
          </w:p>
        </w:tc>
        <w:tc>
          <w:tcPr>
            <w:tcW w:w="5080" w:type="dxa"/>
            <w:gridSpan w:val="2"/>
          </w:tcPr>
          <w:p w:rsidR="000F23F7" w:rsidRPr="001F5485" w:rsidRDefault="000F23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</w:t>
            </w:r>
            <w:r w:rsidR="000D11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  <w:r w:rsidR="00EE42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（電話</w:t>
            </w:r>
            <w:r w:rsidR="00EE42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="00B15D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D11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E42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</w:tc>
        <w:bookmarkStart w:id="0" w:name="_GoBack"/>
        <w:bookmarkEnd w:id="0"/>
      </w:tr>
      <w:tr w:rsidR="00EE4238" w:rsidRPr="001F5485">
        <w:trPr>
          <w:cantSplit/>
          <w:trHeight w:val="662"/>
          <w:jc w:val="center"/>
        </w:trPr>
        <w:tc>
          <w:tcPr>
            <w:tcW w:w="2635" w:type="dxa"/>
            <w:gridSpan w:val="3"/>
            <w:vMerge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440" w:id="-1731700478"/>
              </w:rPr>
              <w:t>代表者氏名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00478"/>
              </w:rPr>
              <w:t>印</w:t>
            </w:r>
          </w:p>
        </w:tc>
        <w:tc>
          <w:tcPr>
            <w:tcW w:w="5080" w:type="dxa"/>
            <w:gridSpan w:val="2"/>
            <w:vAlign w:val="center"/>
          </w:tcPr>
          <w:p w:rsidR="00A03272" w:rsidRPr="00DB064A" w:rsidRDefault="00A03272">
            <w:pPr>
              <w:rPr>
                <w:rFonts w:ascii="ＭＳ Ｐ明朝" w:eastAsia="ＭＳ Ｐ明朝" w:hAnsi="ＭＳ Ｐ明朝"/>
                <w:szCs w:val="18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="001F5485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4F5C90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D11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EE4238" w:rsidRPr="001F5485">
        <w:trPr>
          <w:cantSplit/>
          <w:trHeight w:val="560"/>
          <w:jc w:val="center"/>
        </w:trPr>
        <w:tc>
          <w:tcPr>
            <w:tcW w:w="2635" w:type="dxa"/>
            <w:gridSpan w:val="3"/>
            <w:vMerge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菊陽町に所在する</w:t>
            </w: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8"/>
                <w:kern w:val="0"/>
                <w:sz w:val="20"/>
                <w:szCs w:val="20"/>
                <w:fitText w:val="1440" w:id="-1731700224"/>
              </w:rPr>
              <w:t>事務所等の名</w:t>
            </w:r>
            <w:r w:rsidRPr="001F5485">
              <w:rPr>
                <w:rFonts w:ascii="ＭＳ Ｐ明朝" w:eastAsia="ＭＳ Ｐ明朝" w:hAnsi="ＭＳ Ｐ明朝" w:hint="eastAsia"/>
                <w:spacing w:val="-18"/>
                <w:kern w:val="0"/>
                <w:sz w:val="20"/>
                <w:szCs w:val="20"/>
                <w:fitText w:val="1440" w:id="-1731700224"/>
              </w:rPr>
              <w:t>称</w:t>
            </w:r>
          </w:p>
        </w:tc>
        <w:tc>
          <w:tcPr>
            <w:tcW w:w="5080" w:type="dxa"/>
            <w:gridSpan w:val="2"/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1087"/>
          <w:jc w:val="center"/>
        </w:trPr>
        <w:tc>
          <w:tcPr>
            <w:tcW w:w="2635" w:type="dxa"/>
            <w:gridSpan w:val="3"/>
            <w:vMerge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15D4B">
              <w:rPr>
                <w:rFonts w:ascii="ＭＳ Ｐ明朝" w:eastAsia="ＭＳ Ｐ明朝" w:hAnsi="ＭＳ Ｐ明朝" w:hint="eastAsia"/>
                <w:spacing w:val="8"/>
                <w:kern w:val="0"/>
                <w:sz w:val="20"/>
                <w:szCs w:val="20"/>
                <w:fitText w:val="1440" w:id="-1731700223"/>
              </w:rPr>
              <w:t>支店等の所在</w:t>
            </w:r>
            <w:r w:rsidRPr="00B15D4B">
              <w:rPr>
                <w:rFonts w:ascii="ＭＳ Ｐ明朝" w:eastAsia="ＭＳ Ｐ明朝" w:hAnsi="ＭＳ Ｐ明朝" w:hint="eastAsia"/>
                <w:spacing w:val="-18"/>
                <w:kern w:val="0"/>
                <w:sz w:val="20"/>
                <w:szCs w:val="20"/>
                <w:fitText w:val="1440" w:id="-1731700223"/>
              </w:rPr>
              <w:t>地</w:t>
            </w:r>
          </w:p>
        </w:tc>
        <w:tc>
          <w:tcPr>
            <w:tcW w:w="5080" w:type="dxa"/>
            <w:gridSpan w:val="2"/>
          </w:tcPr>
          <w:p w:rsidR="00BF2C6C" w:rsidRDefault="00BF2C6C" w:rsidP="00B15D4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（電話</w:t>
            </w:r>
            <w:r w:rsidR="00B15D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B15D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A03272" w:rsidRDefault="00A03272" w:rsidP="00B15D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菊陽町　大字　　　　　　　　　　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番地</w:t>
            </w:r>
          </w:p>
          <w:p w:rsidR="00B948E8" w:rsidRPr="001F5485" w:rsidRDefault="00476792" w:rsidP="00B15D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〔</w:t>
            </w:r>
            <w:r w:rsidR="00B948E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〕</w:t>
            </w:r>
          </w:p>
        </w:tc>
      </w:tr>
      <w:tr w:rsidR="00EE4238" w:rsidRPr="001F5485">
        <w:trPr>
          <w:cantSplit/>
          <w:jc w:val="center"/>
        </w:trPr>
        <w:tc>
          <w:tcPr>
            <w:tcW w:w="2635" w:type="dxa"/>
            <w:gridSpan w:val="3"/>
            <w:vMerge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gridSpan w:val="3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この届出について</w:t>
            </w:r>
            <w:r w:rsidRPr="001F5485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1440" w:id="-1731699712"/>
              </w:rPr>
              <w:t>の問い合せ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699712"/>
              </w:rPr>
              <w:t>先</w:t>
            </w:r>
          </w:p>
        </w:tc>
        <w:tc>
          <w:tcPr>
            <w:tcW w:w="5080" w:type="dxa"/>
            <w:gridSpan w:val="2"/>
          </w:tcPr>
          <w:p w:rsidR="00A03272" w:rsidRPr="001F5485" w:rsidRDefault="004F5C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部署名　　　　　　　</w:t>
            </w:r>
            <w:r w:rsidR="001F5485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03272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担当名　　　　　　　　</w:t>
            </w:r>
          </w:p>
          <w:p w:rsidR="00A03272" w:rsidRPr="001F5485" w:rsidRDefault="004F5C90" w:rsidP="000D11B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A03272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B15D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11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15D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F5485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A03272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E4238" w:rsidRPr="001F5485">
        <w:trPr>
          <w:cantSplit/>
          <w:trHeight w:val="534"/>
          <w:jc w:val="center"/>
        </w:trPr>
        <w:tc>
          <w:tcPr>
            <w:tcW w:w="9549" w:type="dxa"/>
            <w:gridSpan w:val="8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2908E7">
              <w:rPr>
                <w:rFonts w:ascii="ＭＳ Ｐ明朝" w:eastAsia="ＭＳ Ｐ明朝" w:hAnsi="ＭＳ Ｐ明朝" w:hint="eastAsia"/>
                <w:kern w:val="0"/>
                <w:sz w:val="19"/>
                <w:szCs w:val="20"/>
              </w:rPr>
              <w:t xml:space="preserve">　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新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た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に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法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人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を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 xml:space="preserve">　</w:t>
            </w:r>
            <w:r w:rsidRPr="002908E7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fldChar w:fldCharType="begin"/>
            </w:r>
            <w:r w:rsidRPr="002908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instrText>eq \o(\s\up 10(設　立),\s\do 4(設　置))</w:instrText>
            </w:r>
            <w:r w:rsidRPr="002908E7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fldChar w:fldCharType="end"/>
            </w:r>
            <w:r w:rsidR="002908E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19"/>
                <w:szCs w:val="20"/>
              </w:rPr>
              <w:t xml:space="preserve">　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し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た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で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届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け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出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ま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す</w:t>
            </w:r>
            <w:r w:rsidR="002908E7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2908E7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</w:p>
        </w:tc>
      </w:tr>
      <w:tr w:rsidR="00EE4238" w:rsidRPr="001F5485">
        <w:trPr>
          <w:cantSplit/>
          <w:trHeight w:val="484"/>
          <w:jc w:val="center"/>
        </w:trPr>
        <w:tc>
          <w:tcPr>
            <w:tcW w:w="1730" w:type="dxa"/>
            <w:gridSpan w:val="2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設立</w:t>
            </w:r>
            <w:r w:rsidRPr="001F548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設置年月日</w:t>
            </w:r>
          </w:p>
        </w:tc>
        <w:tc>
          <w:tcPr>
            <w:tcW w:w="3923" w:type="dxa"/>
            <w:gridSpan w:val="5"/>
            <w:vAlign w:val="center"/>
          </w:tcPr>
          <w:p w:rsidR="00BC03DB" w:rsidRPr="001F5485" w:rsidRDefault="006E7153" w:rsidP="001F5485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BC03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C03DB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</w:t>
            </w:r>
            <w:r w:rsidR="00BC03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C03DB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月　</w:t>
            </w:r>
            <w:r w:rsidR="00BC03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C03DB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日</w:t>
            </w:r>
          </w:p>
        </w:tc>
        <w:tc>
          <w:tcPr>
            <w:tcW w:w="3896" w:type="dxa"/>
            <w:vMerge w:val="restart"/>
          </w:tcPr>
          <w:p w:rsidR="00BC03DB" w:rsidRPr="001F5485" w:rsidRDefault="00BC03DB">
            <w:pPr>
              <w:ind w:rightChars="102" w:right="184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（記載上の注意）</w:t>
            </w:r>
          </w:p>
          <w:p w:rsidR="00BC03DB" w:rsidRPr="001F5485" w:rsidRDefault="00BC03DB">
            <w:pPr>
              <w:numPr>
                <w:ilvl w:val="1"/>
                <w:numId w:val="8"/>
              </w:numPr>
              <w:ind w:rightChars="102" w:right="184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菊陽町内に事務所等が複数ある場合は、備考欄に名称</w:t>
            </w:r>
            <w:r w:rsidR="000D11BE">
              <w:rPr>
                <w:rFonts w:ascii="ＭＳ 明朝" w:hAnsi="ＭＳ 明朝" w:hint="eastAsia"/>
                <w:spacing w:val="-10"/>
                <w:sz w:val="20"/>
                <w:szCs w:val="20"/>
              </w:rPr>
              <w:t>・所在地</w:t>
            </w:r>
            <w:r w:rsidR="00B15D4B">
              <w:rPr>
                <w:rFonts w:ascii="ＭＳ 明朝" w:hAnsi="ＭＳ 明朝" w:hint="eastAsia"/>
                <w:spacing w:val="-10"/>
                <w:sz w:val="20"/>
                <w:szCs w:val="20"/>
              </w:rPr>
              <w:t>・電話番号</w:t>
            </w: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を記入してください。</w:t>
            </w:r>
          </w:p>
          <w:p w:rsidR="00BC03DB" w:rsidRPr="001F5485" w:rsidRDefault="00BC03DB">
            <w:pPr>
              <w:numPr>
                <w:ilvl w:val="1"/>
                <w:numId w:val="8"/>
              </w:numPr>
              <w:ind w:rightChars="102" w:right="184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書類の送付先を「本店又は主たる事務所の所在地」以外にする場合は、備考欄に送付先の住所</w:t>
            </w:r>
            <w:r w:rsidRPr="001F5485">
              <w:rPr>
                <w:rFonts w:ascii="ＭＳ 明朝" w:hAnsi="ＭＳ 明朝" w:hint="eastAsia"/>
                <w:spacing w:val="-10"/>
                <w:sz w:val="20"/>
                <w:szCs w:val="20"/>
              </w:rPr>
              <w:t>・</w:t>
            </w: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名称</w:t>
            </w:r>
            <w:r w:rsidRPr="001F5485">
              <w:rPr>
                <w:rFonts w:ascii="ＭＳ 明朝" w:hAnsi="ＭＳ 明朝" w:hint="eastAsia"/>
                <w:spacing w:val="-10"/>
                <w:sz w:val="20"/>
                <w:szCs w:val="20"/>
              </w:rPr>
              <w:t>・</w:t>
            </w: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電話番号を記入してください。</w:t>
            </w:r>
          </w:p>
          <w:p w:rsidR="00BC03DB" w:rsidRPr="001F5485" w:rsidRDefault="00BC03DB">
            <w:pPr>
              <w:numPr>
                <w:ilvl w:val="1"/>
                <w:numId w:val="8"/>
              </w:numPr>
              <w:ind w:rightChars="102" w:right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設立した法人が連結子法人である場合、備考欄に連結親法人名</w:t>
            </w:r>
            <w:r w:rsidRPr="001F5485">
              <w:rPr>
                <w:rFonts w:ascii="ＭＳ 明朝" w:hAnsi="ＭＳ 明朝" w:hint="eastAsia"/>
                <w:spacing w:val="-10"/>
                <w:sz w:val="20"/>
                <w:szCs w:val="20"/>
              </w:rPr>
              <w:t>・</w:t>
            </w: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住所・電話番号</w:t>
            </w:r>
            <w:r w:rsidRPr="001F5485">
              <w:rPr>
                <w:rFonts w:ascii="ＭＳ 明朝" w:hAnsi="ＭＳ 明朝" w:hint="eastAsia"/>
                <w:spacing w:val="-10"/>
                <w:sz w:val="20"/>
                <w:szCs w:val="20"/>
              </w:rPr>
              <w:t>・</w:t>
            </w:r>
            <w:r w:rsidRPr="001F5485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所轄税務署を記入してください</w:t>
            </w:r>
            <w:r w:rsidRPr="001F5485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。</w:t>
            </w:r>
          </w:p>
        </w:tc>
      </w:tr>
      <w:tr w:rsidR="00EE4238" w:rsidRPr="001F5485">
        <w:trPr>
          <w:cantSplit/>
          <w:trHeight w:val="563"/>
          <w:jc w:val="center"/>
        </w:trPr>
        <w:tc>
          <w:tcPr>
            <w:tcW w:w="1730" w:type="dxa"/>
            <w:gridSpan w:val="2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106"/>
                <w:kern w:val="0"/>
                <w:sz w:val="20"/>
                <w:szCs w:val="20"/>
                <w:fitText w:val="1440" w:id="-1729436160"/>
              </w:rPr>
              <w:t>事業年</w:t>
            </w:r>
            <w:r w:rsidRPr="001F548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40" w:id="-1729436160"/>
              </w:rPr>
              <w:t>度</w:t>
            </w:r>
          </w:p>
        </w:tc>
        <w:tc>
          <w:tcPr>
            <w:tcW w:w="1860" w:type="dxa"/>
            <w:gridSpan w:val="3"/>
            <w:vAlign w:val="center"/>
          </w:tcPr>
          <w:p w:rsidR="00BC03DB" w:rsidRPr="001F5485" w:rsidRDefault="00BC03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2063" w:type="dxa"/>
            <w:gridSpan w:val="2"/>
            <w:vAlign w:val="center"/>
          </w:tcPr>
          <w:p w:rsidR="00BC03DB" w:rsidRPr="001F5485" w:rsidRDefault="00BC03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557"/>
          <w:jc w:val="center"/>
        </w:trPr>
        <w:tc>
          <w:tcPr>
            <w:tcW w:w="1730" w:type="dxa"/>
            <w:gridSpan w:val="2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106"/>
                <w:kern w:val="0"/>
                <w:sz w:val="20"/>
                <w:szCs w:val="20"/>
                <w:fitText w:val="1440" w:id="-1731718143"/>
              </w:rPr>
              <w:t>資本金</w:t>
            </w:r>
            <w:r w:rsidRPr="001F548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40" w:id="-1731718143"/>
              </w:rPr>
              <w:t>等</w:t>
            </w:r>
          </w:p>
        </w:tc>
        <w:tc>
          <w:tcPr>
            <w:tcW w:w="3923" w:type="dxa"/>
            <w:gridSpan w:val="5"/>
            <w:tcBorders>
              <w:bottom w:val="single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  　　　　　　　　　　　　円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490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106"/>
                <w:kern w:val="0"/>
                <w:sz w:val="20"/>
                <w:szCs w:val="20"/>
                <w:fitText w:val="1440" w:id="-1731718142"/>
              </w:rPr>
              <w:t>事業種</w:t>
            </w:r>
            <w:r w:rsidRPr="001F548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40" w:id="-1731718142"/>
              </w:rPr>
              <w:t>目</w:t>
            </w:r>
          </w:p>
        </w:tc>
        <w:tc>
          <w:tcPr>
            <w:tcW w:w="3923" w:type="dxa"/>
            <w:gridSpan w:val="5"/>
            <w:tcBorders>
              <w:bottom w:val="dashSmallGap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541"/>
          <w:jc w:val="center"/>
        </w:trPr>
        <w:tc>
          <w:tcPr>
            <w:tcW w:w="17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473"/>
          <w:jc w:val="center"/>
        </w:trPr>
        <w:tc>
          <w:tcPr>
            <w:tcW w:w="1730" w:type="dxa"/>
            <w:gridSpan w:val="2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55"/>
                <w:kern w:val="0"/>
                <w:sz w:val="20"/>
                <w:szCs w:val="20"/>
                <w:fitText w:val="1440" w:id="-1731718141"/>
              </w:rPr>
              <w:t>所轄税務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18141"/>
              </w:rPr>
              <w:t>署</w:t>
            </w:r>
          </w:p>
        </w:tc>
        <w:tc>
          <w:tcPr>
            <w:tcW w:w="3923" w:type="dxa"/>
            <w:gridSpan w:val="5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税務署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565"/>
          <w:jc w:val="center"/>
        </w:trPr>
        <w:tc>
          <w:tcPr>
            <w:tcW w:w="1730" w:type="dxa"/>
            <w:gridSpan w:val="2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440" w:id="-1731718140"/>
              </w:rPr>
              <w:t>申告期限延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18140"/>
              </w:rPr>
              <w:t>長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C03DB" w:rsidRPr="001F5485" w:rsidRDefault="00BC03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204"/>
                <w:kern w:val="0"/>
                <w:sz w:val="20"/>
                <w:szCs w:val="20"/>
                <w:fitText w:val="540" w:id="-1731691776"/>
              </w:rPr>
              <w:t>な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40" w:id="-1731691776"/>
              </w:rPr>
              <w:t>し</w:t>
            </w:r>
          </w:p>
        </w:tc>
        <w:tc>
          <w:tcPr>
            <w:tcW w:w="3018" w:type="dxa"/>
            <w:gridSpan w:val="4"/>
            <w:tcBorders>
              <w:bottom w:val="single" w:sz="4" w:space="0" w:color="auto"/>
            </w:tcBorders>
            <w:vAlign w:val="center"/>
          </w:tcPr>
          <w:p w:rsidR="00BC03DB" w:rsidRPr="001F5485" w:rsidRDefault="00BC03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法定納期限から　　　　　　月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106"/>
                <w:kern w:val="0"/>
                <w:sz w:val="20"/>
                <w:szCs w:val="20"/>
                <w:fitText w:val="1440" w:id="-1731718139"/>
              </w:rPr>
              <w:t>添付書</w:t>
            </w:r>
            <w:r w:rsidRPr="001F548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40" w:id="-1731718139"/>
              </w:rPr>
              <w:t>類</w:t>
            </w:r>
          </w:p>
        </w:tc>
        <w:tc>
          <w:tcPr>
            <w:tcW w:w="3923" w:type="dxa"/>
            <w:gridSpan w:val="5"/>
            <w:tcBorders>
              <w:bottom w:val="dashSmallGap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１　定款の写し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353"/>
          <w:jc w:val="center"/>
        </w:trPr>
        <w:tc>
          <w:tcPr>
            <w:tcW w:w="1730" w:type="dxa"/>
            <w:gridSpan w:val="2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C03DB" w:rsidRPr="001F5485" w:rsidRDefault="000C3B0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BC03DB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登記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事項証明書（登記簿謄本）</w:t>
            </w:r>
            <w:r w:rsidR="00BC03DB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の写し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352"/>
          <w:jc w:val="center"/>
        </w:trPr>
        <w:tc>
          <w:tcPr>
            <w:tcW w:w="1730" w:type="dxa"/>
            <w:gridSpan w:val="2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　位置図（住宅地図等）</w:t>
            </w:r>
          </w:p>
        </w:tc>
        <w:tc>
          <w:tcPr>
            <w:tcW w:w="3896" w:type="dxa"/>
            <w:vMerge/>
          </w:tcPr>
          <w:p w:rsidR="00BC03DB" w:rsidRPr="001F5485" w:rsidRDefault="00BC03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4238" w:rsidRPr="001F5485">
        <w:trPr>
          <w:cantSplit/>
          <w:trHeight w:val="1604"/>
          <w:jc w:val="center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2944">
              <w:rPr>
                <w:rFonts w:ascii="ＭＳ Ｐ明朝" w:eastAsia="ＭＳ Ｐ明朝" w:hAnsi="ＭＳ Ｐ明朝" w:hint="eastAsia"/>
                <w:spacing w:val="520"/>
                <w:kern w:val="0"/>
                <w:sz w:val="20"/>
                <w:szCs w:val="20"/>
                <w:fitText w:val="1440" w:id="-1731713792"/>
              </w:rPr>
              <w:t>備</w:t>
            </w:r>
            <w:r w:rsidRPr="00C329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13792"/>
              </w:rPr>
              <w:t>考</w:t>
            </w:r>
          </w:p>
        </w:tc>
        <w:tc>
          <w:tcPr>
            <w:tcW w:w="7819" w:type="dxa"/>
            <w:gridSpan w:val="6"/>
            <w:vAlign w:val="bottom"/>
          </w:tcPr>
          <w:p w:rsidR="00A03272" w:rsidRPr="001F5485" w:rsidRDefault="00A03272" w:rsidP="002A54C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52E9C" w:rsidRPr="001F5485" w:rsidRDefault="00A52E9C" w:rsidP="002A54C0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C03DB" w:rsidRDefault="00BC03DB" w:rsidP="002A54C0">
            <w:pPr>
              <w:ind w:right="2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3272" w:rsidRPr="001F5485" w:rsidRDefault="00A03272" w:rsidP="002A54C0">
            <w:pPr>
              <w:ind w:right="2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菊陽町に本店を有する法人の場合、町外の支店等の有無（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あり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なし</w:t>
            </w:r>
            <w:r w:rsidR="00DB06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E4238" w:rsidRPr="001F5485">
        <w:trPr>
          <w:cantSplit/>
          <w:trHeight w:val="520"/>
          <w:jc w:val="center"/>
        </w:trPr>
        <w:tc>
          <w:tcPr>
            <w:tcW w:w="1383" w:type="dxa"/>
            <w:tcBorders>
              <w:left w:val="nil"/>
              <w:bottom w:val="nil"/>
            </w:tcBorders>
          </w:tcPr>
          <w:p w:rsidR="00A03272" w:rsidRPr="001F5485" w:rsidRDefault="00A03272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left w:val="nil"/>
              <w:bottom w:val="single" w:sz="4" w:space="0" w:color="auto"/>
            </w:tcBorders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  <w:szCs w:val="20"/>
                <w:fitText w:val="1260" w:id="-1731712000"/>
              </w:rPr>
              <w:t>関与税理</w:t>
            </w:r>
            <w:r w:rsidRPr="001F5485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60" w:id="-1731712000"/>
              </w:rPr>
              <w:t>士</w:t>
            </w: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pacing w:val="430"/>
                <w:kern w:val="0"/>
                <w:sz w:val="20"/>
                <w:szCs w:val="20"/>
                <w:fitText w:val="1260" w:id="-1731711999"/>
              </w:rPr>
              <w:t>氏</w:t>
            </w:r>
            <w:r w:rsidRPr="001F54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60" w:id="-1731711999"/>
              </w:rPr>
              <w:t>名</w:t>
            </w:r>
          </w:p>
        </w:tc>
        <w:tc>
          <w:tcPr>
            <w:tcW w:w="6632" w:type="dxa"/>
            <w:gridSpan w:val="4"/>
          </w:tcPr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3272" w:rsidRPr="001F5485" w:rsidRDefault="00A0327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</w:t>
            </w:r>
            <w:r w:rsidR="001F5485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776B4D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（電話　　　　　　　　</w:t>
            </w:r>
            <w:r w:rsidR="001F5485"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1F54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</w:tc>
      </w:tr>
    </w:tbl>
    <w:p w:rsidR="00A03272" w:rsidRPr="001F5485" w:rsidRDefault="00A03272" w:rsidP="00C32944"/>
    <w:sectPr w:rsidR="00A03272" w:rsidRPr="001F5485" w:rsidSect="00E05D24">
      <w:pgSz w:w="11906" w:h="16838" w:code="9"/>
      <w:pgMar w:top="1134" w:right="1134" w:bottom="737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073F"/>
    <w:multiLevelType w:val="hybridMultilevel"/>
    <w:tmpl w:val="78F01FC0"/>
    <w:lvl w:ilvl="0" w:tplc="27901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0351B"/>
    <w:multiLevelType w:val="hybridMultilevel"/>
    <w:tmpl w:val="1A22CAC8"/>
    <w:lvl w:ilvl="0" w:tplc="23888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42E63"/>
    <w:multiLevelType w:val="hybridMultilevel"/>
    <w:tmpl w:val="F916447C"/>
    <w:lvl w:ilvl="0" w:tplc="76D069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11DF5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8C4656">
      <w:start w:val="1"/>
      <w:numFmt w:val="decimal"/>
      <w:lvlText w:val="%2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88704F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CA805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16104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6304EC"/>
    <w:multiLevelType w:val="hybridMultilevel"/>
    <w:tmpl w:val="80B2976A"/>
    <w:lvl w:ilvl="0" w:tplc="CACA2F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E3178"/>
    <w:multiLevelType w:val="hybridMultilevel"/>
    <w:tmpl w:val="58B69DD6"/>
    <w:lvl w:ilvl="0" w:tplc="5BC297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72"/>
    <w:rsid w:val="00077108"/>
    <w:rsid w:val="000C3B0C"/>
    <w:rsid w:val="000D11BE"/>
    <w:rsid w:val="000F23F7"/>
    <w:rsid w:val="00185A7F"/>
    <w:rsid w:val="001F5485"/>
    <w:rsid w:val="002131FF"/>
    <w:rsid w:val="00270298"/>
    <w:rsid w:val="002908E7"/>
    <w:rsid w:val="002A54C0"/>
    <w:rsid w:val="002F2FD6"/>
    <w:rsid w:val="0037702E"/>
    <w:rsid w:val="0047459C"/>
    <w:rsid w:val="00476792"/>
    <w:rsid w:val="004F5C90"/>
    <w:rsid w:val="00615FC7"/>
    <w:rsid w:val="006E7153"/>
    <w:rsid w:val="00776B4D"/>
    <w:rsid w:val="008078DE"/>
    <w:rsid w:val="00905F14"/>
    <w:rsid w:val="00A03272"/>
    <w:rsid w:val="00A52E9C"/>
    <w:rsid w:val="00B15D4B"/>
    <w:rsid w:val="00B44664"/>
    <w:rsid w:val="00B81AA7"/>
    <w:rsid w:val="00B948E8"/>
    <w:rsid w:val="00BC03DB"/>
    <w:rsid w:val="00BD56BD"/>
    <w:rsid w:val="00BF2C6C"/>
    <w:rsid w:val="00C32944"/>
    <w:rsid w:val="00CB4AD6"/>
    <w:rsid w:val="00CE34DA"/>
    <w:rsid w:val="00DB064A"/>
    <w:rsid w:val="00E05D24"/>
    <w:rsid w:val="00E1203B"/>
    <w:rsid w:val="00E94E86"/>
    <w:rsid w:val="00EA7EB0"/>
    <w:rsid w:val="00EE4238"/>
    <w:rsid w:val="00EF5607"/>
    <w:rsid w:val="00F14BC4"/>
    <w:rsid w:val="00F41875"/>
    <w:rsid w:val="00F61589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7A2C8"/>
  <w15:chartTrackingRefBased/>
  <w15:docId w15:val="{B5BC5DDD-A160-4B50-88A7-CBD3FE5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324" w:firstLine="1"/>
    </w:pPr>
    <w:rPr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　設　立設　置　申告書</vt:lpstr>
      <vt:lpstr>　法人　設　立設　置　申告書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　設　立設　置　申告書</dc:title>
  <dc:subject/>
  <dc:creator>Tomohiro Akutsu</dc:creator>
  <cp:keywords/>
  <cp:lastModifiedBy>梅田 萌</cp:lastModifiedBy>
  <cp:revision>3</cp:revision>
  <cp:lastPrinted>2006-11-21T01:20:00Z</cp:lastPrinted>
  <dcterms:created xsi:type="dcterms:W3CDTF">2023-03-01T01:28:00Z</dcterms:created>
  <dcterms:modified xsi:type="dcterms:W3CDTF">2023-03-01T01:33:00Z</dcterms:modified>
</cp:coreProperties>
</file>