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15" w:rsidRPr="00C02F79" w:rsidRDefault="002C5315" w:rsidP="002C5315">
      <w:pPr>
        <w:jc w:val="center"/>
        <w:rPr>
          <w:rFonts w:ascii="ＭＳ Ｐ明朝" w:eastAsia="ＭＳ Ｐ明朝" w:hAnsi="ＭＳ Ｐ明朝"/>
          <w:kern w:val="0"/>
          <w:sz w:val="19"/>
          <w:szCs w:val="19"/>
        </w:rPr>
      </w:pPr>
    </w:p>
    <w:p w:rsidR="00047A7A" w:rsidRPr="00C02F79" w:rsidRDefault="007A368A" w:rsidP="002C5315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C02F79">
        <w:rPr>
          <w:rFonts w:ascii="ＭＳ Ｐ明朝" w:eastAsia="ＭＳ Ｐ明朝" w:hAnsi="ＭＳ Ｐ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228600</wp:posOffset>
                </wp:positionV>
                <wp:extent cx="971550" cy="929640"/>
                <wp:effectExtent l="12700" t="5715" r="6350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2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450" w:rsidRPr="00720BCF" w:rsidRDefault="00290450" w:rsidP="0029045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720BCF">
                              <w:rPr>
                                <w:rFonts w:ascii="ＭＳ Ｐ明朝" w:eastAsia="ＭＳ Ｐ明朝" w:hAnsi="ＭＳ Ｐ明朝" w:hint="eastAsia"/>
                                <w:color w:val="C0C0C0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5.75pt;margin-top:18pt;width:76.5pt;height: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">
                <v:stroke dashstyle="1 1" endcap="round"/>
                <v:textbox>
                  <w:txbxContent>
                    <w:p w:rsidR="00290450" w:rsidRPr="00720BCF" w:rsidRDefault="00290450" w:rsidP="00290450">
                      <w:pPr>
                        <w:jc w:val="center"/>
                        <w:rPr>
                          <w:rFonts w:ascii="ＭＳ Ｐ明朝" w:eastAsia="ＭＳ Ｐ明朝" w:hAnsi="ＭＳ Ｐ明朝"/>
                          <w:color w:val="C0C0C0"/>
                          <w:sz w:val="20"/>
                          <w:szCs w:val="20"/>
                        </w:rPr>
                      </w:pPr>
                      <w:r w:rsidRPr="00720BCF">
                        <w:rPr>
                          <w:rFonts w:ascii="ＭＳ Ｐ明朝" w:eastAsia="ＭＳ Ｐ明朝" w:hAnsi="ＭＳ Ｐ明朝" w:hint="eastAsia"/>
                          <w:color w:val="C0C0C0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047A7A" w:rsidRPr="00720BCF">
        <w:rPr>
          <w:rFonts w:ascii="ＭＳ Ｐ明朝" w:eastAsia="ＭＳ Ｐ明朝" w:hAnsi="ＭＳ Ｐ明朝" w:hint="eastAsia"/>
          <w:spacing w:val="49"/>
          <w:kern w:val="0"/>
          <w:sz w:val="36"/>
          <w:szCs w:val="36"/>
          <w:fitText w:val="3960" w:id="-1731708672"/>
        </w:rPr>
        <w:t>法人等の異動届出</w:t>
      </w:r>
      <w:r w:rsidR="00047A7A" w:rsidRPr="00720BCF">
        <w:rPr>
          <w:rFonts w:ascii="ＭＳ Ｐ明朝" w:eastAsia="ＭＳ Ｐ明朝" w:hAnsi="ＭＳ Ｐ明朝" w:hint="eastAsia"/>
          <w:spacing w:val="2"/>
          <w:kern w:val="0"/>
          <w:sz w:val="36"/>
          <w:szCs w:val="36"/>
          <w:fitText w:val="3960" w:id="-1731708672"/>
        </w:rPr>
        <w:t>書</w:t>
      </w:r>
    </w:p>
    <w:p w:rsidR="00047A7A" w:rsidRPr="00C02F79" w:rsidRDefault="00047A7A">
      <w:pPr>
        <w:rPr>
          <w:rFonts w:ascii="ＭＳ Ｐ明朝" w:eastAsia="ＭＳ Ｐ明朝" w:hAnsi="ＭＳ Ｐ明朝"/>
          <w:sz w:val="16"/>
          <w:szCs w:val="16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904"/>
        <w:gridCol w:w="214"/>
        <w:gridCol w:w="1288"/>
        <w:gridCol w:w="567"/>
        <w:gridCol w:w="1134"/>
        <w:gridCol w:w="5129"/>
      </w:tblGrid>
      <w:tr w:rsidR="00047A7A" w:rsidRPr="00C02F79">
        <w:trPr>
          <w:cantSplit/>
          <w:trHeight w:val="186"/>
          <w:jc w:val="center"/>
        </w:trPr>
        <w:tc>
          <w:tcPr>
            <w:tcW w:w="3013" w:type="dxa"/>
            <w:gridSpan w:val="4"/>
            <w:vMerge w:val="restart"/>
          </w:tcPr>
          <w:p w:rsidR="00047A7A" w:rsidRPr="00C02F79" w:rsidRDefault="00047A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47A7A" w:rsidRPr="00C02F79" w:rsidRDefault="00047A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47A7A" w:rsidRPr="00C02F79" w:rsidRDefault="00047A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47A7A" w:rsidRPr="00720BCF" w:rsidRDefault="007A368A" w:rsidP="007A368A">
            <w:pPr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令和　　　</w:t>
            </w:r>
            <w:r w:rsidR="00047A7A" w:rsidRPr="007A368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　　月　　日</w:t>
            </w:r>
          </w:p>
          <w:p w:rsidR="00047A7A" w:rsidRPr="00720BCF" w:rsidRDefault="00047A7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47A7A" w:rsidRPr="003F09A1" w:rsidRDefault="00047A7A" w:rsidP="003F09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0B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6B58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4699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720BCF">
              <w:rPr>
                <w:rFonts w:ascii="ＭＳ Ｐ明朝" w:eastAsia="ＭＳ Ｐ明朝" w:hAnsi="ＭＳ Ｐ明朝" w:hint="eastAsia"/>
                <w:sz w:val="22"/>
                <w:szCs w:val="22"/>
              </w:rPr>
              <w:t>菊陽町長</w:t>
            </w:r>
            <w:r w:rsidR="003F09A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様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247"/>
                <w:kern w:val="0"/>
                <w:sz w:val="20"/>
                <w:szCs w:val="20"/>
                <w:fitText w:val="1440" w:id="-1731480320"/>
              </w:rPr>
              <w:t>ふりが</w:t>
            </w:r>
            <w:r w:rsidRPr="00720BC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440" w:id="-1731480320"/>
              </w:rPr>
              <w:t>な</w:t>
            </w:r>
          </w:p>
        </w:tc>
        <w:tc>
          <w:tcPr>
            <w:tcW w:w="5129" w:type="dxa"/>
            <w:tcBorders>
              <w:bottom w:val="dashSmallGap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7A7A" w:rsidRPr="00C02F79">
        <w:trPr>
          <w:cantSplit/>
          <w:trHeight w:val="517"/>
          <w:jc w:val="center"/>
        </w:trPr>
        <w:tc>
          <w:tcPr>
            <w:tcW w:w="3013" w:type="dxa"/>
            <w:gridSpan w:val="4"/>
            <w:vMerge/>
          </w:tcPr>
          <w:p w:rsidR="00047A7A" w:rsidRPr="00C02F79" w:rsidRDefault="00047A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210"/>
                <w:kern w:val="0"/>
                <w:sz w:val="20"/>
                <w:szCs w:val="20"/>
                <w:fitText w:val="1440" w:id="-1731700480"/>
              </w:rPr>
              <w:t>法人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700480"/>
              </w:rPr>
              <w:t>名</w:t>
            </w:r>
          </w:p>
        </w:tc>
        <w:tc>
          <w:tcPr>
            <w:tcW w:w="51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309A" w:rsidRPr="00C02F79" w:rsidTr="0075309A">
        <w:trPr>
          <w:cantSplit/>
          <w:trHeight w:val="408"/>
          <w:jc w:val="center"/>
        </w:trPr>
        <w:tc>
          <w:tcPr>
            <w:tcW w:w="3013" w:type="dxa"/>
            <w:gridSpan w:val="4"/>
            <w:vMerge/>
          </w:tcPr>
          <w:p w:rsidR="0075309A" w:rsidRPr="00C02F79" w:rsidRDefault="007530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5309A" w:rsidRPr="00720BCF" w:rsidRDefault="0075309A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75309A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1017868801"/>
              </w:rPr>
              <w:t>法人番</w:t>
            </w:r>
            <w:r w:rsidRPr="0075309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1017868801"/>
              </w:rPr>
              <w:t>号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9A" w:rsidRPr="00720BCF" w:rsidRDefault="0075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5639B" w:rsidRPr="00C02F79">
        <w:trPr>
          <w:cantSplit/>
          <w:trHeight w:val="730"/>
          <w:jc w:val="center"/>
        </w:trPr>
        <w:tc>
          <w:tcPr>
            <w:tcW w:w="3013" w:type="dxa"/>
            <w:gridSpan w:val="4"/>
            <w:vMerge/>
            <w:vAlign w:val="center"/>
          </w:tcPr>
          <w:p w:rsidR="0095639B" w:rsidRPr="00C02F79" w:rsidRDefault="0095639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639B" w:rsidRPr="00720BCF" w:rsidRDefault="0095639B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82C43">
              <w:rPr>
                <w:rFonts w:ascii="ＭＳ Ｐ明朝" w:eastAsia="ＭＳ Ｐ明朝" w:hAnsi="ＭＳ Ｐ明朝" w:hint="eastAsia"/>
                <w:spacing w:val="11"/>
                <w:kern w:val="0"/>
                <w:sz w:val="20"/>
                <w:szCs w:val="20"/>
                <w:fitText w:val="1440" w:id="-1731024128"/>
              </w:rPr>
              <w:t>本店又は主た</w:t>
            </w:r>
            <w:r w:rsidRPr="00F82C43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  <w:fitText w:val="1440" w:id="-1731024128"/>
              </w:rPr>
              <w:t>る</w:t>
            </w:r>
          </w:p>
          <w:p w:rsidR="0095639B" w:rsidRPr="00720BCF" w:rsidRDefault="0095639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68A">
              <w:rPr>
                <w:rFonts w:ascii="ＭＳ Ｐ明朝" w:eastAsia="ＭＳ Ｐ明朝" w:hAnsi="ＭＳ Ｐ明朝" w:hint="eastAsia"/>
                <w:spacing w:val="8"/>
                <w:kern w:val="0"/>
                <w:sz w:val="20"/>
                <w:szCs w:val="20"/>
                <w:fitText w:val="1440" w:id="-1731024127"/>
              </w:rPr>
              <w:t>事務所の所在</w:t>
            </w:r>
            <w:r w:rsidRPr="007A368A">
              <w:rPr>
                <w:rFonts w:ascii="ＭＳ Ｐ明朝" w:eastAsia="ＭＳ Ｐ明朝" w:hAnsi="ＭＳ Ｐ明朝" w:hint="eastAsia"/>
                <w:spacing w:val="-19"/>
                <w:kern w:val="0"/>
                <w:sz w:val="20"/>
                <w:szCs w:val="20"/>
                <w:fitText w:val="1440" w:id="-1731024127"/>
              </w:rPr>
              <w:t>地</w:t>
            </w:r>
          </w:p>
        </w:tc>
        <w:tc>
          <w:tcPr>
            <w:tcW w:w="5129" w:type="dxa"/>
          </w:tcPr>
          <w:p w:rsidR="0095639B" w:rsidRPr="00720BCF" w:rsidRDefault="0095639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－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（電話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）</w:t>
            </w:r>
          </w:p>
        </w:tc>
      </w:tr>
      <w:tr w:rsidR="00047A7A" w:rsidRPr="00C02F79">
        <w:trPr>
          <w:cantSplit/>
          <w:trHeight w:val="600"/>
          <w:jc w:val="center"/>
        </w:trPr>
        <w:tc>
          <w:tcPr>
            <w:tcW w:w="3013" w:type="dxa"/>
            <w:gridSpan w:val="4"/>
            <w:vMerge/>
          </w:tcPr>
          <w:p w:rsidR="00047A7A" w:rsidRPr="00C02F79" w:rsidRDefault="00047A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440" w:id="-1731700478"/>
              </w:rPr>
              <w:t>代表者氏名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700478"/>
              </w:rPr>
              <w:t>印</w:t>
            </w:r>
          </w:p>
        </w:tc>
        <w:tc>
          <w:tcPr>
            <w:tcW w:w="5129" w:type="dxa"/>
            <w:vAlign w:val="center"/>
          </w:tcPr>
          <w:p w:rsidR="00047A7A" w:rsidRPr="00720BCF" w:rsidRDefault="00047A7A">
            <w:pPr>
              <w:rPr>
                <w:rFonts w:ascii="ＭＳ 明朝" w:hAnsi="ＭＳ 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bookmarkStart w:id="0" w:name="_GoBack"/>
            <w:bookmarkEnd w:id="0"/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F82C43"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</w:tr>
      <w:tr w:rsidR="00047A7A" w:rsidRPr="00C02F79">
        <w:trPr>
          <w:cantSplit/>
          <w:trHeight w:val="639"/>
          <w:jc w:val="center"/>
        </w:trPr>
        <w:tc>
          <w:tcPr>
            <w:tcW w:w="3013" w:type="dxa"/>
            <w:gridSpan w:val="4"/>
            <w:vMerge/>
            <w:tcBorders>
              <w:bottom w:val="single" w:sz="4" w:space="0" w:color="auto"/>
            </w:tcBorders>
          </w:tcPr>
          <w:p w:rsidR="00047A7A" w:rsidRPr="00C02F79" w:rsidRDefault="00047A7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この届出について</w:t>
            </w:r>
            <w:r w:rsidRPr="00720BCF">
              <w:rPr>
                <w:rFonts w:ascii="ＭＳ Ｐ明朝" w:eastAsia="ＭＳ Ｐ明朝" w:hAnsi="ＭＳ Ｐ明朝" w:hint="eastAsia"/>
                <w:spacing w:val="37"/>
                <w:kern w:val="0"/>
                <w:sz w:val="20"/>
                <w:szCs w:val="20"/>
                <w:fitText w:val="1440" w:id="-1731699712"/>
              </w:rPr>
              <w:t>の問い合せ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40" w:id="-1731699712"/>
              </w:rPr>
              <w:t>先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部署名　　　　　　　　　</w:t>
            </w:r>
            <w:r w:rsidR="00A174FA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担当名　　　　　　　　</w:t>
            </w:r>
          </w:p>
          <w:p w:rsidR="00047A7A" w:rsidRPr="00720BCF" w:rsidRDefault="00047A7A" w:rsidP="008D4B1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（電話</w:t>
            </w:r>
            <w:r w:rsid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D4B1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</w:t>
            </w:r>
            <w:r w:rsid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8744A5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8744A5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047A7A" w:rsidRPr="00C02F79">
        <w:trPr>
          <w:cantSplit/>
          <w:trHeight w:val="607"/>
          <w:jc w:val="center"/>
        </w:trPr>
        <w:tc>
          <w:tcPr>
            <w:tcW w:w="9843" w:type="dxa"/>
            <w:gridSpan w:val="7"/>
            <w:tcBorders>
              <w:left w:val="nil"/>
              <w:right w:val="nil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4"/>
              </w:rPr>
            </w:pPr>
            <w:r w:rsidRPr="006E732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次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の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と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お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り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異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動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が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あ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り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ま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し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た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の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で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届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け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出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ま</w:t>
            </w:r>
            <w:r w:rsidR="006E732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6E7322">
              <w:rPr>
                <w:rFonts w:ascii="ＭＳ Ｐ明朝" w:eastAsia="ＭＳ Ｐ明朝" w:hAnsi="ＭＳ Ｐ明朝" w:hint="eastAsia"/>
                <w:kern w:val="0"/>
                <w:sz w:val="24"/>
              </w:rPr>
              <w:t>す。</w:t>
            </w:r>
          </w:p>
        </w:tc>
      </w:tr>
      <w:tr w:rsidR="00047A7A" w:rsidRPr="00720BCF">
        <w:trPr>
          <w:cantSplit/>
          <w:trHeight w:val="484"/>
          <w:jc w:val="center"/>
        </w:trPr>
        <w:tc>
          <w:tcPr>
            <w:tcW w:w="3013" w:type="dxa"/>
            <w:gridSpan w:val="4"/>
            <w:vAlign w:val="center"/>
          </w:tcPr>
          <w:p w:rsidR="00047A7A" w:rsidRPr="00720BCF" w:rsidRDefault="00047A7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93"/>
                <w:kern w:val="0"/>
                <w:sz w:val="20"/>
                <w:szCs w:val="20"/>
                <w:fitText w:val="2800" w:id="-1724172543"/>
              </w:rPr>
              <w:t>事由発生の年月</w:t>
            </w:r>
            <w:r w:rsidRPr="00783F0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2800" w:id="-1724172543"/>
              </w:rPr>
              <w:t>日</w:t>
            </w:r>
          </w:p>
        </w:tc>
        <w:tc>
          <w:tcPr>
            <w:tcW w:w="6830" w:type="dxa"/>
            <w:gridSpan w:val="3"/>
            <w:vAlign w:val="center"/>
          </w:tcPr>
          <w:p w:rsidR="00047A7A" w:rsidRPr="00101975" w:rsidRDefault="00AF5F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47A7A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01975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47A7A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</w:t>
            </w:r>
            <w:r w:rsidR="00101975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47A7A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　　</w:t>
            </w:r>
            <w:r w:rsidR="00101975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47A7A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日（登記年月日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101975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47A7A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</w:t>
            </w:r>
            <w:r w:rsidR="00101975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47A7A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　</w:t>
            </w:r>
            <w:r w:rsidR="00101975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47A7A" w:rsidRPr="0010197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日）</w:t>
            </w:r>
          </w:p>
        </w:tc>
      </w:tr>
      <w:tr w:rsidR="00047A7A" w:rsidRPr="00720BCF">
        <w:trPr>
          <w:cantSplit/>
          <w:trHeight w:val="353"/>
          <w:jc w:val="center"/>
        </w:trPr>
        <w:tc>
          <w:tcPr>
            <w:tcW w:w="607" w:type="dxa"/>
            <w:vMerge w:val="restart"/>
            <w:textDirection w:val="tbRlV"/>
            <w:vAlign w:val="center"/>
          </w:tcPr>
          <w:p w:rsidR="00047A7A" w:rsidRPr="00720BCF" w:rsidRDefault="00047A7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900"/>
                <w:kern w:val="0"/>
                <w:sz w:val="20"/>
                <w:szCs w:val="20"/>
                <w:fitText w:val="2200" w:id="-1724172541"/>
              </w:rPr>
              <w:t>変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2200" w:id="-1724172541"/>
              </w:rPr>
              <w:t>更</w:t>
            </w:r>
          </w:p>
        </w:tc>
        <w:tc>
          <w:tcPr>
            <w:tcW w:w="2406" w:type="dxa"/>
            <w:gridSpan w:val="3"/>
            <w:vAlign w:val="center"/>
          </w:tcPr>
          <w:p w:rsidR="00047A7A" w:rsidRPr="00720BCF" w:rsidRDefault="00047A7A" w:rsidP="00783F0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233"/>
                <w:kern w:val="0"/>
                <w:sz w:val="20"/>
                <w:szCs w:val="20"/>
                <w:fitText w:val="2200" w:id="-1724173056"/>
              </w:rPr>
              <w:t>変更項</w:t>
            </w:r>
            <w:r w:rsidRPr="00783F0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2200" w:id="-1724173056"/>
              </w:rPr>
              <w:t>目</w:t>
            </w:r>
          </w:p>
        </w:tc>
        <w:tc>
          <w:tcPr>
            <w:tcW w:w="6830" w:type="dxa"/>
            <w:gridSpan w:val="3"/>
            <w:vAlign w:val="center"/>
          </w:tcPr>
          <w:p w:rsidR="00047A7A" w:rsidRPr="00720BCF" w:rsidRDefault="00047A7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639B">
              <w:rPr>
                <w:rFonts w:ascii="ＭＳ Ｐ明朝" w:eastAsia="ＭＳ Ｐ明朝" w:hAnsi="ＭＳ Ｐ明朝" w:hint="eastAsia"/>
                <w:spacing w:val="933"/>
                <w:kern w:val="0"/>
                <w:sz w:val="20"/>
                <w:szCs w:val="20"/>
                <w:fitText w:val="6400" w:id="-1724173052"/>
              </w:rPr>
              <w:t>変更事</w:t>
            </w:r>
            <w:r w:rsidRPr="0095639B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6400" w:id="-1724173052"/>
              </w:rPr>
              <w:t>項</w:t>
            </w:r>
          </w:p>
        </w:tc>
      </w:tr>
      <w:tr w:rsidR="00047A7A" w:rsidRPr="00720BCF">
        <w:trPr>
          <w:cantSplit/>
          <w:trHeight w:val="1394"/>
          <w:jc w:val="center"/>
        </w:trPr>
        <w:tc>
          <w:tcPr>
            <w:tcW w:w="607" w:type="dxa"/>
            <w:vMerge/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vMerge w:val="restart"/>
          </w:tcPr>
          <w:p w:rsidR="00047A7A" w:rsidRPr="00720BCF" w:rsidRDefault="00047A7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１　</w:t>
            </w:r>
            <w:r w:rsidRPr="00783F0C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-1724172286"/>
              </w:rPr>
              <w:t>商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-1724172286"/>
              </w:rPr>
              <w:t>号</w:t>
            </w:r>
          </w:p>
          <w:p w:rsidR="00047A7A" w:rsidRPr="00720BCF" w:rsidRDefault="00047A7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Pr="00783F0C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800" w:id="-1724172285"/>
              </w:rPr>
              <w:t>本店所在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-1724172285"/>
              </w:rPr>
              <w:t>地</w:t>
            </w:r>
          </w:p>
          <w:p w:rsidR="00047A7A" w:rsidRPr="00720BCF" w:rsidRDefault="00047A7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３　</w:t>
            </w:r>
            <w:r w:rsidRPr="00783F0C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800" w:id="-1724172284"/>
              </w:rPr>
              <w:t>支店所在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-1724172284"/>
              </w:rPr>
              <w:t>地</w:t>
            </w:r>
          </w:p>
          <w:p w:rsidR="00047A7A" w:rsidRPr="00720BCF" w:rsidRDefault="00047A7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４　</w:t>
            </w:r>
            <w:r w:rsidRPr="00783F0C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800" w:id="-1724172283"/>
              </w:rPr>
              <w:t>代表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-1724172283"/>
              </w:rPr>
              <w:t>者</w:t>
            </w:r>
          </w:p>
          <w:p w:rsidR="00047A7A" w:rsidRPr="00720BCF" w:rsidRDefault="00047A7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５　</w:t>
            </w:r>
            <w:r w:rsidRPr="00783F0C">
              <w:rPr>
                <w:rFonts w:ascii="ＭＳ Ｐ明朝" w:eastAsia="ＭＳ Ｐ明朝" w:hAnsi="ＭＳ Ｐ明朝" w:hint="eastAsia"/>
                <w:spacing w:val="166"/>
                <w:kern w:val="0"/>
                <w:sz w:val="20"/>
                <w:szCs w:val="20"/>
                <w:fitText w:val="1800" w:id="-1724172032"/>
              </w:rPr>
              <w:t>事業年</w:t>
            </w:r>
            <w:r w:rsidRPr="00783F0C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800" w:id="-1724172032"/>
              </w:rPr>
              <w:t>度</w:t>
            </w:r>
          </w:p>
          <w:p w:rsidR="00047A7A" w:rsidRPr="00720BCF" w:rsidRDefault="00047A7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６　</w:t>
            </w:r>
            <w:r w:rsidRPr="00783F0C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1800" w:id="-1724172031"/>
              </w:rPr>
              <w:t>組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800" w:id="-1724172031"/>
              </w:rPr>
              <w:t>織</w:t>
            </w:r>
          </w:p>
          <w:p w:rsidR="00047A7A" w:rsidRPr="00720BCF" w:rsidRDefault="00047A7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７　</w:t>
            </w:r>
            <w:r w:rsidRPr="00783F0C">
              <w:rPr>
                <w:rFonts w:ascii="ＭＳ Ｐ明朝" w:eastAsia="ＭＳ Ｐ明朝" w:hAnsi="ＭＳ Ｐ明朝" w:hint="eastAsia"/>
                <w:spacing w:val="166"/>
                <w:kern w:val="0"/>
                <w:sz w:val="20"/>
                <w:szCs w:val="20"/>
                <w:fitText w:val="1800" w:id="-1724172030"/>
              </w:rPr>
              <w:t>資本金</w:t>
            </w:r>
            <w:r w:rsidRPr="00783F0C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800" w:id="-1724172030"/>
              </w:rPr>
              <w:t>等</w:t>
            </w:r>
          </w:p>
          <w:p w:rsidR="00047A7A" w:rsidRPr="00720BCF" w:rsidRDefault="007A368A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261620</wp:posOffset>
                      </wp:positionV>
                      <wp:extent cx="1133475" cy="114300"/>
                      <wp:effectExtent l="12700" t="13970" r="635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698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2.1pt;margin-top:20.6pt;width:89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"/>
                  </w:pict>
                </mc:Fallback>
              </mc:AlternateContent>
            </w:r>
            <w:r w:rsidR="00047A7A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８　</w:t>
            </w:r>
            <w:r w:rsidR="00047A7A" w:rsidRPr="00783F0C">
              <w:rPr>
                <w:rFonts w:ascii="ＭＳ Ｐ明朝" w:eastAsia="ＭＳ Ｐ明朝" w:hAnsi="ＭＳ Ｐ明朝" w:hint="eastAsia"/>
                <w:spacing w:val="612"/>
                <w:kern w:val="0"/>
                <w:sz w:val="20"/>
                <w:szCs w:val="20"/>
                <w:fitText w:val="1800" w:id="-1724172029"/>
              </w:rPr>
              <w:t>その</w:t>
            </w:r>
            <w:r w:rsidR="00047A7A" w:rsidRPr="00783F0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800" w:id="-1724172029"/>
              </w:rPr>
              <w:t>他</w:t>
            </w:r>
          </w:p>
        </w:tc>
        <w:tc>
          <w:tcPr>
            <w:tcW w:w="6830" w:type="dxa"/>
            <w:gridSpan w:val="3"/>
            <w:tcBorders>
              <w:bottom w:val="single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900" w:id="-1731517184"/>
              </w:rPr>
              <w:t>変更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900" w:id="-1731517184"/>
              </w:rPr>
              <w:t>前</w:t>
            </w:r>
          </w:p>
        </w:tc>
      </w:tr>
      <w:tr w:rsidR="00047A7A" w:rsidRPr="00720BCF">
        <w:trPr>
          <w:cantSplit/>
          <w:trHeight w:val="1413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vMerge/>
            <w:tcBorders>
              <w:bottom w:val="single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bottom w:val="single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900" w:id="-1731516927"/>
              </w:rPr>
              <w:t>変更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900" w:id="-1731516927"/>
              </w:rPr>
              <w:t>後</w:t>
            </w:r>
          </w:p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7A7A" w:rsidRPr="00720BCF">
        <w:trPr>
          <w:cantSplit/>
          <w:trHeight w:val="573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９　</w:t>
            </w:r>
            <w:r w:rsidRPr="00720BCF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729366015"/>
              </w:rPr>
              <w:t>閉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729366015"/>
              </w:rPr>
              <w:t>鎖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該当する事務所等</w:t>
            </w:r>
            <w:r w:rsidRPr="00F82C43">
              <w:rPr>
                <w:rFonts w:ascii="ＭＳ Ｐ明朝" w:eastAsia="ＭＳ Ｐ明朝" w:hAnsi="ＭＳ Ｐ明朝" w:hint="eastAsia"/>
                <w:w w:val="93"/>
                <w:kern w:val="0"/>
                <w:sz w:val="20"/>
                <w:szCs w:val="20"/>
                <w:fitText w:val="1300" w:id="-1729358591"/>
              </w:rPr>
              <w:t>の名称</w:t>
            </w:r>
            <w:r w:rsidR="00720BCF" w:rsidRPr="00F82C43">
              <w:rPr>
                <w:rFonts w:ascii="ＭＳ 明朝" w:hAnsi="ＭＳ 明朝" w:hint="eastAsia"/>
                <w:w w:val="93"/>
                <w:kern w:val="0"/>
                <w:sz w:val="20"/>
                <w:szCs w:val="20"/>
                <w:fitText w:val="1300" w:id="-1729358591"/>
              </w:rPr>
              <w:t>・</w:t>
            </w:r>
            <w:r w:rsidRPr="00F82C43">
              <w:rPr>
                <w:rFonts w:ascii="ＭＳ Ｐ明朝" w:eastAsia="ＭＳ Ｐ明朝" w:hAnsi="ＭＳ Ｐ明朝" w:hint="eastAsia"/>
                <w:w w:val="93"/>
                <w:kern w:val="0"/>
                <w:sz w:val="20"/>
                <w:szCs w:val="20"/>
                <w:fitText w:val="1300" w:id="-1729358591"/>
              </w:rPr>
              <w:t>所在</w:t>
            </w:r>
            <w:r w:rsidRPr="00F82C43">
              <w:rPr>
                <w:rFonts w:ascii="ＭＳ Ｐ明朝" w:eastAsia="ＭＳ Ｐ明朝" w:hAnsi="ＭＳ Ｐ明朝" w:hint="eastAsia"/>
                <w:spacing w:val="8"/>
                <w:w w:val="93"/>
                <w:kern w:val="0"/>
                <w:sz w:val="20"/>
                <w:szCs w:val="20"/>
                <w:fitText w:val="1300" w:id="-1729358591"/>
              </w:rPr>
              <w:t>地</w:t>
            </w:r>
          </w:p>
        </w:tc>
        <w:tc>
          <w:tcPr>
            <w:tcW w:w="6830" w:type="dxa"/>
            <w:gridSpan w:val="3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47A7A" w:rsidRPr="00720BCF" w:rsidRDefault="00047A7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閉鎖した事務所以外の、菊陽町内の事務所等の有無（</w:t>
            </w:r>
            <w:r w:rsidR="00276EA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あり</w:t>
            </w:r>
            <w:r w:rsidR="00276EA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6EA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なし</w:t>
            </w:r>
            <w:r w:rsidR="00276EA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047A7A" w:rsidRPr="00720BCF">
        <w:trPr>
          <w:cantSplit/>
          <w:trHeight w:val="539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10　</w:t>
            </w:r>
            <w:r w:rsidRPr="00720BCF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729366016"/>
              </w:rPr>
              <w:t>休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729366016"/>
              </w:rPr>
              <w:t>業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1729366527"/>
              </w:rPr>
              <w:t>経緯及</w:t>
            </w:r>
            <w:r w:rsidRPr="00720BCF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200" w:id="-1729366527"/>
              </w:rPr>
              <w:t>び</w:t>
            </w:r>
          </w:p>
          <w:p w:rsidR="00047A7A" w:rsidRPr="00720BCF" w:rsidRDefault="00047A7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00" w:id="-1729366526"/>
              </w:rPr>
              <w:t>現在の状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729366526"/>
              </w:rPr>
              <w:t>況</w:t>
            </w:r>
          </w:p>
        </w:tc>
        <w:tc>
          <w:tcPr>
            <w:tcW w:w="6830" w:type="dxa"/>
            <w:gridSpan w:val="3"/>
            <w:vMerge w:val="restart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E31">
              <w:rPr>
                <w:rFonts w:ascii="ＭＳ Ｐ明朝" w:eastAsia="ＭＳ Ｐ明朝" w:hAnsi="ＭＳ Ｐ明朝" w:hint="eastAsia"/>
                <w:spacing w:val="16"/>
                <w:kern w:val="0"/>
                <w:sz w:val="20"/>
                <w:szCs w:val="20"/>
                <w:fitText w:val="900" w:id="-1731497216"/>
              </w:rPr>
              <w:t>異動内</w:t>
            </w:r>
            <w:r w:rsidRPr="00857E31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900" w:id="-1731497216"/>
              </w:rPr>
              <w:t>容</w:t>
            </w:r>
          </w:p>
        </w:tc>
      </w:tr>
      <w:tr w:rsidR="00047A7A" w:rsidRPr="00720BCF">
        <w:trPr>
          <w:cantSplit/>
          <w:trHeight w:val="61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11　</w:t>
            </w:r>
            <w:r w:rsidRPr="00720BCF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729366269"/>
              </w:rPr>
              <w:t>解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729366269"/>
              </w:rPr>
              <w:t>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47A7A" w:rsidRPr="00720BCF" w:rsidRDefault="00047A7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1200" w:id="-1729366525"/>
              </w:rPr>
              <w:t>清算人</w:t>
            </w:r>
            <w:r w:rsidRPr="00720BCF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00" w:id="-1729366525"/>
              </w:rPr>
              <w:t>の</w:t>
            </w:r>
          </w:p>
          <w:p w:rsidR="00047A7A" w:rsidRPr="00720BCF" w:rsidRDefault="00047A7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1729366524"/>
              </w:rPr>
              <w:t>住所氏</w:t>
            </w:r>
            <w:r w:rsidRPr="00720BCF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1729366524"/>
              </w:rPr>
              <w:t>名</w:t>
            </w:r>
          </w:p>
        </w:tc>
        <w:tc>
          <w:tcPr>
            <w:tcW w:w="6830" w:type="dxa"/>
            <w:gridSpan w:val="3"/>
            <w:vMerge/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7A7A" w:rsidRPr="00720BCF">
        <w:trPr>
          <w:cantSplit/>
          <w:trHeight w:val="398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12　清算結了</w:t>
            </w:r>
          </w:p>
        </w:tc>
        <w:tc>
          <w:tcPr>
            <w:tcW w:w="1502" w:type="dxa"/>
            <w:gridSpan w:val="2"/>
            <w:vMerge/>
            <w:tcBorders>
              <w:bottom w:val="single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vMerge/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7A7A" w:rsidRPr="00720BCF">
        <w:trPr>
          <w:cantSplit/>
          <w:trHeight w:val="462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13　</w:t>
            </w:r>
            <w:r w:rsidRPr="00720BCF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729366014"/>
              </w:rPr>
              <w:t>合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729366014"/>
              </w:rPr>
              <w:t>併</w:t>
            </w:r>
          </w:p>
        </w:tc>
        <w:tc>
          <w:tcPr>
            <w:tcW w:w="1502" w:type="dxa"/>
            <w:gridSpan w:val="2"/>
            <w:vAlign w:val="center"/>
          </w:tcPr>
          <w:p w:rsidR="00047A7A" w:rsidRPr="00720BCF" w:rsidRDefault="00047A7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-1729366523"/>
              </w:rPr>
              <w:t>被合併法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729366523"/>
              </w:rPr>
              <w:t>人</w:t>
            </w:r>
          </w:p>
          <w:p w:rsidR="00047A7A" w:rsidRPr="00720BCF" w:rsidRDefault="00047A7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203"/>
                <w:kern w:val="0"/>
                <w:sz w:val="20"/>
                <w:szCs w:val="20"/>
                <w:fitText w:val="1200" w:id="-1729366522"/>
              </w:rPr>
              <w:t>の名</w:t>
            </w:r>
            <w:r w:rsidRPr="00720BC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200" w:id="-1729366522"/>
              </w:rPr>
              <w:t>称</w:t>
            </w:r>
          </w:p>
        </w:tc>
        <w:tc>
          <w:tcPr>
            <w:tcW w:w="6830" w:type="dxa"/>
            <w:gridSpan w:val="3"/>
            <w:vMerge/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7A7A" w:rsidRPr="00720BCF">
        <w:trPr>
          <w:cantSplit/>
          <w:trHeight w:val="435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14　</w:t>
            </w:r>
            <w:r w:rsidRPr="00720BCF">
              <w:rPr>
                <w:rFonts w:ascii="ＭＳ Ｐ明朝" w:eastAsia="ＭＳ Ｐ明朝" w:hAnsi="ＭＳ Ｐ明朝" w:hint="eastAsia"/>
                <w:spacing w:val="112"/>
                <w:kern w:val="0"/>
                <w:sz w:val="20"/>
                <w:szCs w:val="20"/>
                <w:fitText w:val="800" w:id="-1729366013"/>
              </w:rPr>
              <w:t>その</w:t>
            </w:r>
            <w:r w:rsidRPr="00720BC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800" w:id="-1729366013"/>
              </w:rPr>
              <w:t>他</w:t>
            </w:r>
          </w:p>
        </w:tc>
        <w:tc>
          <w:tcPr>
            <w:tcW w:w="1502" w:type="dxa"/>
            <w:gridSpan w:val="2"/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-1729366521"/>
              </w:rPr>
              <w:t>内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1729366521"/>
              </w:rPr>
              <w:t>容</w:t>
            </w:r>
          </w:p>
        </w:tc>
        <w:tc>
          <w:tcPr>
            <w:tcW w:w="68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F1953" w:rsidRPr="00720BCF">
        <w:trPr>
          <w:cantSplit/>
          <w:trHeight w:val="353"/>
          <w:jc w:val="center"/>
        </w:trPr>
        <w:tc>
          <w:tcPr>
            <w:tcW w:w="3013" w:type="dxa"/>
            <w:gridSpan w:val="4"/>
            <w:vMerge w:val="restart"/>
            <w:vAlign w:val="center"/>
          </w:tcPr>
          <w:p w:rsidR="004F1953" w:rsidRPr="00720BCF" w:rsidRDefault="004F1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333"/>
                <w:kern w:val="0"/>
                <w:sz w:val="20"/>
                <w:szCs w:val="20"/>
                <w:fitText w:val="2800" w:id="-1724172794"/>
              </w:rPr>
              <w:t>添付書</w:t>
            </w:r>
            <w:r w:rsidRPr="00783F0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2800" w:id="-1724172794"/>
              </w:rPr>
              <w:t>類</w:t>
            </w:r>
          </w:p>
        </w:tc>
        <w:tc>
          <w:tcPr>
            <w:tcW w:w="683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F1953" w:rsidRPr="00720BCF" w:rsidRDefault="00276E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登記事項に変更がある</w:t>
            </w:r>
            <w:r w:rsidR="004F1953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場合は登記</w:t>
            </w:r>
            <w:r w:rsidR="00857E31">
              <w:rPr>
                <w:rFonts w:ascii="ＭＳ Ｐ明朝" w:eastAsia="ＭＳ Ｐ明朝" w:hAnsi="ＭＳ Ｐ明朝" w:hint="eastAsia"/>
                <w:sz w:val="20"/>
                <w:szCs w:val="20"/>
              </w:rPr>
              <w:t>事項証明書の写し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（該当部分のみで可）</w:t>
            </w:r>
          </w:p>
        </w:tc>
      </w:tr>
      <w:tr w:rsidR="004F1953" w:rsidRPr="00720BCF">
        <w:trPr>
          <w:cantSplit/>
          <w:trHeight w:val="352"/>
          <w:jc w:val="center"/>
        </w:trPr>
        <w:tc>
          <w:tcPr>
            <w:tcW w:w="301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F1953" w:rsidRPr="00720BCF" w:rsidRDefault="004F195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:rsidR="004F1953" w:rsidRPr="00720BCF" w:rsidRDefault="004F195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合併の場合は、</w:t>
            </w:r>
            <w:r w:rsidR="008837A2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併せて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>合併契約書の写し</w:t>
            </w:r>
          </w:p>
        </w:tc>
      </w:tr>
      <w:tr w:rsidR="004F1953" w:rsidRPr="00720BCF">
        <w:trPr>
          <w:cantSplit/>
          <w:trHeight w:val="683"/>
          <w:jc w:val="center"/>
        </w:trPr>
        <w:tc>
          <w:tcPr>
            <w:tcW w:w="3013" w:type="dxa"/>
            <w:gridSpan w:val="4"/>
            <w:tcBorders>
              <w:bottom w:val="single" w:sz="4" w:space="0" w:color="auto"/>
            </w:tcBorders>
            <w:vAlign w:val="center"/>
          </w:tcPr>
          <w:p w:rsidR="004F1953" w:rsidRPr="00720BCF" w:rsidRDefault="004F195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783F0C">
              <w:rPr>
                <w:rFonts w:ascii="ＭＳ Ｐ明朝" w:eastAsia="ＭＳ Ｐ明朝" w:hAnsi="ＭＳ Ｐ明朝" w:hint="eastAsia"/>
                <w:spacing w:val="1200"/>
                <w:kern w:val="0"/>
                <w:sz w:val="20"/>
                <w:szCs w:val="20"/>
                <w:fitText w:val="2800" w:id="-1724172544"/>
              </w:rPr>
              <w:t>備</w:t>
            </w:r>
            <w:r w:rsidRPr="00783F0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2800" w:id="-1724172544"/>
              </w:rPr>
              <w:t>考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:rsidR="004F1953" w:rsidRPr="00720BCF" w:rsidRDefault="004F195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7A7A" w:rsidRPr="00720BCF">
        <w:trPr>
          <w:cantSplit/>
          <w:trHeight w:val="593"/>
          <w:jc w:val="center"/>
        </w:trPr>
        <w:tc>
          <w:tcPr>
            <w:tcW w:w="1725" w:type="dxa"/>
            <w:gridSpan w:val="3"/>
            <w:tcBorders>
              <w:left w:val="nil"/>
              <w:bottom w:val="nil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32"/>
                <w:kern w:val="0"/>
                <w:sz w:val="20"/>
                <w:szCs w:val="20"/>
                <w:fitText w:val="1260" w:id="-1731712000"/>
              </w:rPr>
              <w:t>関与税理</w:t>
            </w:r>
            <w:r w:rsidRPr="00720BCF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60" w:id="-1731712000"/>
              </w:rPr>
              <w:t>士</w:t>
            </w:r>
          </w:p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pacing w:val="430"/>
                <w:kern w:val="0"/>
                <w:sz w:val="20"/>
                <w:szCs w:val="20"/>
                <w:fitText w:val="1260" w:id="-1731711999"/>
              </w:rPr>
              <w:t>氏</w:t>
            </w:r>
            <w:r w:rsidRPr="00720BC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60" w:id="-1731711999"/>
              </w:rPr>
              <w:t>名</w:t>
            </w:r>
          </w:p>
        </w:tc>
        <w:tc>
          <w:tcPr>
            <w:tcW w:w="6263" w:type="dxa"/>
            <w:gridSpan w:val="2"/>
          </w:tcPr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47A7A" w:rsidRPr="00720BCF" w:rsidRDefault="00047A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 w:rsidR="00AF6822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2C4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AF6822"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（電話　　　　　　　　</w:t>
            </w:r>
            <w:r w:rsidR="00F82C4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720B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</w:tbl>
    <w:p w:rsidR="00047A7A" w:rsidRPr="00720BCF" w:rsidRDefault="00047A7A">
      <w:pPr>
        <w:rPr>
          <w:rFonts w:ascii="ＭＳ Ｐ明朝" w:eastAsia="ＭＳ Ｐ明朝" w:hAnsi="ＭＳ Ｐ明朝"/>
          <w:sz w:val="20"/>
          <w:szCs w:val="20"/>
        </w:rPr>
      </w:pPr>
    </w:p>
    <w:sectPr w:rsidR="00047A7A" w:rsidRPr="00720BCF" w:rsidSect="0075309A">
      <w:pgSz w:w="11906" w:h="16838" w:code="9"/>
      <w:pgMar w:top="1134" w:right="1134" w:bottom="68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1E" w:rsidRDefault="00536E1E">
      <w:r>
        <w:separator/>
      </w:r>
    </w:p>
  </w:endnote>
  <w:endnote w:type="continuationSeparator" w:id="0">
    <w:p w:rsidR="00536E1E" w:rsidRDefault="005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1E" w:rsidRDefault="00536E1E">
      <w:r>
        <w:separator/>
      </w:r>
    </w:p>
  </w:footnote>
  <w:footnote w:type="continuationSeparator" w:id="0">
    <w:p w:rsidR="00536E1E" w:rsidRDefault="0053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073F"/>
    <w:multiLevelType w:val="hybridMultilevel"/>
    <w:tmpl w:val="78F01FC0"/>
    <w:lvl w:ilvl="0" w:tplc="27901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0351B"/>
    <w:multiLevelType w:val="hybridMultilevel"/>
    <w:tmpl w:val="1A22CAC8"/>
    <w:lvl w:ilvl="0" w:tplc="23888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42E63"/>
    <w:multiLevelType w:val="hybridMultilevel"/>
    <w:tmpl w:val="F916447C"/>
    <w:lvl w:ilvl="0" w:tplc="76D069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11DF5"/>
    <w:multiLevelType w:val="hybridMultilevel"/>
    <w:tmpl w:val="2A6265B0"/>
    <w:lvl w:ilvl="0" w:tplc="29DAED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8C4656">
      <w:start w:val="1"/>
      <w:numFmt w:val="decimal"/>
      <w:lvlText w:val="%2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88704F"/>
    <w:multiLevelType w:val="hybridMultilevel"/>
    <w:tmpl w:val="2A6265B0"/>
    <w:lvl w:ilvl="0" w:tplc="29DAED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FCA805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16104"/>
    <w:multiLevelType w:val="hybridMultilevel"/>
    <w:tmpl w:val="2A6265B0"/>
    <w:lvl w:ilvl="0" w:tplc="29DAED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6304EC"/>
    <w:multiLevelType w:val="hybridMultilevel"/>
    <w:tmpl w:val="80B2976A"/>
    <w:lvl w:ilvl="0" w:tplc="CACA2F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E3178"/>
    <w:multiLevelType w:val="hybridMultilevel"/>
    <w:tmpl w:val="58B69DD6"/>
    <w:lvl w:ilvl="0" w:tplc="5BC297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1B"/>
    <w:rsid w:val="00047A7A"/>
    <w:rsid w:val="00076B30"/>
    <w:rsid w:val="00101975"/>
    <w:rsid w:val="00217259"/>
    <w:rsid w:val="002215FA"/>
    <w:rsid w:val="00276EA0"/>
    <w:rsid w:val="00290450"/>
    <w:rsid w:val="002C5315"/>
    <w:rsid w:val="002C5E86"/>
    <w:rsid w:val="0032380C"/>
    <w:rsid w:val="003F09A1"/>
    <w:rsid w:val="004F1953"/>
    <w:rsid w:val="00536E1E"/>
    <w:rsid w:val="006B58FE"/>
    <w:rsid w:val="006E7322"/>
    <w:rsid w:val="00720BCF"/>
    <w:rsid w:val="0075309A"/>
    <w:rsid w:val="00783F0C"/>
    <w:rsid w:val="007A368A"/>
    <w:rsid w:val="0081201B"/>
    <w:rsid w:val="00857E31"/>
    <w:rsid w:val="008744A5"/>
    <w:rsid w:val="008837A2"/>
    <w:rsid w:val="008D4B14"/>
    <w:rsid w:val="0092754B"/>
    <w:rsid w:val="0095639B"/>
    <w:rsid w:val="00A174FA"/>
    <w:rsid w:val="00AF5F98"/>
    <w:rsid w:val="00AF6822"/>
    <w:rsid w:val="00B46999"/>
    <w:rsid w:val="00BB124C"/>
    <w:rsid w:val="00C02F79"/>
    <w:rsid w:val="00C217E6"/>
    <w:rsid w:val="00F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AECF85"/>
  <w15:chartTrackingRefBased/>
  <w15:docId w15:val="{F0D0D23C-0E12-438A-9F1D-284826C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324" w:firstLine="1"/>
    </w:pPr>
    <w:rPr>
      <w:spacing w:val="-20"/>
    </w:rPr>
  </w:style>
  <w:style w:type="paragraph" w:styleId="a4">
    <w:name w:val="Body Text"/>
    <w:basedOn w:val="a"/>
    <w:pPr>
      <w:framePr w:hSpace="142" w:wrap="auto" w:vAnchor="text" w:hAnchor="text" w:y="1"/>
      <w:suppressOverlap/>
    </w:pPr>
    <w:rPr>
      <w:spacing w:val="-20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　設　立設　置　申告書</vt:lpstr>
      <vt:lpstr>　法人　設　立設　置　申告書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　設　立設　置　申告書</dc:title>
  <dc:subject/>
  <dc:creator>Tomohiro Akutsu</dc:creator>
  <cp:keywords/>
  <cp:lastModifiedBy>梅田 萌</cp:lastModifiedBy>
  <cp:revision>4</cp:revision>
  <cp:lastPrinted>2005-08-29T07:14:00Z</cp:lastPrinted>
  <dcterms:created xsi:type="dcterms:W3CDTF">2023-03-01T01:27:00Z</dcterms:created>
  <dcterms:modified xsi:type="dcterms:W3CDTF">2023-03-01T01:32:00Z</dcterms:modified>
</cp:coreProperties>
</file>