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A9" w:rsidRDefault="00C015A9" w:rsidP="00C015A9">
      <w:pPr>
        <w:rPr>
          <w:spacing w:val="2"/>
        </w:rPr>
      </w:pPr>
    </w:p>
    <w:p w:rsidR="00C015A9" w:rsidRDefault="00C015A9" w:rsidP="00C015A9">
      <w:pPr>
        <w:spacing w:line="396" w:lineRule="exact"/>
        <w:jc w:val="center"/>
        <w:rPr>
          <w:spacing w:val="2"/>
        </w:rPr>
      </w:pPr>
      <w:r>
        <w:rPr>
          <w:rFonts w:cs="ＭＳ 明朝" w:hint="eastAsia"/>
          <w:b/>
          <w:bCs/>
          <w:spacing w:val="2"/>
          <w:sz w:val="32"/>
          <w:szCs w:val="32"/>
        </w:rPr>
        <w:t>菊陽町税滞納状況調査承諾書</w:t>
      </w:r>
    </w:p>
    <w:p w:rsidR="00C015A9" w:rsidRDefault="00C015A9" w:rsidP="00C015A9">
      <w:pPr>
        <w:jc w:val="center"/>
        <w:rPr>
          <w:spacing w:val="2"/>
        </w:rPr>
      </w:pPr>
    </w:p>
    <w:p w:rsidR="00C015A9" w:rsidRDefault="00C015A9" w:rsidP="00C015A9">
      <w:pPr>
        <w:jc w:val="center"/>
        <w:rPr>
          <w:spacing w:val="2"/>
        </w:rPr>
      </w:pPr>
    </w:p>
    <w:p w:rsidR="00C015A9" w:rsidRDefault="00C015A9" w:rsidP="00C015A9">
      <w:pPr>
        <w:rPr>
          <w:spacing w:val="2"/>
        </w:rPr>
      </w:pPr>
    </w:p>
    <w:p w:rsidR="00C015A9" w:rsidRDefault="00C015A9" w:rsidP="00C015A9">
      <w:pPr>
        <w:spacing w:line="356" w:lineRule="exact"/>
        <w:rPr>
          <w:spacing w:val="2"/>
        </w:rPr>
      </w:pPr>
      <w:r>
        <w:rPr>
          <w:rFonts w:cs="ＭＳ 明朝" w:hint="eastAsia"/>
          <w:spacing w:val="2"/>
          <w:sz w:val="28"/>
          <w:szCs w:val="28"/>
        </w:rPr>
        <w:t xml:space="preserve">　菊陽町住宅用太陽熱温水器等設置費補助金の交付申請にあたり、同補助金交付要綱第３条第１項の規定に基づく補助金の交付要件に適合するか否かの確認のため、私及び私の世帯員（生計同一者）について、菊陽町税（延滞金を含む。）の滞納の有無を調査・確認されることを承諾します。</w:t>
      </w:r>
    </w:p>
    <w:p w:rsidR="00C015A9" w:rsidRDefault="00C015A9" w:rsidP="00C015A9">
      <w:pPr>
        <w:rPr>
          <w:spacing w:val="2"/>
        </w:rPr>
      </w:pPr>
    </w:p>
    <w:p w:rsidR="00C015A9" w:rsidRDefault="00C015A9" w:rsidP="00C015A9">
      <w:pPr>
        <w:rPr>
          <w:spacing w:val="2"/>
        </w:rPr>
      </w:pPr>
    </w:p>
    <w:p w:rsidR="00C015A9" w:rsidRDefault="00C015A9" w:rsidP="00C015A9">
      <w:pPr>
        <w:spacing w:line="356" w:lineRule="exact"/>
        <w:rPr>
          <w:spacing w:val="2"/>
        </w:rPr>
      </w:pPr>
      <w:r>
        <w:rPr>
          <w:rFonts w:cs="ＭＳ 明朝" w:hint="eastAsia"/>
          <w:spacing w:val="2"/>
          <w:sz w:val="28"/>
          <w:szCs w:val="28"/>
        </w:rPr>
        <w:t xml:space="preserve">　　　　　　　　町民税　　　固定資産税</w:t>
      </w:r>
    </w:p>
    <w:p w:rsidR="00C015A9" w:rsidRDefault="00C015A9" w:rsidP="00C015A9">
      <w:pPr>
        <w:spacing w:line="356" w:lineRule="exact"/>
        <w:rPr>
          <w:spacing w:val="2"/>
        </w:rPr>
      </w:pPr>
      <w:r>
        <w:rPr>
          <w:rFonts w:cs="ＭＳ 明朝" w:hint="eastAsia"/>
          <w:spacing w:val="2"/>
          <w:sz w:val="28"/>
          <w:szCs w:val="28"/>
        </w:rPr>
        <w:t>調査対象税目：</w:t>
      </w:r>
    </w:p>
    <w:p w:rsidR="00C015A9" w:rsidRDefault="00C015A9" w:rsidP="00C015A9">
      <w:pPr>
        <w:spacing w:line="356" w:lineRule="exact"/>
        <w:rPr>
          <w:spacing w:val="2"/>
        </w:rPr>
      </w:pPr>
      <w:r>
        <w:rPr>
          <w:rFonts w:cs="ＭＳ 明朝" w:hint="eastAsia"/>
          <w:spacing w:val="2"/>
          <w:sz w:val="28"/>
          <w:szCs w:val="28"/>
        </w:rPr>
        <w:t xml:space="preserve">　　　　　　　　軽自動車税　国民健康保険税</w:t>
      </w:r>
    </w:p>
    <w:p w:rsidR="00C015A9" w:rsidRDefault="00C015A9" w:rsidP="00C015A9">
      <w:pPr>
        <w:rPr>
          <w:spacing w:val="2"/>
        </w:rPr>
      </w:pPr>
    </w:p>
    <w:p w:rsidR="00C015A9" w:rsidRDefault="00C015A9" w:rsidP="00C015A9">
      <w:pPr>
        <w:rPr>
          <w:spacing w:val="2"/>
        </w:rPr>
      </w:pPr>
    </w:p>
    <w:p w:rsidR="00C015A9" w:rsidRDefault="00C015A9" w:rsidP="00C015A9">
      <w:pPr>
        <w:rPr>
          <w:spacing w:val="2"/>
        </w:rPr>
      </w:pPr>
    </w:p>
    <w:p w:rsidR="00C015A9" w:rsidRDefault="00C015A9" w:rsidP="00C015A9">
      <w:pPr>
        <w:spacing w:line="356" w:lineRule="exact"/>
        <w:rPr>
          <w:spacing w:val="2"/>
        </w:rPr>
      </w:pPr>
      <w:r>
        <w:rPr>
          <w:rFonts w:cs="ＭＳ 明朝" w:hint="eastAsia"/>
          <w:spacing w:val="2"/>
          <w:sz w:val="28"/>
          <w:szCs w:val="28"/>
        </w:rPr>
        <w:t xml:space="preserve">　菊陽町長</w:t>
      </w:r>
      <w:r>
        <w:rPr>
          <w:sz w:val="28"/>
          <w:szCs w:val="28"/>
        </w:rPr>
        <w:t xml:space="preserve">  </w:t>
      </w:r>
      <w:r>
        <w:rPr>
          <w:rFonts w:cs="ＭＳ 明朝" w:hint="eastAsia"/>
          <w:spacing w:val="2"/>
          <w:sz w:val="28"/>
          <w:szCs w:val="28"/>
        </w:rPr>
        <w:t>後　藤　三　雄　様</w:t>
      </w:r>
    </w:p>
    <w:p w:rsidR="00C015A9" w:rsidRDefault="00C015A9" w:rsidP="00C015A9">
      <w:pPr>
        <w:rPr>
          <w:spacing w:val="2"/>
        </w:rPr>
      </w:pPr>
    </w:p>
    <w:p w:rsidR="00C015A9" w:rsidRDefault="00C015A9" w:rsidP="00C015A9">
      <w:pPr>
        <w:rPr>
          <w:spacing w:val="2"/>
        </w:rPr>
      </w:pPr>
    </w:p>
    <w:p w:rsidR="00C015A9" w:rsidRDefault="00C015A9" w:rsidP="00C015A9">
      <w:pPr>
        <w:rPr>
          <w:spacing w:val="2"/>
        </w:rPr>
      </w:pPr>
    </w:p>
    <w:p w:rsidR="00C015A9" w:rsidRDefault="00C015A9" w:rsidP="00C015A9">
      <w:pPr>
        <w:spacing w:line="356" w:lineRule="exact"/>
        <w:rPr>
          <w:spacing w:val="2"/>
        </w:rPr>
      </w:pPr>
      <w:r>
        <w:rPr>
          <w:rFonts w:cs="ＭＳ 明朝" w:hint="eastAsia"/>
        </w:rPr>
        <w:t xml:space="preserve">　　　　　</w:t>
      </w:r>
      <w:r>
        <w:rPr>
          <w:rFonts w:cs="ＭＳ 明朝" w:hint="eastAsia"/>
          <w:spacing w:val="2"/>
          <w:sz w:val="28"/>
          <w:szCs w:val="28"/>
        </w:rPr>
        <w:t>平成　　年　　月　　日</w:t>
      </w:r>
    </w:p>
    <w:p w:rsidR="00C015A9" w:rsidRDefault="00C015A9" w:rsidP="00C015A9">
      <w:pPr>
        <w:rPr>
          <w:spacing w:val="2"/>
        </w:rPr>
      </w:pPr>
    </w:p>
    <w:p w:rsidR="00C015A9" w:rsidRDefault="00C015A9" w:rsidP="00C015A9">
      <w:pPr>
        <w:rPr>
          <w:spacing w:val="2"/>
        </w:rPr>
      </w:pPr>
    </w:p>
    <w:p w:rsidR="00C015A9" w:rsidRDefault="00C015A9" w:rsidP="00C015A9">
      <w:pPr>
        <w:rPr>
          <w:spacing w:val="2"/>
        </w:rPr>
      </w:pPr>
    </w:p>
    <w:p w:rsidR="00C015A9" w:rsidRDefault="00C015A9" w:rsidP="00C015A9">
      <w:pPr>
        <w:spacing w:line="356" w:lineRule="exact"/>
        <w:rPr>
          <w:spacing w:val="2"/>
        </w:rPr>
      </w:pPr>
      <w:r>
        <w:rPr>
          <w:sz w:val="28"/>
          <w:szCs w:val="28"/>
        </w:rPr>
        <w:t xml:space="preserve">            </w:t>
      </w:r>
      <w:r>
        <w:rPr>
          <w:rFonts w:cs="ＭＳ 明朝" w:hint="eastAsia"/>
          <w:spacing w:val="2"/>
          <w:sz w:val="28"/>
          <w:szCs w:val="28"/>
        </w:rPr>
        <w:t>申請者　住所</w:t>
      </w:r>
      <w:r>
        <w:rPr>
          <w:rFonts w:cs="ＭＳ 明朝" w:hint="eastAsia"/>
          <w:spacing w:val="2"/>
          <w:sz w:val="28"/>
          <w:szCs w:val="28"/>
          <w:u w:val="dotted" w:color="000000"/>
        </w:rPr>
        <w:t xml:space="preserve">　　　　　　　　　　　　　　　　　</w:t>
      </w:r>
    </w:p>
    <w:p w:rsidR="00C015A9" w:rsidRPr="0064436B" w:rsidRDefault="00C015A9" w:rsidP="00C015A9">
      <w:pPr>
        <w:rPr>
          <w:spacing w:val="2"/>
        </w:rPr>
      </w:pPr>
    </w:p>
    <w:p w:rsidR="00C015A9" w:rsidRDefault="00C015A9" w:rsidP="00C015A9">
      <w:pPr>
        <w:spacing w:line="356" w:lineRule="exact"/>
        <w:rPr>
          <w:spacing w:val="2"/>
        </w:rPr>
      </w:pPr>
      <w:r>
        <w:rPr>
          <w:sz w:val="28"/>
          <w:szCs w:val="28"/>
        </w:rPr>
        <w:t xml:space="preserve">            </w:t>
      </w:r>
      <w:r>
        <w:rPr>
          <w:rFonts w:cs="ＭＳ 明朝" w:hint="eastAsia"/>
          <w:spacing w:val="2"/>
          <w:sz w:val="28"/>
          <w:szCs w:val="28"/>
        </w:rPr>
        <w:t xml:space="preserve">　</w:t>
      </w:r>
      <w:r>
        <w:rPr>
          <w:sz w:val="28"/>
          <w:szCs w:val="28"/>
        </w:rPr>
        <w:t xml:space="preserve">      </w:t>
      </w:r>
      <w:r>
        <w:rPr>
          <w:rFonts w:cs="ＭＳ 明朝" w:hint="eastAsia"/>
          <w:spacing w:val="2"/>
          <w:sz w:val="28"/>
          <w:szCs w:val="28"/>
        </w:rPr>
        <w:t>氏名</w:t>
      </w:r>
      <w:r>
        <w:t xml:space="preserve"> </w:t>
      </w:r>
      <w:r>
        <w:rPr>
          <w:u w:val="dotted" w:color="000000"/>
        </w:rPr>
        <w:t xml:space="preserve">                                </w:t>
      </w:r>
      <w:r>
        <w:rPr>
          <w:sz w:val="28"/>
          <w:szCs w:val="28"/>
          <w:u w:val="dotted" w:color="000000"/>
        </w:rPr>
        <w:t xml:space="preserve">  </w:t>
      </w:r>
      <w:r>
        <w:rPr>
          <w:rFonts w:cs="ＭＳ 明朝" w:hint="eastAsia"/>
          <w:spacing w:val="2"/>
          <w:sz w:val="28"/>
          <w:szCs w:val="28"/>
          <w:u w:val="dotted" w:color="000000"/>
        </w:rPr>
        <w:t>印</w:t>
      </w:r>
    </w:p>
    <w:p w:rsidR="00C015A9" w:rsidRDefault="00C015A9" w:rsidP="00C015A9">
      <w:pPr>
        <w:adjustRightInd w:val="0"/>
        <w:ind w:left="420" w:hanging="420"/>
        <w:rPr>
          <w:sz w:val="24"/>
        </w:rPr>
      </w:pPr>
    </w:p>
    <w:p w:rsidR="00C015A9" w:rsidRDefault="00C015A9" w:rsidP="00C015A9">
      <w:pPr>
        <w:adjustRightInd w:val="0"/>
        <w:ind w:left="420" w:hanging="420"/>
        <w:rPr>
          <w:sz w:val="24"/>
        </w:rPr>
      </w:pPr>
    </w:p>
    <w:p w:rsidR="00C015A9" w:rsidRDefault="00C015A9" w:rsidP="00C62FF2">
      <w:pPr>
        <w:adjustRightInd w:val="0"/>
        <w:rPr>
          <w:sz w:val="24"/>
        </w:rPr>
      </w:pPr>
      <w:bookmarkStart w:id="0" w:name="_GoBack"/>
      <w:bookmarkEnd w:id="0"/>
    </w:p>
    <w:sectPr w:rsidR="00C015A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4E" w:rsidRDefault="00CD5A4E">
      <w:r>
        <w:separator/>
      </w:r>
    </w:p>
  </w:endnote>
  <w:endnote w:type="continuationSeparator" w:id="0">
    <w:p w:rsidR="00CD5A4E" w:rsidRDefault="00CD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4A" w:rsidRDefault="00C015A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714A" w:rsidRDefault="00CD5A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4E" w:rsidRDefault="00CD5A4E">
      <w:r>
        <w:separator/>
      </w:r>
    </w:p>
  </w:footnote>
  <w:footnote w:type="continuationSeparator" w:id="0">
    <w:p w:rsidR="00CD5A4E" w:rsidRDefault="00CD5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A9"/>
    <w:rsid w:val="00000B59"/>
    <w:rsid w:val="000042AF"/>
    <w:rsid w:val="000141B2"/>
    <w:rsid w:val="000141FF"/>
    <w:rsid w:val="00016B1D"/>
    <w:rsid w:val="00020AAA"/>
    <w:rsid w:val="00022BAB"/>
    <w:rsid w:val="00023EE2"/>
    <w:rsid w:val="000268AF"/>
    <w:rsid w:val="000333E3"/>
    <w:rsid w:val="00034D70"/>
    <w:rsid w:val="00040DDF"/>
    <w:rsid w:val="00042815"/>
    <w:rsid w:val="000473BA"/>
    <w:rsid w:val="00054AAA"/>
    <w:rsid w:val="00054EF5"/>
    <w:rsid w:val="0005702D"/>
    <w:rsid w:val="000653C5"/>
    <w:rsid w:val="000654CC"/>
    <w:rsid w:val="00071665"/>
    <w:rsid w:val="00077710"/>
    <w:rsid w:val="00081067"/>
    <w:rsid w:val="00095990"/>
    <w:rsid w:val="000A0FA7"/>
    <w:rsid w:val="000C4AA3"/>
    <w:rsid w:val="000C7488"/>
    <w:rsid w:val="000C74CD"/>
    <w:rsid w:val="000D31AC"/>
    <w:rsid w:val="000D7BA5"/>
    <w:rsid w:val="000E664E"/>
    <w:rsid w:val="000F2DA5"/>
    <w:rsid w:val="000F3971"/>
    <w:rsid w:val="001353AC"/>
    <w:rsid w:val="00140E04"/>
    <w:rsid w:val="00150D15"/>
    <w:rsid w:val="0015594D"/>
    <w:rsid w:val="001679C0"/>
    <w:rsid w:val="00170709"/>
    <w:rsid w:val="001749E9"/>
    <w:rsid w:val="00180ADE"/>
    <w:rsid w:val="0018624E"/>
    <w:rsid w:val="00195CD2"/>
    <w:rsid w:val="00196EFC"/>
    <w:rsid w:val="001A2E00"/>
    <w:rsid w:val="001A3C9D"/>
    <w:rsid w:val="001B4093"/>
    <w:rsid w:val="001B4EAA"/>
    <w:rsid w:val="001B6B08"/>
    <w:rsid w:val="001C536D"/>
    <w:rsid w:val="001C55B2"/>
    <w:rsid w:val="001D5098"/>
    <w:rsid w:val="00200E51"/>
    <w:rsid w:val="00221689"/>
    <w:rsid w:val="002232C1"/>
    <w:rsid w:val="00226950"/>
    <w:rsid w:val="002304BC"/>
    <w:rsid w:val="0023568C"/>
    <w:rsid w:val="00245E4E"/>
    <w:rsid w:val="00257D1F"/>
    <w:rsid w:val="00263F19"/>
    <w:rsid w:val="00264289"/>
    <w:rsid w:val="002730A3"/>
    <w:rsid w:val="00280780"/>
    <w:rsid w:val="00285311"/>
    <w:rsid w:val="002920E1"/>
    <w:rsid w:val="002A035F"/>
    <w:rsid w:val="002A5D9D"/>
    <w:rsid w:val="002B352C"/>
    <w:rsid w:val="002B42AA"/>
    <w:rsid w:val="002B7E40"/>
    <w:rsid w:val="002C0679"/>
    <w:rsid w:val="002C09AC"/>
    <w:rsid w:val="002D2632"/>
    <w:rsid w:val="002D5B40"/>
    <w:rsid w:val="002E20BD"/>
    <w:rsid w:val="002E7FCB"/>
    <w:rsid w:val="002F11FE"/>
    <w:rsid w:val="002F2DAC"/>
    <w:rsid w:val="002F4D60"/>
    <w:rsid w:val="003066E0"/>
    <w:rsid w:val="00311A50"/>
    <w:rsid w:val="003266A0"/>
    <w:rsid w:val="00345897"/>
    <w:rsid w:val="0035352A"/>
    <w:rsid w:val="003559A4"/>
    <w:rsid w:val="00357A86"/>
    <w:rsid w:val="00360E87"/>
    <w:rsid w:val="003618FE"/>
    <w:rsid w:val="00375078"/>
    <w:rsid w:val="00384A9E"/>
    <w:rsid w:val="00391F0C"/>
    <w:rsid w:val="00393E60"/>
    <w:rsid w:val="003977E0"/>
    <w:rsid w:val="003B6B99"/>
    <w:rsid w:val="003B6E36"/>
    <w:rsid w:val="003B7FFE"/>
    <w:rsid w:val="003C0911"/>
    <w:rsid w:val="003C0A0C"/>
    <w:rsid w:val="003C12DE"/>
    <w:rsid w:val="003C1C02"/>
    <w:rsid w:val="003C2451"/>
    <w:rsid w:val="003C30B4"/>
    <w:rsid w:val="003D27CD"/>
    <w:rsid w:val="003D2E8E"/>
    <w:rsid w:val="003E0123"/>
    <w:rsid w:val="003E4A85"/>
    <w:rsid w:val="003F4A62"/>
    <w:rsid w:val="003F57CA"/>
    <w:rsid w:val="003F6D81"/>
    <w:rsid w:val="003F74AF"/>
    <w:rsid w:val="00403B64"/>
    <w:rsid w:val="00405312"/>
    <w:rsid w:val="004061C6"/>
    <w:rsid w:val="00412161"/>
    <w:rsid w:val="00416601"/>
    <w:rsid w:val="00432599"/>
    <w:rsid w:val="0043397D"/>
    <w:rsid w:val="00437FA2"/>
    <w:rsid w:val="00440165"/>
    <w:rsid w:val="00442DFB"/>
    <w:rsid w:val="00447D4A"/>
    <w:rsid w:val="004502BD"/>
    <w:rsid w:val="00454C51"/>
    <w:rsid w:val="004555FB"/>
    <w:rsid w:val="0046206A"/>
    <w:rsid w:val="00465F84"/>
    <w:rsid w:val="004820C7"/>
    <w:rsid w:val="00483C0D"/>
    <w:rsid w:val="0048564C"/>
    <w:rsid w:val="004B0295"/>
    <w:rsid w:val="004B48B5"/>
    <w:rsid w:val="004C1394"/>
    <w:rsid w:val="004C4A52"/>
    <w:rsid w:val="004C4ADE"/>
    <w:rsid w:val="004D5E9C"/>
    <w:rsid w:val="004D6E75"/>
    <w:rsid w:val="004E499A"/>
    <w:rsid w:val="004E5F85"/>
    <w:rsid w:val="004F1E3B"/>
    <w:rsid w:val="004F1E69"/>
    <w:rsid w:val="00501C93"/>
    <w:rsid w:val="005072AF"/>
    <w:rsid w:val="00511498"/>
    <w:rsid w:val="00511526"/>
    <w:rsid w:val="005137FC"/>
    <w:rsid w:val="005141B4"/>
    <w:rsid w:val="0052139D"/>
    <w:rsid w:val="00531903"/>
    <w:rsid w:val="005350B4"/>
    <w:rsid w:val="00535903"/>
    <w:rsid w:val="00547715"/>
    <w:rsid w:val="00547999"/>
    <w:rsid w:val="005515D0"/>
    <w:rsid w:val="00552743"/>
    <w:rsid w:val="00555050"/>
    <w:rsid w:val="00566E6E"/>
    <w:rsid w:val="00570D9B"/>
    <w:rsid w:val="005856AB"/>
    <w:rsid w:val="00586E26"/>
    <w:rsid w:val="00591798"/>
    <w:rsid w:val="00591DB1"/>
    <w:rsid w:val="005A040D"/>
    <w:rsid w:val="005A2158"/>
    <w:rsid w:val="005B37FD"/>
    <w:rsid w:val="005B4705"/>
    <w:rsid w:val="005C1E4D"/>
    <w:rsid w:val="005C40F3"/>
    <w:rsid w:val="005D2ED5"/>
    <w:rsid w:val="005D4EDC"/>
    <w:rsid w:val="005E0B9E"/>
    <w:rsid w:val="005E0D38"/>
    <w:rsid w:val="005E4328"/>
    <w:rsid w:val="005F01A6"/>
    <w:rsid w:val="006006A6"/>
    <w:rsid w:val="00601072"/>
    <w:rsid w:val="00603279"/>
    <w:rsid w:val="00604399"/>
    <w:rsid w:val="0060733D"/>
    <w:rsid w:val="00610414"/>
    <w:rsid w:val="00611F0B"/>
    <w:rsid w:val="0061657C"/>
    <w:rsid w:val="006213F2"/>
    <w:rsid w:val="00624609"/>
    <w:rsid w:val="00624D35"/>
    <w:rsid w:val="00626836"/>
    <w:rsid w:val="0063158B"/>
    <w:rsid w:val="0063366C"/>
    <w:rsid w:val="00633F37"/>
    <w:rsid w:val="006546A8"/>
    <w:rsid w:val="00654E56"/>
    <w:rsid w:val="00673647"/>
    <w:rsid w:val="00674F35"/>
    <w:rsid w:val="00675BF8"/>
    <w:rsid w:val="00683EE5"/>
    <w:rsid w:val="00685074"/>
    <w:rsid w:val="006A595C"/>
    <w:rsid w:val="006A6939"/>
    <w:rsid w:val="006B392A"/>
    <w:rsid w:val="006B58FF"/>
    <w:rsid w:val="006C0C59"/>
    <w:rsid w:val="006D1F99"/>
    <w:rsid w:val="006D2B75"/>
    <w:rsid w:val="006D5AC7"/>
    <w:rsid w:val="006E77CF"/>
    <w:rsid w:val="006F06B1"/>
    <w:rsid w:val="006F1255"/>
    <w:rsid w:val="00705C04"/>
    <w:rsid w:val="00710621"/>
    <w:rsid w:val="00715CB4"/>
    <w:rsid w:val="00717CD9"/>
    <w:rsid w:val="00722B8A"/>
    <w:rsid w:val="00724304"/>
    <w:rsid w:val="00726A80"/>
    <w:rsid w:val="0073355F"/>
    <w:rsid w:val="00734272"/>
    <w:rsid w:val="007420A9"/>
    <w:rsid w:val="0074326B"/>
    <w:rsid w:val="00744552"/>
    <w:rsid w:val="00746106"/>
    <w:rsid w:val="00746934"/>
    <w:rsid w:val="00751459"/>
    <w:rsid w:val="007559DE"/>
    <w:rsid w:val="00760F0F"/>
    <w:rsid w:val="00763CB4"/>
    <w:rsid w:val="00774668"/>
    <w:rsid w:val="007772BF"/>
    <w:rsid w:val="00783C0B"/>
    <w:rsid w:val="0078797A"/>
    <w:rsid w:val="00794DAF"/>
    <w:rsid w:val="007A3941"/>
    <w:rsid w:val="007B259F"/>
    <w:rsid w:val="007B7AE1"/>
    <w:rsid w:val="007C06A1"/>
    <w:rsid w:val="007D37C0"/>
    <w:rsid w:val="007D4719"/>
    <w:rsid w:val="007E01C9"/>
    <w:rsid w:val="007F5A47"/>
    <w:rsid w:val="008007B3"/>
    <w:rsid w:val="00830E51"/>
    <w:rsid w:val="008560A3"/>
    <w:rsid w:val="008563D6"/>
    <w:rsid w:val="008601C5"/>
    <w:rsid w:val="00862E02"/>
    <w:rsid w:val="00864F2A"/>
    <w:rsid w:val="008777FA"/>
    <w:rsid w:val="008802D6"/>
    <w:rsid w:val="00881FC8"/>
    <w:rsid w:val="008839B0"/>
    <w:rsid w:val="008856EA"/>
    <w:rsid w:val="00891748"/>
    <w:rsid w:val="008951DD"/>
    <w:rsid w:val="008A6F35"/>
    <w:rsid w:val="008A7CC0"/>
    <w:rsid w:val="008B6AB8"/>
    <w:rsid w:val="008D28D0"/>
    <w:rsid w:val="008D3C55"/>
    <w:rsid w:val="008D4CC9"/>
    <w:rsid w:val="008E2816"/>
    <w:rsid w:val="008E7176"/>
    <w:rsid w:val="00907A81"/>
    <w:rsid w:val="00914758"/>
    <w:rsid w:val="0091770D"/>
    <w:rsid w:val="009226BB"/>
    <w:rsid w:val="00922E69"/>
    <w:rsid w:val="00925F3D"/>
    <w:rsid w:val="0093547C"/>
    <w:rsid w:val="00935DAF"/>
    <w:rsid w:val="00943B5D"/>
    <w:rsid w:val="00945CC6"/>
    <w:rsid w:val="0094692E"/>
    <w:rsid w:val="00961379"/>
    <w:rsid w:val="009666A6"/>
    <w:rsid w:val="00970558"/>
    <w:rsid w:val="0097459E"/>
    <w:rsid w:val="009773E3"/>
    <w:rsid w:val="0098456B"/>
    <w:rsid w:val="00985E0F"/>
    <w:rsid w:val="009918B5"/>
    <w:rsid w:val="00992407"/>
    <w:rsid w:val="009925E3"/>
    <w:rsid w:val="00994226"/>
    <w:rsid w:val="009A4930"/>
    <w:rsid w:val="009A5954"/>
    <w:rsid w:val="009C2E50"/>
    <w:rsid w:val="009C4CE8"/>
    <w:rsid w:val="009D1D6A"/>
    <w:rsid w:val="009D351D"/>
    <w:rsid w:val="009D3B12"/>
    <w:rsid w:val="009D6102"/>
    <w:rsid w:val="009F5737"/>
    <w:rsid w:val="00A0427B"/>
    <w:rsid w:val="00A21D57"/>
    <w:rsid w:val="00A302A1"/>
    <w:rsid w:val="00A36DDB"/>
    <w:rsid w:val="00A50AC9"/>
    <w:rsid w:val="00A55CD0"/>
    <w:rsid w:val="00A55EB7"/>
    <w:rsid w:val="00A60349"/>
    <w:rsid w:val="00A61869"/>
    <w:rsid w:val="00A61880"/>
    <w:rsid w:val="00A71DE9"/>
    <w:rsid w:val="00A73D8C"/>
    <w:rsid w:val="00A74678"/>
    <w:rsid w:val="00A8113C"/>
    <w:rsid w:val="00A86B90"/>
    <w:rsid w:val="00A876FC"/>
    <w:rsid w:val="00A93D8D"/>
    <w:rsid w:val="00A97874"/>
    <w:rsid w:val="00AA1870"/>
    <w:rsid w:val="00AA2324"/>
    <w:rsid w:val="00AA251B"/>
    <w:rsid w:val="00AA7CFA"/>
    <w:rsid w:val="00AB40B8"/>
    <w:rsid w:val="00AB7C84"/>
    <w:rsid w:val="00AB7EF9"/>
    <w:rsid w:val="00AC0E44"/>
    <w:rsid w:val="00AD080A"/>
    <w:rsid w:val="00AD6FC6"/>
    <w:rsid w:val="00AE436B"/>
    <w:rsid w:val="00AE6AD8"/>
    <w:rsid w:val="00AF0D33"/>
    <w:rsid w:val="00AF20F4"/>
    <w:rsid w:val="00AF34DF"/>
    <w:rsid w:val="00AF6EB2"/>
    <w:rsid w:val="00B00D47"/>
    <w:rsid w:val="00B00DC8"/>
    <w:rsid w:val="00B01249"/>
    <w:rsid w:val="00B01383"/>
    <w:rsid w:val="00B0504B"/>
    <w:rsid w:val="00B0575F"/>
    <w:rsid w:val="00B263DB"/>
    <w:rsid w:val="00B26D0E"/>
    <w:rsid w:val="00B3079F"/>
    <w:rsid w:val="00B31888"/>
    <w:rsid w:val="00B50439"/>
    <w:rsid w:val="00B520C1"/>
    <w:rsid w:val="00B56052"/>
    <w:rsid w:val="00B66DBB"/>
    <w:rsid w:val="00B711FB"/>
    <w:rsid w:val="00B71697"/>
    <w:rsid w:val="00B85399"/>
    <w:rsid w:val="00B85458"/>
    <w:rsid w:val="00B94011"/>
    <w:rsid w:val="00B95EB5"/>
    <w:rsid w:val="00BA33CA"/>
    <w:rsid w:val="00BB6E18"/>
    <w:rsid w:val="00BC2B4F"/>
    <w:rsid w:val="00BC3726"/>
    <w:rsid w:val="00BC76DC"/>
    <w:rsid w:val="00BD196B"/>
    <w:rsid w:val="00BE68B6"/>
    <w:rsid w:val="00BF2C56"/>
    <w:rsid w:val="00BF74E1"/>
    <w:rsid w:val="00C015A9"/>
    <w:rsid w:val="00C02787"/>
    <w:rsid w:val="00C03663"/>
    <w:rsid w:val="00C13FD0"/>
    <w:rsid w:val="00C17378"/>
    <w:rsid w:val="00C200DA"/>
    <w:rsid w:val="00C20433"/>
    <w:rsid w:val="00C268E9"/>
    <w:rsid w:val="00C32ED6"/>
    <w:rsid w:val="00C358E8"/>
    <w:rsid w:val="00C401F6"/>
    <w:rsid w:val="00C407AA"/>
    <w:rsid w:val="00C40F13"/>
    <w:rsid w:val="00C431D2"/>
    <w:rsid w:val="00C44509"/>
    <w:rsid w:val="00C464F9"/>
    <w:rsid w:val="00C478EC"/>
    <w:rsid w:val="00C52D0C"/>
    <w:rsid w:val="00C5747B"/>
    <w:rsid w:val="00C62FF2"/>
    <w:rsid w:val="00C703CC"/>
    <w:rsid w:val="00C71F7D"/>
    <w:rsid w:val="00C733C4"/>
    <w:rsid w:val="00C8317B"/>
    <w:rsid w:val="00C92C74"/>
    <w:rsid w:val="00C92F00"/>
    <w:rsid w:val="00CA0479"/>
    <w:rsid w:val="00CA1205"/>
    <w:rsid w:val="00CA2429"/>
    <w:rsid w:val="00CA7AA4"/>
    <w:rsid w:val="00CB430D"/>
    <w:rsid w:val="00CC626C"/>
    <w:rsid w:val="00CD0058"/>
    <w:rsid w:val="00CD4486"/>
    <w:rsid w:val="00CD5A4E"/>
    <w:rsid w:val="00D046DB"/>
    <w:rsid w:val="00D07925"/>
    <w:rsid w:val="00D10503"/>
    <w:rsid w:val="00D16DEC"/>
    <w:rsid w:val="00D234F4"/>
    <w:rsid w:val="00D24A1C"/>
    <w:rsid w:val="00D346D6"/>
    <w:rsid w:val="00D35314"/>
    <w:rsid w:val="00D46883"/>
    <w:rsid w:val="00D521FF"/>
    <w:rsid w:val="00D54532"/>
    <w:rsid w:val="00D85A6E"/>
    <w:rsid w:val="00DA14B8"/>
    <w:rsid w:val="00DB4C2C"/>
    <w:rsid w:val="00DC093D"/>
    <w:rsid w:val="00DC09C8"/>
    <w:rsid w:val="00DD5375"/>
    <w:rsid w:val="00DE62F8"/>
    <w:rsid w:val="00DF765C"/>
    <w:rsid w:val="00E07006"/>
    <w:rsid w:val="00E15C74"/>
    <w:rsid w:val="00E25F72"/>
    <w:rsid w:val="00E270B5"/>
    <w:rsid w:val="00E34420"/>
    <w:rsid w:val="00E47919"/>
    <w:rsid w:val="00E5155A"/>
    <w:rsid w:val="00E72130"/>
    <w:rsid w:val="00E745D8"/>
    <w:rsid w:val="00E77A51"/>
    <w:rsid w:val="00E9037B"/>
    <w:rsid w:val="00E90407"/>
    <w:rsid w:val="00EB2F88"/>
    <w:rsid w:val="00EB3726"/>
    <w:rsid w:val="00EC4FB3"/>
    <w:rsid w:val="00ED43AC"/>
    <w:rsid w:val="00ED4759"/>
    <w:rsid w:val="00ED5874"/>
    <w:rsid w:val="00EE3EF4"/>
    <w:rsid w:val="00EF68EE"/>
    <w:rsid w:val="00F171E5"/>
    <w:rsid w:val="00F33084"/>
    <w:rsid w:val="00F330F5"/>
    <w:rsid w:val="00F430CE"/>
    <w:rsid w:val="00F515C4"/>
    <w:rsid w:val="00F650CE"/>
    <w:rsid w:val="00F6546A"/>
    <w:rsid w:val="00F66E77"/>
    <w:rsid w:val="00F750D1"/>
    <w:rsid w:val="00F83A0A"/>
    <w:rsid w:val="00F852E2"/>
    <w:rsid w:val="00F87BFF"/>
    <w:rsid w:val="00F962E4"/>
    <w:rsid w:val="00F9698E"/>
    <w:rsid w:val="00FA2CB1"/>
    <w:rsid w:val="00FB416A"/>
    <w:rsid w:val="00FC333C"/>
    <w:rsid w:val="00FC39FD"/>
    <w:rsid w:val="00FE599E"/>
    <w:rsid w:val="00FF20F5"/>
    <w:rsid w:val="00FF349D"/>
    <w:rsid w:val="00FF4C02"/>
    <w:rsid w:val="00FF4E63"/>
    <w:rsid w:val="00FF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A9"/>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C015A9"/>
    <w:pPr>
      <w:tabs>
        <w:tab w:val="center" w:pos="4252"/>
        <w:tab w:val="right" w:pos="8504"/>
      </w:tabs>
      <w:snapToGrid w:val="0"/>
    </w:pPr>
  </w:style>
  <w:style w:type="character" w:customStyle="1" w:styleId="a4">
    <w:name w:val="フッター (文字)"/>
    <w:basedOn w:val="a0"/>
    <w:link w:val="a3"/>
    <w:uiPriority w:val="99"/>
    <w:semiHidden/>
    <w:rsid w:val="00C015A9"/>
    <w:rPr>
      <w:rFonts w:ascii="ＭＳ 明朝" w:eastAsia="ＭＳ 明朝" w:hAnsi="Century" w:cs="Times New Roman"/>
      <w:szCs w:val="24"/>
    </w:rPr>
  </w:style>
  <w:style w:type="character" w:styleId="a5">
    <w:name w:val="page number"/>
    <w:basedOn w:val="a0"/>
    <w:uiPriority w:val="99"/>
    <w:semiHidden/>
    <w:rsid w:val="00C015A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A9"/>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C015A9"/>
    <w:pPr>
      <w:tabs>
        <w:tab w:val="center" w:pos="4252"/>
        <w:tab w:val="right" w:pos="8504"/>
      </w:tabs>
      <w:snapToGrid w:val="0"/>
    </w:pPr>
  </w:style>
  <w:style w:type="character" w:customStyle="1" w:styleId="a4">
    <w:name w:val="フッター (文字)"/>
    <w:basedOn w:val="a0"/>
    <w:link w:val="a3"/>
    <w:uiPriority w:val="99"/>
    <w:semiHidden/>
    <w:rsid w:val="00C015A9"/>
    <w:rPr>
      <w:rFonts w:ascii="ＭＳ 明朝" w:eastAsia="ＭＳ 明朝" w:hAnsi="Century" w:cs="Times New Roman"/>
      <w:szCs w:val="24"/>
    </w:rPr>
  </w:style>
  <w:style w:type="character" w:styleId="a5">
    <w:name w:val="page number"/>
    <w:basedOn w:val="a0"/>
    <w:uiPriority w:val="99"/>
    <w:semiHidden/>
    <w:rsid w:val="00C015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2015-03-20T07:18:00Z</dcterms:created>
  <dcterms:modified xsi:type="dcterms:W3CDTF">2016-07-13T08:38:00Z</dcterms:modified>
</cp:coreProperties>
</file>