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sz w:val="24"/>
          <w:szCs w:val="24"/>
        </w:rPr>
      </w:pPr>
      <w:r w:rsidRPr="00D140FC">
        <w:rPr>
          <w:rFonts w:ascii="ＭＳ 明朝" w:eastAsia="ＭＳ 明朝" w:hAnsi="Century" w:cs="Times New Roman" w:hint="eastAsia"/>
          <w:sz w:val="24"/>
          <w:szCs w:val="24"/>
        </w:rPr>
        <w:t>別記様式第</w:t>
      </w:r>
      <w:r w:rsidRPr="00D140FC">
        <w:rPr>
          <w:rFonts w:ascii="ＭＳ 明朝" w:eastAsia="ＭＳ 明朝" w:hAnsi="Century" w:cs="Times New Roman"/>
          <w:sz w:val="24"/>
          <w:szCs w:val="24"/>
        </w:rPr>
        <w:t>8</w:t>
      </w:r>
      <w:r w:rsidRPr="00D140FC">
        <w:rPr>
          <w:rFonts w:ascii="ＭＳ 明朝" w:eastAsia="ＭＳ 明朝" w:hAnsi="Century" w:cs="Times New Roman" w:hint="eastAsia"/>
          <w:sz w:val="24"/>
          <w:szCs w:val="24"/>
        </w:rPr>
        <w:t>号</w:t>
      </w:r>
      <w:r w:rsidRPr="00D140FC">
        <w:rPr>
          <w:rFonts w:ascii="ＭＳ 明朝" w:eastAsia="ＭＳ 明朝" w:hAnsi="Century" w:cs="Times New Roman"/>
          <w:sz w:val="24"/>
          <w:szCs w:val="24"/>
        </w:rPr>
        <w:t>(</w:t>
      </w:r>
      <w:r w:rsidRPr="00D140FC">
        <w:rPr>
          <w:rFonts w:ascii="ＭＳ 明朝" w:eastAsia="ＭＳ 明朝" w:hAnsi="Century" w:cs="Times New Roman" w:hint="eastAsia"/>
          <w:sz w:val="24"/>
          <w:szCs w:val="24"/>
        </w:rPr>
        <w:t>第</w:t>
      </w:r>
      <w:r w:rsidRPr="00D140FC">
        <w:rPr>
          <w:rFonts w:ascii="ＭＳ 明朝" w:eastAsia="ＭＳ 明朝" w:hAnsi="Century" w:cs="Times New Roman"/>
          <w:sz w:val="24"/>
          <w:szCs w:val="24"/>
        </w:rPr>
        <w:t>8</w:t>
      </w:r>
      <w:r w:rsidRPr="00D140FC">
        <w:rPr>
          <w:rFonts w:ascii="ＭＳ 明朝" w:eastAsia="ＭＳ 明朝" w:hAnsi="Century" w:cs="Times New Roman" w:hint="eastAsia"/>
          <w:sz w:val="24"/>
          <w:szCs w:val="24"/>
        </w:rPr>
        <w:t>条関係</w:t>
      </w:r>
      <w:r w:rsidRPr="00D140FC">
        <w:rPr>
          <w:rFonts w:ascii="ＭＳ 明朝" w:eastAsia="ＭＳ 明朝" w:hAnsi="Century" w:cs="Times New Roman"/>
          <w:sz w:val="24"/>
          <w:szCs w:val="24"/>
        </w:rPr>
        <w:t>)</w:t>
      </w:r>
    </w:p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sz w:val="24"/>
          <w:szCs w:val="24"/>
        </w:rPr>
      </w:pPr>
    </w:p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D140FC">
        <w:rPr>
          <w:rFonts w:ascii="ＭＳ 明朝" w:eastAsia="ＭＳ 明朝" w:hAnsi="Century" w:cs="Times New Roman" w:hint="eastAsia"/>
          <w:sz w:val="24"/>
          <w:szCs w:val="24"/>
        </w:rPr>
        <w:t>菊陽町住宅用太陽熱温水器等設置費補助金交付請求書</w:t>
      </w:r>
    </w:p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sz w:val="24"/>
          <w:szCs w:val="24"/>
        </w:rPr>
      </w:pPr>
    </w:p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sz w:val="24"/>
          <w:szCs w:val="24"/>
        </w:rPr>
      </w:pPr>
    </w:p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D140FC">
        <w:rPr>
          <w:rFonts w:ascii="ＭＳ 明朝" w:eastAsia="ＭＳ 明朝" w:hAnsi="Century" w:cs="Times New Roman" w:hint="eastAsia"/>
          <w:sz w:val="24"/>
          <w:szCs w:val="24"/>
        </w:rPr>
        <w:t xml:space="preserve">年　　月　　日　</w:t>
      </w:r>
    </w:p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sz w:val="24"/>
          <w:szCs w:val="24"/>
        </w:rPr>
      </w:pPr>
    </w:p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sz w:val="24"/>
          <w:szCs w:val="24"/>
        </w:rPr>
      </w:pPr>
      <w:r w:rsidRPr="00D140FC">
        <w:rPr>
          <w:rFonts w:ascii="ＭＳ 明朝" w:eastAsia="ＭＳ 明朝" w:hAnsi="Century" w:cs="Times New Roman" w:hint="eastAsia"/>
          <w:sz w:val="24"/>
          <w:szCs w:val="24"/>
        </w:rPr>
        <w:t xml:space="preserve">　菊陽町長　後藤　三雄　様</w:t>
      </w:r>
    </w:p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sz w:val="24"/>
          <w:szCs w:val="24"/>
        </w:rPr>
      </w:pPr>
    </w:p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D140FC">
        <w:rPr>
          <w:rFonts w:ascii="ＭＳ 明朝" w:eastAsia="ＭＳ 明朝" w:hAnsi="Century" w:cs="Times New Roman" w:hint="eastAsia"/>
          <w:sz w:val="24"/>
          <w:szCs w:val="24"/>
        </w:rPr>
        <w:t xml:space="preserve">申請者　住所　　　　　　　　　　　　　</w:t>
      </w:r>
    </w:p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D140FC">
        <w:rPr>
          <w:rFonts w:ascii="ＭＳ 明朝" w:eastAsia="ＭＳ 明朝" w:hAnsi="Century" w:cs="Times New Roman" w:hint="eastAsia"/>
          <w:sz w:val="24"/>
          <w:szCs w:val="24"/>
        </w:rPr>
        <w:t xml:space="preserve">氏名　　　　　　　　　　　印　</w:t>
      </w:r>
    </w:p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D140FC">
        <w:rPr>
          <w:rFonts w:ascii="ＭＳ 明朝" w:eastAsia="ＭＳ 明朝" w:hAnsi="Century" w:cs="Times New Roman"/>
          <w:sz w:val="24"/>
          <w:szCs w:val="24"/>
        </w:rPr>
        <w:t>(</w:t>
      </w:r>
      <w:r w:rsidRPr="00D140FC">
        <w:rPr>
          <w:rFonts w:ascii="ＭＳ 明朝" w:eastAsia="ＭＳ 明朝" w:hAnsi="Century" w:cs="Times New Roman" w:hint="eastAsia"/>
          <w:sz w:val="24"/>
          <w:szCs w:val="24"/>
        </w:rPr>
        <w:t xml:space="preserve">電話番号　　　　　　　　　</w:t>
      </w:r>
      <w:r w:rsidRPr="00D140FC">
        <w:rPr>
          <w:rFonts w:ascii="ＭＳ 明朝" w:eastAsia="ＭＳ 明朝" w:hAnsi="Century" w:cs="Times New Roman"/>
          <w:sz w:val="24"/>
          <w:szCs w:val="24"/>
        </w:rPr>
        <w:t>)</w:t>
      </w:r>
      <w:r w:rsidRPr="00D140FC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</w:p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sz w:val="24"/>
          <w:szCs w:val="24"/>
        </w:rPr>
      </w:pPr>
    </w:p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sz w:val="24"/>
          <w:szCs w:val="24"/>
        </w:rPr>
      </w:pPr>
    </w:p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sz w:val="24"/>
          <w:szCs w:val="24"/>
        </w:rPr>
      </w:pPr>
      <w:r w:rsidRPr="00D140FC">
        <w:rPr>
          <w:rFonts w:ascii="ＭＳ 明朝" w:eastAsia="ＭＳ 明朝" w:hAnsi="Century" w:cs="Times New Roman" w:hint="eastAsia"/>
          <w:sz w:val="24"/>
          <w:szCs w:val="24"/>
        </w:rPr>
        <w:t xml:space="preserve">　　　　　年　　月　　日付け菊陽町指令　第　　号で交付決定を受けた標記補助金について、菊陽町住宅用太陽熱温水器等設置費補助金交付要綱第</w:t>
      </w:r>
      <w:r w:rsidRPr="00D140FC">
        <w:rPr>
          <w:rFonts w:ascii="ＭＳ 明朝" w:eastAsia="ＭＳ 明朝" w:hAnsi="Century" w:cs="Times New Roman"/>
          <w:sz w:val="24"/>
          <w:szCs w:val="24"/>
        </w:rPr>
        <w:t>8</w:t>
      </w:r>
      <w:r w:rsidRPr="00D140FC">
        <w:rPr>
          <w:rFonts w:ascii="ＭＳ 明朝" w:eastAsia="ＭＳ 明朝" w:hAnsi="Century" w:cs="Times New Roman" w:hint="eastAsia"/>
          <w:sz w:val="24"/>
          <w:szCs w:val="24"/>
        </w:rPr>
        <w:t>条第</w:t>
      </w:r>
      <w:r w:rsidRPr="00D140FC">
        <w:rPr>
          <w:rFonts w:ascii="ＭＳ 明朝" w:eastAsia="ＭＳ 明朝" w:hAnsi="Century" w:cs="Times New Roman"/>
          <w:sz w:val="24"/>
          <w:szCs w:val="24"/>
        </w:rPr>
        <w:t>1</w:t>
      </w:r>
      <w:r w:rsidRPr="00D140FC">
        <w:rPr>
          <w:rFonts w:ascii="ＭＳ 明朝" w:eastAsia="ＭＳ 明朝" w:hAnsi="Century" w:cs="Times New Roman" w:hint="eastAsia"/>
          <w:sz w:val="24"/>
          <w:szCs w:val="24"/>
        </w:rPr>
        <w:t>項の規定に基づき下記のとおり請求します。</w:t>
      </w:r>
    </w:p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sz w:val="24"/>
          <w:szCs w:val="24"/>
        </w:rPr>
      </w:pPr>
    </w:p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D140FC">
        <w:rPr>
          <w:rFonts w:ascii="ＭＳ 明朝" w:eastAsia="ＭＳ 明朝" w:hAnsi="Century" w:cs="Times New Roman" w:hint="eastAsia"/>
          <w:sz w:val="24"/>
          <w:szCs w:val="24"/>
        </w:rPr>
        <w:t>記</w:t>
      </w:r>
    </w:p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sz w:val="24"/>
          <w:szCs w:val="24"/>
        </w:rPr>
      </w:pPr>
    </w:p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sz w:val="24"/>
          <w:szCs w:val="24"/>
        </w:rPr>
      </w:pPr>
      <w:r w:rsidRPr="00D140FC">
        <w:rPr>
          <w:rFonts w:ascii="ＭＳ 明朝" w:eastAsia="ＭＳ 明朝" w:hAnsi="Century" w:cs="Times New Roman"/>
          <w:sz w:val="24"/>
          <w:szCs w:val="24"/>
        </w:rPr>
        <w:t>1</w:t>
      </w:r>
      <w:r w:rsidRPr="00D140FC">
        <w:rPr>
          <w:rFonts w:ascii="ＭＳ 明朝" w:eastAsia="ＭＳ 明朝" w:hAnsi="Century" w:cs="Times New Roman" w:hint="eastAsia"/>
          <w:sz w:val="24"/>
          <w:szCs w:val="24"/>
        </w:rPr>
        <w:t xml:space="preserve">　交付請求額</w:t>
      </w:r>
    </w:p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spacing w:after="160"/>
        <w:rPr>
          <w:rFonts w:ascii="ＭＳ 明朝" w:eastAsia="ＭＳ 明朝" w:hAnsi="Century" w:cs="Times New Roman"/>
          <w:sz w:val="24"/>
          <w:szCs w:val="24"/>
        </w:rPr>
      </w:pPr>
      <w:r w:rsidRPr="00D140FC">
        <w:rPr>
          <w:rFonts w:ascii="ＭＳ 明朝" w:eastAsia="ＭＳ 明朝" w:hAnsi="Century" w:cs="Times New Roman" w:hint="eastAsia"/>
          <w:sz w:val="24"/>
          <w:szCs w:val="24"/>
        </w:rPr>
        <w:t xml:space="preserve">　金　　　　　　　　円</w:t>
      </w:r>
    </w:p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sz w:val="24"/>
          <w:szCs w:val="24"/>
        </w:rPr>
      </w:pPr>
      <w:r w:rsidRPr="00D140FC">
        <w:rPr>
          <w:rFonts w:ascii="ＭＳ 明朝" w:eastAsia="ＭＳ 明朝" w:hAnsi="Century" w:cs="Times New Roman"/>
          <w:sz w:val="24"/>
          <w:szCs w:val="24"/>
        </w:rPr>
        <w:t>2</w:t>
      </w:r>
      <w:r w:rsidRPr="00D140FC">
        <w:rPr>
          <w:rFonts w:ascii="ＭＳ 明朝" w:eastAsia="ＭＳ 明朝" w:hAnsi="Century" w:cs="Times New Roman" w:hint="eastAsia"/>
          <w:sz w:val="24"/>
          <w:szCs w:val="24"/>
        </w:rPr>
        <w:t xml:space="preserve">　支払いの方法</w:t>
      </w:r>
    </w:p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spacing w:after="160"/>
        <w:rPr>
          <w:rFonts w:ascii="ＭＳ 明朝" w:eastAsia="ＭＳ 明朝" w:hAnsi="Century" w:cs="Times New Roman"/>
          <w:sz w:val="24"/>
          <w:szCs w:val="24"/>
        </w:rPr>
      </w:pPr>
      <w:r w:rsidRPr="00D140FC">
        <w:rPr>
          <w:rFonts w:ascii="ＭＳ 明朝" w:eastAsia="ＭＳ 明朝" w:hAnsi="Century" w:cs="Times New Roman" w:hint="eastAsia"/>
          <w:sz w:val="24"/>
          <w:szCs w:val="24"/>
        </w:rPr>
        <w:t xml:space="preserve">　口座振込</w:t>
      </w:r>
    </w:p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spacing w:after="40"/>
        <w:rPr>
          <w:rFonts w:ascii="ＭＳ 明朝" w:eastAsia="ＭＳ 明朝" w:hAnsi="Century" w:cs="Times New Roman"/>
          <w:sz w:val="24"/>
          <w:szCs w:val="24"/>
        </w:rPr>
      </w:pPr>
      <w:r w:rsidRPr="00D140FC">
        <w:rPr>
          <w:rFonts w:ascii="ＭＳ 明朝" w:eastAsia="ＭＳ 明朝" w:hAnsi="Century" w:cs="Times New Roman"/>
          <w:sz w:val="24"/>
          <w:szCs w:val="24"/>
        </w:rPr>
        <w:t>3</w:t>
      </w:r>
      <w:r w:rsidRPr="00D140FC">
        <w:rPr>
          <w:rFonts w:ascii="ＭＳ 明朝" w:eastAsia="ＭＳ 明朝" w:hAnsi="Century" w:cs="Times New Roman" w:hint="eastAsia"/>
          <w:sz w:val="24"/>
          <w:szCs w:val="24"/>
        </w:rPr>
        <w:t xml:space="preserve">　振込先金融機関・口座名等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D140FC" w:rsidRPr="00D140FC" w:rsidTr="007830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0" w:type="dxa"/>
            <w:vMerge w:val="restart"/>
            <w:vAlign w:val="center"/>
          </w:tcPr>
          <w:p w:rsidR="00D140FC" w:rsidRPr="00D140FC" w:rsidRDefault="00D140FC" w:rsidP="00D140FC">
            <w:pPr>
              <w:wordWrap w:val="0"/>
              <w:overflowPunct w:val="0"/>
              <w:autoSpaceDE w:val="0"/>
              <w:autoSpaceDN w:val="0"/>
              <w:spacing w:after="24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40FC">
              <w:rPr>
                <w:rFonts w:ascii="ＭＳ 明朝" w:eastAsia="ＭＳ 明朝" w:hAnsi="Century" w:cs="Times New Roman" w:hint="eastAsia"/>
                <w:sz w:val="24"/>
                <w:szCs w:val="24"/>
              </w:rPr>
              <w:t>金融機関名</w:t>
            </w:r>
          </w:p>
          <w:p w:rsidR="00D140FC" w:rsidRPr="00D140FC" w:rsidRDefault="00D140FC" w:rsidP="00D140F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40FC">
              <w:rPr>
                <w:rFonts w:ascii="ＭＳ 明朝" w:eastAsia="ＭＳ 明朝" w:hAnsi="Century" w:cs="Times New Roman" w:hint="eastAsia"/>
                <w:sz w:val="24"/>
                <w:szCs w:val="24"/>
              </w:rPr>
              <w:t>支店等名</w:t>
            </w:r>
          </w:p>
        </w:tc>
        <w:tc>
          <w:tcPr>
            <w:tcW w:w="6840" w:type="dxa"/>
            <w:vAlign w:val="center"/>
          </w:tcPr>
          <w:p w:rsidR="00D140FC" w:rsidRPr="00D140FC" w:rsidRDefault="00D140FC" w:rsidP="00D140F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40FC">
              <w:rPr>
                <w:rFonts w:ascii="ＭＳ 明朝" w:eastAsia="ＭＳ 明朝" w:hAnsi="Century" w:cs="Times New Roman" w:hint="eastAsia"/>
                <w:sz w:val="24"/>
                <w:szCs w:val="24"/>
              </w:rPr>
              <w:t>銀行・金庫・組合・農業協同組合</w:t>
            </w:r>
          </w:p>
        </w:tc>
      </w:tr>
      <w:tr w:rsidR="00D140FC" w:rsidRPr="00D140FC" w:rsidTr="007830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0" w:type="dxa"/>
            <w:vMerge/>
            <w:vAlign w:val="center"/>
          </w:tcPr>
          <w:p w:rsidR="00D140FC" w:rsidRPr="00D140FC" w:rsidRDefault="00D140FC" w:rsidP="00D140F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840" w:type="dxa"/>
            <w:vAlign w:val="center"/>
          </w:tcPr>
          <w:p w:rsidR="00D140FC" w:rsidRPr="00D140FC" w:rsidRDefault="00D140FC" w:rsidP="00D140F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40FC">
              <w:rPr>
                <w:rFonts w:ascii="ＭＳ 明朝" w:eastAsia="ＭＳ 明朝" w:hAnsi="Century" w:cs="Times New Roman" w:hint="eastAsia"/>
                <w:sz w:val="24"/>
                <w:szCs w:val="24"/>
              </w:rPr>
              <w:t>支店・支所・出張</w:t>
            </w:r>
            <w:r w:rsidRPr="00D140FC">
              <w:rPr>
                <w:rFonts w:ascii="ＭＳ 明朝" w:eastAsia="ＭＳ 明朝" w:hAnsi="Century" w:cs="Times New Roman" w:hint="eastAsia"/>
                <w:spacing w:val="630"/>
                <w:sz w:val="24"/>
                <w:szCs w:val="24"/>
              </w:rPr>
              <w:t>所</w:t>
            </w:r>
          </w:p>
        </w:tc>
      </w:tr>
      <w:tr w:rsidR="00D140FC" w:rsidRPr="00D140FC" w:rsidTr="007830C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center"/>
          </w:tcPr>
          <w:p w:rsidR="00D140FC" w:rsidRPr="00D140FC" w:rsidRDefault="00D140FC" w:rsidP="00D140F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40FC">
              <w:rPr>
                <w:rFonts w:ascii="ＭＳ 明朝" w:eastAsia="ＭＳ 明朝" w:hAnsi="Century" w:cs="Times New Roman" w:hint="eastAsia"/>
                <w:sz w:val="24"/>
                <w:szCs w:val="24"/>
              </w:rPr>
              <w:t>預金種別</w:t>
            </w:r>
          </w:p>
        </w:tc>
        <w:tc>
          <w:tcPr>
            <w:tcW w:w="6840" w:type="dxa"/>
            <w:vAlign w:val="center"/>
          </w:tcPr>
          <w:p w:rsidR="00D140FC" w:rsidRPr="00D140FC" w:rsidRDefault="00D140FC" w:rsidP="00D140F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40FC">
              <w:rPr>
                <w:rFonts w:ascii="ＭＳ 明朝" w:eastAsia="ＭＳ 明朝" w:hAnsi="Century" w:cs="Times New Roman" w:hint="eastAsia"/>
                <w:sz w:val="24"/>
                <w:szCs w:val="24"/>
              </w:rPr>
              <w:t>普通預金・当座預金・その他</w:t>
            </w:r>
            <w:r w:rsidRPr="00D140FC">
              <w:rPr>
                <w:rFonts w:ascii="ＭＳ 明朝" w:eastAsia="ＭＳ 明朝" w:hAnsi="Century" w:cs="Times New Roman"/>
                <w:sz w:val="24"/>
                <w:szCs w:val="24"/>
              </w:rPr>
              <w:t>(</w:t>
            </w:r>
            <w:r w:rsidRPr="00D140FC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　　　　　　　　　　　</w:t>
            </w:r>
            <w:r w:rsidRPr="00D140FC">
              <w:rPr>
                <w:rFonts w:ascii="ＭＳ 明朝" w:eastAsia="ＭＳ 明朝" w:hAnsi="Century" w:cs="Times New Roman"/>
                <w:sz w:val="24"/>
                <w:szCs w:val="24"/>
              </w:rPr>
              <w:t>)</w:t>
            </w:r>
          </w:p>
        </w:tc>
      </w:tr>
      <w:tr w:rsidR="00D140FC" w:rsidRPr="00D140FC" w:rsidTr="007830C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center"/>
          </w:tcPr>
          <w:p w:rsidR="00D140FC" w:rsidRPr="00D140FC" w:rsidRDefault="00D140FC" w:rsidP="00D140F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40FC">
              <w:rPr>
                <w:rFonts w:ascii="ＭＳ 明朝" w:eastAsia="ＭＳ 明朝" w:hAnsi="Century" w:cs="Times New Roman" w:hint="eastAsia"/>
                <w:sz w:val="24"/>
                <w:szCs w:val="24"/>
              </w:rPr>
              <w:t>口座番号</w:t>
            </w:r>
          </w:p>
        </w:tc>
        <w:tc>
          <w:tcPr>
            <w:tcW w:w="6840" w:type="dxa"/>
            <w:vAlign w:val="center"/>
          </w:tcPr>
          <w:p w:rsidR="00D140FC" w:rsidRPr="00D140FC" w:rsidRDefault="00D140FC" w:rsidP="00D140F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40FC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  <w:tr w:rsidR="00D140FC" w:rsidRPr="00D140FC" w:rsidTr="007830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0" w:type="dxa"/>
            <w:vMerge w:val="restart"/>
            <w:vAlign w:val="center"/>
          </w:tcPr>
          <w:p w:rsidR="00D140FC" w:rsidRPr="00D140FC" w:rsidRDefault="00D140FC" w:rsidP="00D140FC">
            <w:pPr>
              <w:wordWrap w:val="0"/>
              <w:overflowPunct w:val="0"/>
              <w:autoSpaceDE w:val="0"/>
              <w:autoSpaceDN w:val="0"/>
              <w:spacing w:after="24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40FC">
              <w:rPr>
                <w:rFonts w:ascii="ＭＳ 明朝" w:eastAsia="ＭＳ 明朝" w:hAnsi="Century" w:cs="Times New Roman" w:hint="eastAsia"/>
                <w:sz w:val="24"/>
                <w:szCs w:val="24"/>
              </w:rPr>
              <w:t>フリガナ</w:t>
            </w:r>
          </w:p>
          <w:p w:rsidR="00D140FC" w:rsidRPr="00D140FC" w:rsidRDefault="00D140FC" w:rsidP="00D140F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40FC">
              <w:rPr>
                <w:rFonts w:ascii="ＭＳ 明朝" w:eastAsia="ＭＳ 明朝" w:hAnsi="Century" w:cs="Times New Roman" w:hint="eastAsia"/>
                <w:sz w:val="24"/>
                <w:szCs w:val="24"/>
              </w:rPr>
              <w:t>口座名義</w:t>
            </w:r>
          </w:p>
        </w:tc>
        <w:tc>
          <w:tcPr>
            <w:tcW w:w="6840" w:type="dxa"/>
            <w:vAlign w:val="center"/>
          </w:tcPr>
          <w:p w:rsidR="00D140FC" w:rsidRPr="00D140FC" w:rsidRDefault="00D140FC" w:rsidP="00D140F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40FC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  <w:tr w:rsidR="00D140FC" w:rsidRPr="00D140FC" w:rsidTr="007830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0" w:type="dxa"/>
            <w:vMerge/>
            <w:vAlign w:val="center"/>
          </w:tcPr>
          <w:p w:rsidR="00D140FC" w:rsidRPr="00D140FC" w:rsidRDefault="00D140FC" w:rsidP="00D140F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840" w:type="dxa"/>
            <w:vAlign w:val="center"/>
          </w:tcPr>
          <w:p w:rsidR="00D140FC" w:rsidRPr="00D140FC" w:rsidRDefault="00D140FC" w:rsidP="00D140F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40FC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</w:tbl>
    <w:p w:rsidR="00D140FC" w:rsidRPr="00D140FC" w:rsidRDefault="00D140FC" w:rsidP="00D140FC">
      <w:pPr>
        <w:wordWrap w:val="0"/>
        <w:overflowPunct w:val="0"/>
        <w:autoSpaceDE w:val="0"/>
        <w:autoSpaceDN w:val="0"/>
        <w:adjustRightInd w:val="0"/>
        <w:spacing w:before="80"/>
        <w:ind w:left="315" w:hanging="315"/>
        <w:rPr>
          <w:rFonts w:ascii="ＭＳ 明朝" w:eastAsia="ＭＳ 明朝" w:hAnsi="Century" w:cs="Times New Roman"/>
          <w:sz w:val="24"/>
          <w:szCs w:val="24"/>
        </w:rPr>
      </w:pPr>
      <w:r w:rsidRPr="00D140FC">
        <w:rPr>
          <w:rFonts w:ascii="ＭＳ 明朝" w:eastAsia="ＭＳ 明朝" w:hAnsi="Century" w:cs="Times New Roman" w:hint="eastAsia"/>
          <w:sz w:val="24"/>
          <w:szCs w:val="24"/>
        </w:rPr>
        <w:t>注</w:t>
      </w:r>
      <w:r w:rsidRPr="00D140FC">
        <w:rPr>
          <w:rFonts w:ascii="ＭＳ 明朝" w:eastAsia="ＭＳ 明朝" w:hAnsi="Century" w:cs="Times New Roman"/>
          <w:sz w:val="24"/>
          <w:szCs w:val="24"/>
        </w:rPr>
        <w:t>1</w:t>
      </w:r>
      <w:r w:rsidRPr="00D140FC">
        <w:rPr>
          <w:rFonts w:ascii="ＭＳ 明朝" w:eastAsia="ＭＳ 明朝" w:hAnsi="Century" w:cs="Times New Roman" w:hint="eastAsia"/>
          <w:sz w:val="24"/>
          <w:szCs w:val="24"/>
        </w:rPr>
        <w:t xml:space="preserve">　預金通帳の写し</w:t>
      </w:r>
      <w:r w:rsidRPr="00D140FC">
        <w:rPr>
          <w:rFonts w:ascii="ＭＳ 明朝" w:eastAsia="ＭＳ 明朝" w:hAnsi="Century" w:cs="Times New Roman"/>
          <w:sz w:val="24"/>
          <w:szCs w:val="24"/>
        </w:rPr>
        <w:t>(</w:t>
      </w:r>
      <w:r w:rsidRPr="00D140FC">
        <w:rPr>
          <w:rFonts w:ascii="ＭＳ 明朝" w:eastAsia="ＭＳ 明朝" w:hAnsi="Century" w:cs="Times New Roman" w:hint="eastAsia"/>
          <w:sz w:val="24"/>
          <w:szCs w:val="24"/>
        </w:rPr>
        <w:t>金融機関名、口座番号、口座名義人等の記載部分</w:t>
      </w:r>
      <w:r w:rsidRPr="00D140FC">
        <w:rPr>
          <w:rFonts w:ascii="ＭＳ 明朝" w:eastAsia="ＭＳ 明朝" w:hAnsi="Century" w:cs="Times New Roman"/>
          <w:sz w:val="24"/>
          <w:szCs w:val="24"/>
        </w:rPr>
        <w:t>)</w:t>
      </w:r>
      <w:r w:rsidRPr="00D140FC">
        <w:rPr>
          <w:rFonts w:ascii="ＭＳ 明朝" w:eastAsia="ＭＳ 明朝" w:hAnsi="Century" w:cs="Times New Roman" w:hint="eastAsia"/>
          <w:sz w:val="24"/>
          <w:szCs w:val="24"/>
        </w:rPr>
        <w:t>を添付してください。</w:t>
      </w:r>
    </w:p>
    <w:p w:rsidR="00E270B5" w:rsidRPr="00D140FC" w:rsidRDefault="00D140FC" w:rsidP="00D140FC">
      <w:pPr>
        <w:wordWrap w:val="0"/>
        <w:overflowPunct w:val="0"/>
        <w:autoSpaceDE w:val="0"/>
        <w:autoSpaceDN w:val="0"/>
        <w:adjustRightInd w:val="0"/>
        <w:ind w:left="315" w:hanging="315"/>
        <w:rPr>
          <w:rFonts w:ascii="ＭＳ 明朝" w:eastAsia="ＭＳ 明朝" w:hAnsi="Century" w:cs="Times New Roman"/>
          <w:sz w:val="24"/>
          <w:szCs w:val="24"/>
        </w:rPr>
      </w:pPr>
      <w:r w:rsidRPr="00D140FC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Pr="00D140FC">
        <w:rPr>
          <w:rFonts w:ascii="ＭＳ 明朝" w:eastAsia="ＭＳ 明朝" w:hAnsi="Century" w:cs="Times New Roman"/>
          <w:sz w:val="24"/>
          <w:szCs w:val="24"/>
        </w:rPr>
        <w:t>2</w:t>
      </w:r>
      <w:r w:rsidRPr="00D140FC">
        <w:rPr>
          <w:rFonts w:ascii="ＭＳ 明朝" w:eastAsia="ＭＳ 明朝" w:hAnsi="Century" w:cs="Times New Roman" w:hint="eastAsia"/>
          <w:sz w:val="24"/>
          <w:szCs w:val="24"/>
        </w:rPr>
        <w:t xml:space="preserve">　交付決定を受けた者以外の口座には振り込めません。</w:t>
      </w:r>
      <w:bookmarkStart w:id="0" w:name="_GoBack"/>
      <w:bookmarkEnd w:id="0"/>
    </w:p>
    <w:sectPr w:rsidR="00E270B5" w:rsidRPr="00D140FC">
      <w:footerReference w:type="even" r:id="rId5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4A" w:rsidRDefault="00D140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714A" w:rsidRDefault="00D140FC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0FC"/>
    <w:rsid w:val="00000B59"/>
    <w:rsid w:val="000042AF"/>
    <w:rsid w:val="000141B2"/>
    <w:rsid w:val="000141FF"/>
    <w:rsid w:val="00016B1D"/>
    <w:rsid w:val="00020AAA"/>
    <w:rsid w:val="00022BAB"/>
    <w:rsid w:val="00023EE2"/>
    <w:rsid w:val="000268AF"/>
    <w:rsid w:val="000333E3"/>
    <w:rsid w:val="00034D70"/>
    <w:rsid w:val="00040DDF"/>
    <w:rsid w:val="00042815"/>
    <w:rsid w:val="000473BA"/>
    <w:rsid w:val="00054AAA"/>
    <w:rsid w:val="00054EF5"/>
    <w:rsid w:val="0005702D"/>
    <w:rsid w:val="000653C5"/>
    <w:rsid w:val="000654CC"/>
    <w:rsid w:val="00071665"/>
    <w:rsid w:val="00077710"/>
    <w:rsid w:val="00081067"/>
    <w:rsid w:val="00095990"/>
    <w:rsid w:val="000A0FA7"/>
    <w:rsid w:val="000C4AA3"/>
    <w:rsid w:val="000C7488"/>
    <w:rsid w:val="000C74CD"/>
    <w:rsid w:val="000D31AC"/>
    <w:rsid w:val="000D7BA5"/>
    <w:rsid w:val="000E664E"/>
    <w:rsid w:val="000F2DA5"/>
    <w:rsid w:val="000F3971"/>
    <w:rsid w:val="001353AC"/>
    <w:rsid w:val="00140E04"/>
    <w:rsid w:val="00150D15"/>
    <w:rsid w:val="0015594D"/>
    <w:rsid w:val="001679C0"/>
    <w:rsid w:val="00170709"/>
    <w:rsid w:val="001749E9"/>
    <w:rsid w:val="00180ADE"/>
    <w:rsid w:val="0018624E"/>
    <w:rsid w:val="00195CD2"/>
    <w:rsid w:val="00196EFC"/>
    <w:rsid w:val="001A2E00"/>
    <w:rsid w:val="001A3C9D"/>
    <w:rsid w:val="001B4093"/>
    <w:rsid w:val="001B4EAA"/>
    <w:rsid w:val="001B6B08"/>
    <w:rsid w:val="001C536D"/>
    <w:rsid w:val="001C55B2"/>
    <w:rsid w:val="001D5098"/>
    <w:rsid w:val="00200E51"/>
    <w:rsid w:val="00221689"/>
    <w:rsid w:val="002232C1"/>
    <w:rsid w:val="00226950"/>
    <w:rsid w:val="002304BC"/>
    <w:rsid w:val="0023568C"/>
    <w:rsid w:val="00245E4E"/>
    <w:rsid w:val="00257D1F"/>
    <w:rsid w:val="00263F19"/>
    <w:rsid w:val="00264289"/>
    <w:rsid w:val="002730A3"/>
    <w:rsid w:val="00280780"/>
    <w:rsid w:val="00285311"/>
    <w:rsid w:val="002920E1"/>
    <w:rsid w:val="002A035F"/>
    <w:rsid w:val="002A5D9D"/>
    <w:rsid w:val="002B352C"/>
    <w:rsid w:val="002B42AA"/>
    <w:rsid w:val="002B7E40"/>
    <w:rsid w:val="002C0679"/>
    <w:rsid w:val="002C09AC"/>
    <w:rsid w:val="002D2632"/>
    <w:rsid w:val="002D5B40"/>
    <w:rsid w:val="002E20BD"/>
    <w:rsid w:val="002E7FCB"/>
    <w:rsid w:val="002F11FE"/>
    <w:rsid w:val="002F2DAC"/>
    <w:rsid w:val="002F4D60"/>
    <w:rsid w:val="003066E0"/>
    <w:rsid w:val="00311A50"/>
    <w:rsid w:val="003266A0"/>
    <w:rsid w:val="00345897"/>
    <w:rsid w:val="0035352A"/>
    <w:rsid w:val="003559A4"/>
    <w:rsid w:val="00357A86"/>
    <w:rsid w:val="00360E87"/>
    <w:rsid w:val="003618FE"/>
    <w:rsid w:val="00375078"/>
    <w:rsid w:val="00384A9E"/>
    <w:rsid w:val="00391F0C"/>
    <w:rsid w:val="00393E60"/>
    <w:rsid w:val="003977E0"/>
    <w:rsid w:val="003B6B99"/>
    <w:rsid w:val="003B6E36"/>
    <w:rsid w:val="003B7FFE"/>
    <w:rsid w:val="003C0911"/>
    <w:rsid w:val="003C0A0C"/>
    <w:rsid w:val="003C12DE"/>
    <w:rsid w:val="003C1C02"/>
    <w:rsid w:val="003C2451"/>
    <w:rsid w:val="003C30B4"/>
    <w:rsid w:val="003D27CD"/>
    <w:rsid w:val="003D2E8E"/>
    <w:rsid w:val="003E0123"/>
    <w:rsid w:val="003E4A85"/>
    <w:rsid w:val="003F4A62"/>
    <w:rsid w:val="003F57CA"/>
    <w:rsid w:val="003F6D81"/>
    <w:rsid w:val="003F74AF"/>
    <w:rsid w:val="00403B64"/>
    <w:rsid w:val="00405312"/>
    <w:rsid w:val="004061C6"/>
    <w:rsid w:val="00412161"/>
    <w:rsid w:val="00416601"/>
    <w:rsid w:val="00432599"/>
    <w:rsid w:val="0043397D"/>
    <w:rsid w:val="00437FA2"/>
    <w:rsid w:val="00440165"/>
    <w:rsid w:val="00442DFB"/>
    <w:rsid w:val="00447D4A"/>
    <w:rsid w:val="004502BD"/>
    <w:rsid w:val="00454C51"/>
    <w:rsid w:val="004555FB"/>
    <w:rsid w:val="0046206A"/>
    <w:rsid w:val="00465F84"/>
    <w:rsid w:val="004820C7"/>
    <w:rsid w:val="00483C0D"/>
    <w:rsid w:val="0048564C"/>
    <w:rsid w:val="004B0295"/>
    <w:rsid w:val="004B48B5"/>
    <w:rsid w:val="004C1394"/>
    <w:rsid w:val="004C4A52"/>
    <w:rsid w:val="004C4ADE"/>
    <w:rsid w:val="004D5E9C"/>
    <w:rsid w:val="004D6E75"/>
    <w:rsid w:val="004E499A"/>
    <w:rsid w:val="004E5F85"/>
    <w:rsid w:val="004F1E3B"/>
    <w:rsid w:val="004F1E69"/>
    <w:rsid w:val="00501C93"/>
    <w:rsid w:val="005072AF"/>
    <w:rsid w:val="00511498"/>
    <w:rsid w:val="00511526"/>
    <w:rsid w:val="005137FC"/>
    <w:rsid w:val="005141B4"/>
    <w:rsid w:val="0052139D"/>
    <w:rsid w:val="00531903"/>
    <w:rsid w:val="005350B4"/>
    <w:rsid w:val="00535903"/>
    <w:rsid w:val="00547715"/>
    <w:rsid w:val="00547999"/>
    <w:rsid w:val="005515D0"/>
    <w:rsid w:val="00552743"/>
    <w:rsid w:val="00555050"/>
    <w:rsid w:val="00566E6E"/>
    <w:rsid w:val="00570D9B"/>
    <w:rsid w:val="005856AB"/>
    <w:rsid w:val="00586E26"/>
    <w:rsid w:val="00591798"/>
    <w:rsid w:val="00591DB1"/>
    <w:rsid w:val="005A040D"/>
    <w:rsid w:val="005A2158"/>
    <w:rsid w:val="005B37FD"/>
    <w:rsid w:val="005B4705"/>
    <w:rsid w:val="005C1E4D"/>
    <w:rsid w:val="005C40F3"/>
    <w:rsid w:val="005D2ED5"/>
    <w:rsid w:val="005D4EDC"/>
    <w:rsid w:val="005E0B9E"/>
    <w:rsid w:val="005E0D38"/>
    <w:rsid w:val="005E4328"/>
    <w:rsid w:val="005F01A6"/>
    <w:rsid w:val="006006A6"/>
    <w:rsid w:val="00601072"/>
    <w:rsid w:val="00603279"/>
    <w:rsid w:val="00604399"/>
    <w:rsid w:val="0060733D"/>
    <w:rsid w:val="00610414"/>
    <w:rsid w:val="00611F0B"/>
    <w:rsid w:val="0061657C"/>
    <w:rsid w:val="006213F2"/>
    <w:rsid w:val="00624609"/>
    <w:rsid w:val="00624D35"/>
    <w:rsid w:val="00626836"/>
    <w:rsid w:val="0063158B"/>
    <w:rsid w:val="0063366C"/>
    <w:rsid w:val="00633F37"/>
    <w:rsid w:val="006546A8"/>
    <w:rsid w:val="00654E56"/>
    <w:rsid w:val="00673647"/>
    <w:rsid w:val="00674F35"/>
    <w:rsid w:val="00675BF8"/>
    <w:rsid w:val="00683EE5"/>
    <w:rsid w:val="00685074"/>
    <w:rsid w:val="006A595C"/>
    <w:rsid w:val="006A6939"/>
    <w:rsid w:val="006B392A"/>
    <w:rsid w:val="006B58FF"/>
    <w:rsid w:val="006C0C59"/>
    <w:rsid w:val="006D1F99"/>
    <w:rsid w:val="006D2B75"/>
    <w:rsid w:val="006D5AC7"/>
    <w:rsid w:val="006E77CF"/>
    <w:rsid w:val="006F06B1"/>
    <w:rsid w:val="006F1255"/>
    <w:rsid w:val="00705C04"/>
    <w:rsid w:val="00710621"/>
    <w:rsid w:val="00715CB4"/>
    <w:rsid w:val="00717CD9"/>
    <w:rsid w:val="00722B8A"/>
    <w:rsid w:val="00724304"/>
    <w:rsid w:val="00726A80"/>
    <w:rsid w:val="0073355F"/>
    <w:rsid w:val="00734272"/>
    <w:rsid w:val="007420A9"/>
    <w:rsid w:val="0074326B"/>
    <w:rsid w:val="00744552"/>
    <w:rsid w:val="00746106"/>
    <w:rsid w:val="00746934"/>
    <w:rsid w:val="00751459"/>
    <w:rsid w:val="007559DE"/>
    <w:rsid w:val="00760F0F"/>
    <w:rsid w:val="00763CB4"/>
    <w:rsid w:val="00774668"/>
    <w:rsid w:val="007772BF"/>
    <w:rsid w:val="00783C0B"/>
    <w:rsid w:val="0078797A"/>
    <w:rsid w:val="00794DAF"/>
    <w:rsid w:val="007A3941"/>
    <w:rsid w:val="007B259F"/>
    <w:rsid w:val="007B7AE1"/>
    <w:rsid w:val="007C06A1"/>
    <w:rsid w:val="007D37C0"/>
    <w:rsid w:val="007D4719"/>
    <w:rsid w:val="007E01C9"/>
    <w:rsid w:val="007F5A47"/>
    <w:rsid w:val="008007B3"/>
    <w:rsid w:val="00830E51"/>
    <w:rsid w:val="008560A3"/>
    <w:rsid w:val="008563D6"/>
    <w:rsid w:val="008601C5"/>
    <w:rsid w:val="00862E02"/>
    <w:rsid w:val="00864F2A"/>
    <w:rsid w:val="008777FA"/>
    <w:rsid w:val="008802D6"/>
    <w:rsid w:val="00881FC8"/>
    <w:rsid w:val="008839B0"/>
    <w:rsid w:val="008856EA"/>
    <w:rsid w:val="00891748"/>
    <w:rsid w:val="008951DD"/>
    <w:rsid w:val="008A6F35"/>
    <w:rsid w:val="008A7CC0"/>
    <w:rsid w:val="008B6AB8"/>
    <w:rsid w:val="008D28D0"/>
    <w:rsid w:val="008D3C55"/>
    <w:rsid w:val="008D4CC9"/>
    <w:rsid w:val="008E2816"/>
    <w:rsid w:val="008E7176"/>
    <w:rsid w:val="00907A81"/>
    <w:rsid w:val="00914758"/>
    <w:rsid w:val="0091770D"/>
    <w:rsid w:val="009226BB"/>
    <w:rsid w:val="00922E69"/>
    <w:rsid w:val="00925F3D"/>
    <w:rsid w:val="0093547C"/>
    <w:rsid w:val="00935DAF"/>
    <w:rsid w:val="00943B5D"/>
    <w:rsid w:val="00945CC6"/>
    <w:rsid w:val="0094692E"/>
    <w:rsid w:val="00961379"/>
    <w:rsid w:val="009666A6"/>
    <w:rsid w:val="00970558"/>
    <w:rsid w:val="0097459E"/>
    <w:rsid w:val="009773E3"/>
    <w:rsid w:val="0098456B"/>
    <w:rsid w:val="00985E0F"/>
    <w:rsid w:val="009918B5"/>
    <w:rsid w:val="00992407"/>
    <w:rsid w:val="009925E3"/>
    <w:rsid w:val="00994226"/>
    <w:rsid w:val="009A4930"/>
    <w:rsid w:val="009A5954"/>
    <w:rsid w:val="009C2E50"/>
    <w:rsid w:val="009C4CE8"/>
    <w:rsid w:val="009D1D6A"/>
    <w:rsid w:val="009D351D"/>
    <w:rsid w:val="009D3B12"/>
    <w:rsid w:val="009D6102"/>
    <w:rsid w:val="009F5737"/>
    <w:rsid w:val="00A0427B"/>
    <w:rsid w:val="00A21D57"/>
    <w:rsid w:val="00A302A1"/>
    <w:rsid w:val="00A36DDB"/>
    <w:rsid w:val="00A50AC9"/>
    <w:rsid w:val="00A55CD0"/>
    <w:rsid w:val="00A55EB7"/>
    <w:rsid w:val="00A60349"/>
    <w:rsid w:val="00A61869"/>
    <w:rsid w:val="00A61880"/>
    <w:rsid w:val="00A71DE9"/>
    <w:rsid w:val="00A73D8C"/>
    <w:rsid w:val="00A74678"/>
    <w:rsid w:val="00A8113C"/>
    <w:rsid w:val="00A86B90"/>
    <w:rsid w:val="00A876FC"/>
    <w:rsid w:val="00A93D8D"/>
    <w:rsid w:val="00A97874"/>
    <w:rsid w:val="00AA1870"/>
    <w:rsid w:val="00AA2324"/>
    <w:rsid w:val="00AA251B"/>
    <w:rsid w:val="00AA7CFA"/>
    <w:rsid w:val="00AB40B8"/>
    <w:rsid w:val="00AB7C84"/>
    <w:rsid w:val="00AB7EF9"/>
    <w:rsid w:val="00AC0E44"/>
    <w:rsid w:val="00AD080A"/>
    <w:rsid w:val="00AD6FC6"/>
    <w:rsid w:val="00AE436B"/>
    <w:rsid w:val="00AE6AD8"/>
    <w:rsid w:val="00AF0D33"/>
    <w:rsid w:val="00AF20F4"/>
    <w:rsid w:val="00AF34DF"/>
    <w:rsid w:val="00AF6EB2"/>
    <w:rsid w:val="00B00D47"/>
    <w:rsid w:val="00B00DC8"/>
    <w:rsid w:val="00B01249"/>
    <w:rsid w:val="00B01383"/>
    <w:rsid w:val="00B0504B"/>
    <w:rsid w:val="00B0575F"/>
    <w:rsid w:val="00B263DB"/>
    <w:rsid w:val="00B26D0E"/>
    <w:rsid w:val="00B3079F"/>
    <w:rsid w:val="00B31888"/>
    <w:rsid w:val="00B50439"/>
    <w:rsid w:val="00B520C1"/>
    <w:rsid w:val="00B56052"/>
    <w:rsid w:val="00B66DBB"/>
    <w:rsid w:val="00B711FB"/>
    <w:rsid w:val="00B71697"/>
    <w:rsid w:val="00B85399"/>
    <w:rsid w:val="00B85458"/>
    <w:rsid w:val="00B94011"/>
    <w:rsid w:val="00B95EB5"/>
    <w:rsid w:val="00BA33CA"/>
    <w:rsid w:val="00BB6E18"/>
    <w:rsid w:val="00BC2B4F"/>
    <w:rsid w:val="00BC3726"/>
    <w:rsid w:val="00BC76DC"/>
    <w:rsid w:val="00BD196B"/>
    <w:rsid w:val="00BE68B6"/>
    <w:rsid w:val="00BF2C56"/>
    <w:rsid w:val="00BF74E1"/>
    <w:rsid w:val="00C02787"/>
    <w:rsid w:val="00C03663"/>
    <w:rsid w:val="00C13FD0"/>
    <w:rsid w:val="00C17378"/>
    <w:rsid w:val="00C200DA"/>
    <w:rsid w:val="00C20433"/>
    <w:rsid w:val="00C268E9"/>
    <w:rsid w:val="00C32ED6"/>
    <w:rsid w:val="00C358E8"/>
    <w:rsid w:val="00C401F6"/>
    <w:rsid w:val="00C407AA"/>
    <w:rsid w:val="00C40F13"/>
    <w:rsid w:val="00C431D2"/>
    <w:rsid w:val="00C44509"/>
    <w:rsid w:val="00C464F9"/>
    <w:rsid w:val="00C478EC"/>
    <w:rsid w:val="00C52D0C"/>
    <w:rsid w:val="00C5747B"/>
    <w:rsid w:val="00C703CC"/>
    <w:rsid w:val="00C71F7D"/>
    <w:rsid w:val="00C733C4"/>
    <w:rsid w:val="00C8317B"/>
    <w:rsid w:val="00C92C74"/>
    <w:rsid w:val="00C92F00"/>
    <w:rsid w:val="00CA0479"/>
    <w:rsid w:val="00CA1205"/>
    <w:rsid w:val="00CA2429"/>
    <w:rsid w:val="00CA7AA4"/>
    <w:rsid w:val="00CB430D"/>
    <w:rsid w:val="00CC626C"/>
    <w:rsid w:val="00CD0058"/>
    <w:rsid w:val="00CD4486"/>
    <w:rsid w:val="00D046DB"/>
    <w:rsid w:val="00D07925"/>
    <w:rsid w:val="00D10503"/>
    <w:rsid w:val="00D140FC"/>
    <w:rsid w:val="00D16DEC"/>
    <w:rsid w:val="00D234F4"/>
    <w:rsid w:val="00D24A1C"/>
    <w:rsid w:val="00D346D6"/>
    <w:rsid w:val="00D35314"/>
    <w:rsid w:val="00D46883"/>
    <w:rsid w:val="00D521FF"/>
    <w:rsid w:val="00D54532"/>
    <w:rsid w:val="00D85A6E"/>
    <w:rsid w:val="00DA14B8"/>
    <w:rsid w:val="00DB4C2C"/>
    <w:rsid w:val="00DC093D"/>
    <w:rsid w:val="00DC09C8"/>
    <w:rsid w:val="00DD5375"/>
    <w:rsid w:val="00DE62F8"/>
    <w:rsid w:val="00DF765C"/>
    <w:rsid w:val="00E07006"/>
    <w:rsid w:val="00E15C74"/>
    <w:rsid w:val="00E25F72"/>
    <w:rsid w:val="00E270B5"/>
    <w:rsid w:val="00E34420"/>
    <w:rsid w:val="00E47919"/>
    <w:rsid w:val="00E5155A"/>
    <w:rsid w:val="00E72130"/>
    <w:rsid w:val="00E745D8"/>
    <w:rsid w:val="00E77A51"/>
    <w:rsid w:val="00E9037B"/>
    <w:rsid w:val="00E90407"/>
    <w:rsid w:val="00EB2F88"/>
    <w:rsid w:val="00EB3726"/>
    <w:rsid w:val="00EC4FB3"/>
    <w:rsid w:val="00ED43AC"/>
    <w:rsid w:val="00ED4759"/>
    <w:rsid w:val="00ED5874"/>
    <w:rsid w:val="00EE3EF4"/>
    <w:rsid w:val="00EF68EE"/>
    <w:rsid w:val="00F171E5"/>
    <w:rsid w:val="00F33084"/>
    <w:rsid w:val="00F330F5"/>
    <w:rsid w:val="00F430CE"/>
    <w:rsid w:val="00F515C4"/>
    <w:rsid w:val="00F650CE"/>
    <w:rsid w:val="00F6546A"/>
    <w:rsid w:val="00F66E77"/>
    <w:rsid w:val="00F750D1"/>
    <w:rsid w:val="00F83A0A"/>
    <w:rsid w:val="00F852E2"/>
    <w:rsid w:val="00F87BFF"/>
    <w:rsid w:val="00F962E4"/>
    <w:rsid w:val="00F9698E"/>
    <w:rsid w:val="00FA2CB1"/>
    <w:rsid w:val="00FB416A"/>
    <w:rsid w:val="00FC333C"/>
    <w:rsid w:val="00FC39FD"/>
    <w:rsid w:val="00FE599E"/>
    <w:rsid w:val="00FF20F5"/>
    <w:rsid w:val="00FF349D"/>
    <w:rsid w:val="00FF4C02"/>
    <w:rsid w:val="00FF4E63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D140FC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semiHidden/>
    <w:rsid w:val="00D140FC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uiPriority w:val="99"/>
    <w:semiHidden/>
    <w:rsid w:val="00D140F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D140FC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semiHidden/>
    <w:rsid w:val="00D140FC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uiPriority w:val="99"/>
    <w:semiHidden/>
    <w:rsid w:val="00D140F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2015-03-20T07:20:00Z</dcterms:created>
  <dcterms:modified xsi:type="dcterms:W3CDTF">2015-03-20T07:20:00Z</dcterms:modified>
</cp:coreProperties>
</file>