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0E6" w:rsidRPr="00C622A6" w:rsidRDefault="00E430E6" w:rsidP="00E430E6">
      <w:pPr>
        <w:adjustRightInd w:val="0"/>
        <w:rPr>
          <w:sz w:val="24"/>
        </w:rPr>
      </w:pPr>
      <w:r w:rsidRPr="00C622A6">
        <w:rPr>
          <w:rFonts w:hint="eastAsia"/>
          <w:sz w:val="24"/>
        </w:rPr>
        <w:t>別記様式第</w:t>
      </w:r>
      <w:r w:rsidRPr="00C622A6">
        <w:rPr>
          <w:sz w:val="24"/>
        </w:rPr>
        <w:t>1</w:t>
      </w:r>
      <w:r w:rsidRPr="00C622A6">
        <w:rPr>
          <w:rFonts w:hint="eastAsia"/>
          <w:sz w:val="24"/>
        </w:rPr>
        <w:t>号</w:t>
      </w:r>
      <w:r w:rsidRPr="00C622A6">
        <w:rPr>
          <w:sz w:val="24"/>
        </w:rPr>
        <w:t>(</w:t>
      </w:r>
      <w:r w:rsidRPr="00C622A6">
        <w:rPr>
          <w:rFonts w:hint="eastAsia"/>
          <w:sz w:val="24"/>
        </w:rPr>
        <w:t>第</w:t>
      </w:r>
      <w:r w:rsidRPr="00C622A6">
        <w:rPr>
          <w:sz w:val="24"/>
        </w:rPr>
        <w:t>5</w:t>
      </w:r>
      <w:r w:rsidRPr="00C622A6">
        <w:rPr>
          <w:rFonts w:hint="eastAsia"/>
          <w:sz w:val="24"/>
        </w:rPr>
        <w:t>条関係</w:t>
      </w:r>
      <w:r w:rsidRPr="00C622A6">
        <w:rPr>
          <w:sz w:val="24"/>
        </w:rPr>
        <w:t>)</w:t>
      </w:r>
    </w:p>
    <w:p w:rsidR="00E430E6" w:rsidRPr="00C622A6" w:rsidRDefault="00E430E6" w:rsidP="00E430E6">
      <w:pPr>
        <w:adjustRightInd w:val="0"/>
        <w:rPr>
          <w:sz w:val="24"/>
        </w:rPr>
      </w:pPr>
    </w:p>
    <w:p w:rsidR="00E430E6" w:rsidRPr="00C622A6" w:rsidRDefault="00E430E6" w:rsidP="00E430E6">
      <w:pPr>
        <w:adjustRightInd w:val="0"/>
        <w:jc w:val="center"/>
        <w:rPr>
          <w:sz w:val="24"/>
        </w:rPr>
      </w:pPr>
      <w:r w:rsidRPr="00C622A6">
        <w:rPr>
          <w:rFonts w:hint="eastAsia"/>
          <w:sz w:val="24"/>
        </w:rPr>
        <w:t>菊陽町住宅用太陽熱温水器等設置費補助金設置計画書</w:t>
      </w:r>
    </w:p>
    <w:p w:rsidR="00E430E6" w:rsidRPr="00C622A6" w:rsidRDefault="00E430E6" w:rsidP="00E430E6">
      <w:pPr>
        <w:adjustRightInd w:val="0"/>
        <w:rPr>
          <w:sz w:val="24"/>
        </w:rPr>
      </w:pPr>
    </w:p>
    <w:p w:rsidR="00E430E6" w:rsidRPr="00C622A6" w:rsidRDefault="00E430E6" w:rsidP="00E430E6">
      <w:pPr>
        <w:adjustRightInd w:val="0"/>
        <w:rPr>
          <w:sz w:val="24"/>
        </w:rPr>
      </w:pPr>
    </w:p>
    <w:p w:rsidR="00E430E6" w:rsidRPr="00C622A6" w:rsidRDefault="00E430E6" w:rsidP="00E430E6">
      <w:pPr>
        <w:adjustRightInd w:val="0"/>
        <w:jc w:val="right"/>
        <w:rPr>
          <w:sz w:val="24"/>
        </w:rPr>
      </w:pPr>
      <w:r w:rsidRPr="00C622A6">
        <w:rPr>
          <w:rFonts w:hint="eastAsia"/>
          <w:sz w:val="24"/>
        </w:rPr>
        <w:t xml:space="preserve">年　　月　　日　　</w:t>
      </w:r>
    </w:p>
    <w:p w:rsidR="00E430E6" w:rsidRPr="00C622A6" w:rsidRDefault="00E430E6" w:rsidP="00E430E6">
      <w:pPr>
        <w:adjustRightInd w:val="0"/>
        <w:rPr>
          <w:sz w:val="24"/>
        </w:rPr>
      </w:pPr>
      <w:r w:rsidRPr="00C622A6">
        <w:rPr>
          <w:rFonts w:hint="eastAsia"/>
          <w:sz w:val="24"/>
        </w:rPr>
        <w:t xml:space="preserve">　菊陽町長</w:t>
      </w:r>
      <w:r>
        <w:rPr>
          <w:rFonts w:hint="eastAsia"/>
          <w:sz w:val="24"/>
        </w:rPr>
        <w:t xml:space="preserve">　後藤　三雄</w:t>
      </w:r>
      <w:r w:rsidRPr="00C622A6">
        <w:rPr>
          <w:rFonts w:hint="eastAsia"/>
          <w:sz w:val="24"/>
        </w:rPr>
        <w:t xml:space="preserve">　様</w:t>
      </w:r>
    </w:p>
    <w:p w:rsidR="00E430E6" w:rsidRPr="00C622A6" w:rsidRDefault="00E430E6" w:rsidP="00E430E6">
      <w:pPr>
        <w:adjustRightInd w:val="0"/>
        <w:rPr>
          <w:sz w:val="24"/>
        </w:rPr>
      </w:pPr>
    </w:p>
    <w:p w:rsidR="00E430E6" w:rsidRPr="00C622A6" w:rsidRDefault="00E430E6" w:rsidP="00E430E6">
      <w:pPr>
        <w:adjustRightInd w:val="0"/>
        <w:jc w:val="right"/>
        <w:rPr>
          <w:sz w:val="24"/>
        </w:rPr>
      </w:pPr>
      <w:r w:rsidRPr="00C622A6">
        <w:rPr>
          <w:rFonts w:hint="eastAsia"/>
          <w:sz w:val="24"/>
        </w:rPr>
        <w:t xml:space="preserve">申請者　住所　</w:t>
      </w:r>
      <w:r>
        <w:rPr>
          <w:rFonts w:hint="eastAsia"/>
          <w:sz w:val="24"/>
        </w:rPr>
        <w:t xml:space="preserve">　</w:t>
      </w:r>
      <w:r w:rsidRPr="00C622A6">
        <w:rPr>
          <w:rFonts w:hint="eastAsia"/>
          <w:sz w:val="24"/>
        </w:rPr>
        <w:t xml:space="preserve">　　　　　　　　　　　</w:t>
      </w:r>
    </w:p>
    <w:p w:rsidR="00E430E6" w:rsidRPr="00C622A6" w:rsidRDefault="00E430E6" w:rsidP="00E430E6">
      <w:pPr>
        <w:adjustRightInd w:val="0"/>
        <w:jc w:val="right"/>
        <w:rPr>
          <w:sz w:val="24"/>
        </w:rPr>
      </w:pPr>
      <w:r w:rsidRPr="00C622A6">
        <w:rPr>
          <w:rFonts w:hint="eastAsia"/>
          <w:sz w:val="24"/>
        </w:rPr>
        <w:t xml:space="preserve">氏名　</w:t>
      </w:r>
      <w:r>
        <w:rPr>
          <w:rFonts w:hint="eastAsia"/>
          <w:sz w:val="24"/>
        </w:rPr>
        <w:t xml:space="preserve">　</w:t>
      </w:r>
      <w:r w:rsidRPr="00C622A6">
        <w:rPr>
          <w:rFonts w:hint="eastAsia"/>
          <w:sz w:val="24"/>
        </w:rPr>
        <w:t xml:space="preserve">　　　　　　　　　印　</w:t>
      </w:r>
    </w:p>
    <w:p w:rsidR="00E430E6" w:rsidRPr="00C622A6" w:rsidRDefault="00E430E6" w:rsidP="00E430E6">
      <w:pPr>
        <w:adjustRightInd w:val="0"/>
        <w:jc w:val="right"/>
        <w:rPr>
          <w:sz w:val="24"/>
        </w:rPr>
      </w:pPr>
      <w:r w:rsidRPr="00C622A6">
        <w:rPr>
          <w:sz w:val="24"/>
        </w:rPr>
        <w:t>(</w:t>
      </w:r>
      <w:r w:rsidRPr="00C622A6">
        <w:rPr>
          <w:rFonts w:hint="eastAsia"/>
          <w:sz w:val="24"/>
        </w:rPr>
        <w:t xml:space="preserve">電話番号　</w:t>
      </w:r>
      <w:r>
        <w:rPr>
          <w:rFonts w:hint="eastAsia"/>
          <w:sz w:val="24"/>
        </w:rPr>
        <w:t xml:space="preserve">　</w:t>
      </w:r>
      <w:r w:rsidRPr="00C622A6">
        <w:rPr>
          <w:rFonts w:hint="eastAsia"/>
          <w:sz w:val="24"/>
        </w:rPr>
        <w:t xml:space="preserve">　　　　　　　</w:t>
      </w:r>
      <w:r w:rsidRPr="00C622A6">
        <w:rPr>
          <w:sz w:val="24"/>
        </w:rPr>
        <w:t>)</w:t>
      </w:r>
      <w:r w:rsidRPr="00C622A6">
        <w:rPr>
          <w:rFonts w:hint="eastAsia"/>
          <w:sz w:val="24"/>
        </w:rPr>
        <w:t xml:space="preserve">　</w:t>
      </w:r>
    </w:p>
    <w:p w:rsidR="00E430E6" w:rsidRPr="00C622A6" w:rsidRDefault="00E430E6" w:rsidP="00E430E6">
      <w:pPr>
        <w:adjustRightInd w:val="0"/>
        <w:rPr>
          <w:sz w:val="24"/>
        </w:rPr>
      </w:pPr>
    </w:p>
    <w:p w:rsidR="00E430E6" w:rsidRPr="00C622A6" w:rsidRDefault="00E430E6" w:rsidP="00E430E6">
      <w:pPr>
        <w:adjustRightInd w:val="0"/>
        <w:rPr>
          <w:sz w:val="24"/>
        </w:rPr>
      </w:pPr>
    </w:p>
    <w:p w:rsidR="00E430E6" w:rsidRPr="00C622A6" w:rsidRDefault="00E430E6" w:rsidP="00E430E6">
      <w:pPr>
        <w:adjustRightInd w:val="0"/>
        <w:rPr>
          <w:sz w:val="24"/>
        </w:rPr>
      </w:pPr>
      <w:r w:rsidRPr="00C622A6">
        <w:rPr>
          <w:rFonts w:hint="eastAsia"/>
          <w:sz w:val="24"/>
        </w:rPr>
        <w:t xml:space="preserve">　標記補助金の交付を受けたいので、菊陽町住宅用太陽熱温水器等設置補助金交付要綱第</w:t>
      </w:r>
      <w:r w:rsidRPr="00C622A6">
        <w:rPr>
          <w:sz w:val="24"/>
        </w:rPr>
        <w:t>5</w:t>
      </w:r>
      <w:r w:rsidRPr="00C622A6">
        <w:rPr>
          <w:rFonts w:hint="eastAsia"/>
          <w:sz w:val="24"/>
        </w:rPr>
        <w:t>条の規定に基づき、下記のとおり申請します。</w:t>
      </w:r>
    </w:p>
    <w:p w:rsidR="00E430E6" w:rsidRPr="00C622A6" w:rsidRDefault="00E430E6" w:rsidP="00E430E6">
      <w:pPr>
        <w:adjustRightInd w:val="0"/>
        <w:rPr>
          <w:sz w:val="24"/>
        </w:rPr>
      </w:pPr>
    </w:p>
    <w:p w:rsidR="00E430E6" w:rsidRPr="00C622A6" w:rsidRDefault="00E430E6" w:rsidP="00E430E6">
      <w:pPr>
        <w:adjustRightInd w:val="0"/>
        <w:jc w:val="center"/>
        <w:rPr>
          <w:sz w:val="24"/>
        </w:rPr>
      </w:pPr>
      <w:r w:rsidRPr="00C622A6">
        <w:rPr>
          <w:rFonts w:hint="eastAsia"/>
          <w:sz w:val="24"/>
        </w:rPr>
        <w:t>記</w:t>
      </w:r>
    </w:p>
    <w:p w:rsidR="00E430E6" w:rsidRPr="00C622A6" w:rsidRDefault="00E430E6" w:rsidP="00E430E6">
      <w:pPr>
        <w:adjustRightInd w:val="0"/>
        <w:rPr>
          <w:sz w:val="24"/>
        </w:rPr>
      </w:pPr>
    </w:p>
    <w:p w:rsidR="00E430E6" w:rsidRPr="00C622A6" w:rsidRDefault="00E430E6" w:rsidP="00E430E6">
      <w:pPr>
        <w:adjustRightInd w:val="0"/>
        <w:rPr>
          <w:sz w:val="24"/>
        </w:rPr>
      </w:pPr>
      <w:r w:rsidRPr="00C622A6">
        <w:rPr>
          <w:sz w:val="24"/>
        </w:rPr>
        <w:t>1</w:t>
      </w:r>
      <w:r w:rsidRPr="00C622A6">
        <w:rPr>
          <w:rFonts w:hint="eastAsia"/>
          <w:sz w:val="24"/>
        </w:rPr>
        <w:t xml:space="preserve">　設置場所</w:t>
      </w:r>
    </w:p>
    <w:p w:rsidR="00E430E6" w:rsidRPr="00C622A6" w:rsidRDefault="00E430E6" w:rsidP="00E430E6">
      <w:pPr>
        <w:adjustRightInd w:val="0"/>
        <w:spacing w:after="120"/>
        <w:rPr>
          <w:sz w:val="24"/>
        </w:rPr>
      </w:pPr>
      <w:r w:rsidRPr="00C622A6">
        <w:rPr>
          <w:rFonts w:hint="eastAsia"/>
          <w:sz w:val="24"/>
        </w:rPr>
        <w:t xml:space="preserve">　菊陽町</w:t>
      </w:r>
    </w:p>
    <w:p w:rsidR="00E430E6" w:rsidRPr="00C622A6" w:rsidRDefault="00E430E6" w:rsidP="00E430E6">
      <w:pPr>
        <w:adjustRightInd w:val="0"/>
        <w:rPr>
          <w:sz w:val="24"/>
        </w:rPr>
      </w:pPr>
      <w:r w:rsidRPr="00C622A6">
        <w:rPr>
          <w:sz w:val="24"/>
        </w:rPr>
        <w:t>2</w:t>
      </w:r>
      <w:r w:rsidRPr="00C622A6">
        <w:rPr>
          <w:rFonts w:hint="eastAsia"/>
          <w:sz w:val="24"/>
        </w:rPr>
        <w:t xml:space="preserve">　設置の形態</w:t>
      </w:r>
    </w:p>
    <w:p w:rsidR="00E430E6" w:rsidRPr="00C622A6" w:rsidRDefault="00E430E6" w:rsidP="00E430E6">
      <w:pPr>
        <w:adjustRightInd w:val="0"/>
        <w:spacing w:after="120"/>
        <w:rPr>
          <w:sz w:val="24"/>
        </w:rPr>
      </w:pPr>
      <w:r w:rsidRPr="00C622A6">
        <w:rPr>
          <w:rFonts w:hint="eastAsia"/>
          <w:sz w:val="24"/>
        </w:rPr>
        <w:t xml:space="preserve">　□　既存住宅への設置　　□　新築住宅への設置　　□　設置済住宅の購入</w:t>
      </w:r>
    </w:p>
    <w:p w:rsidR="00E430E6" w:rsidRPr="00C622A6" w:rsidRDefault="00E430E6" w:rsidP="00E430E6">
      <w:pPr>
        <w:adjustRightInd w:val="0"/>
        <w:rPr>
          <w:sz w:val="24"/>
        </w:rPr>
      </w:pPr>
      <w:r w:rsidRPr="00C622A6">
        <w:rPr>
          <w:sz w:val="24"/>
        </w:rPr>
        <w:t>3</w:t>
      </w:r>
      <w:r w:rsidRPr="00C622A6">
        <w:rPr>
          <w:rFonts w:hint="eastAsia"/>
          <w:sz w:val="24"/>
        </w:rPr>
        <w:t xml:space="preserve">　設置完了・購入予定年月日</w:t>
      </w:r>
    </w:p>
    <w:p w:rsidR="00E430E6" w:rsidRPr="00C622A6" w:rsidRDefault="00E430E6" w:rsidP="00E430E6">
      <w:pPr>
        <w:adjustRightInd w:val="0"/>
        <w:spacing w:after="120"/>
        <w:rPr>
          <w:sz w:val="24"/>
        </w:rPr>
      </w:pPr>
      <w:r w:rsidRPr="00C622A6">
        <w:rPr>
          <w:rFonts w:hint="eastAsia"/>
          <w:sz w:val="24"/>
        </w:rPr>
        <w:t xml:space="preserve">　　　　　　年　　月　　日</w:t>
      </w:r>
    </w:p>
    <w:p w:rsidR="00E430E6" w:rsidRPr="00C622A6" w:rsidRDefault="00E430E6" w:rsidP="00E430E6">
      <w:pPr>
        <w:adjustRightInd w:val="0"/>
        <w:rPr>
          <w:sz w:val="24"/>
        </w:rPr>
      </w:pPr>
      <w:r w:rsidRPr="00C622A6">
        <w:rPr>
          <w:sz w:val="24"/>
        </w:rPr>
        <w:t>4</w:t>
      </w:r>
      <w:r w:rsidRPr="00C622A6">
        <w:rPr>
          <w:rFonts w:hint="eastAsia"/>
          <w:sz w:val="24"/>
        </w:rPr>
        <w:t xml:space="preserve">　温水器等のメーカー・型式等</w:t>
      </w:r>
    </w:p>
    <w:p w:rsidR="00E430E6" w:rsidRPr="00C622A6" w:rsidRDefault="00E430E6" w:rsidP="00E430E6">
      <w:pPr>
        <w:adjustRightInd w:val="0"/>
        <w:rPr>
          <w:sz w:val="24"/>
        </w:rPr>
      </w:pPr>
    </w:p>
    <w:p w:rsidR="00E430E6" w:rsidRPr="00C622A6" w:rsidRDefault="00E430E6" w:rsidP="00E430E6">
      <w:pPr>
        <w:adjustRightInd w:val="0"/>
        <w:rPr>
          <w:sz w:val="24"/>
        </w:rPr>
      </w:pPr>
      <w:r w:rsidRPr="00C622A6">
        <w:rPr>
          <w:sz w:val="24"/>
        </w:rPr>
        <w:t>5</w:t>
      </w:r>
      <w:r w:rsidRPr="00C622A6">
        <w:rPr>
          <w:rFonts w:hint="eastAsia"/>
          <w:sz w:val="24"/>
        </w:rPr>
        <w:t xml:space="preserve">　温水器等設置事業者住所氏名</w:t>
      </w:r>
    </w:p>
    <w:p w:rsidR="00E430E6" w:rsidRPr="00C622A6" w:rsidRDefault="00E430E6" w:rsidP="00E430E6">
      <w:pPr>
        <w:adjustRightInd w:val="0"/>
        <w:rPr>
          <w:sz w:val="24"/>
        </w:rPr>
      </w:pPr>
    </w:p>
    <w:p w:rsidR="00E430E6" w:rsidRPr="00C622A6" w:rsidRDefault="00E430E6" w:rsidP="00E430E6">
      <w:pPr>
        <w:adjustRightInd w:val="0"/>
        <w:rPr>
          <w:sz w:val="24"/>
        </w:rPr>
      </w:pPr>
      <w:r w:rsidRPr="00C622A6">
        <w:rPr>
          <w:sz w:val="24"/>
        </w:rPr>
        <w:t>6</w:t>
      </w:r>
      <w:r w:rsidRPr="00C622A6">
        <w:rPr>
          <w:rFonts w:hint="eastAsia"/>
          <w:sz w:val="24"/>
        </w:rPr>
        <w:t xml:space="preserve">　補助金交付申請予定額</w:t>
      </w:r>
    </w:p>
    <w:p w:rsidR="00E430E6" w:rsidRPr="00C622A6" w:rsidRDefault="00E430E6" w:rsidP="00E430E6">
      <w:pPr>
        <w:adjustRightInd w:val="0"/>
        <w:spacing w:after="120"/>
        <w:rPr>
          <w:sz w:val="24"/>
        </w:rPr>
      </w:pPr>
      <w:r w:rsidRPr="00C622A6">
        <w:rPr>
          <w:rFonts w:hint="eastAsia"/>
          <w:sz w:val="24"/>
        </w:rPr>
        <w:t xml:space="preserve">　金　　　　　　　　円</w:t>
      </w:r>
    </w:p>
    <w:p w:rsidR="00E430E6" w:rsidRPr="00C622A6" w:rsidRDefault="00E430E6" w:rsidP="00E430E6">
      <w:pPr>
        <w:adjustRightInd w:val="0"/>
        <w:rPr>
          <w:sz w:val="24"/>
        </w:rPr>
      </w:pPr>
      <w:r w:rsidRPr="00C622A6">
        <w:rPr>
          <w:sz w:val="24"/>
        </w:rPr>
        <w:t>7</w:t>
      </w:r>
      <w:r w:rsidRPr="00C622A6">
        <w:rPr>
          <w:rFonts w:hint="eastAsia"/>
          <w:sz w:val="24"/>
        </w:rPr>
        <w:t xml:space="preserve">　添付図書</w:t>
      </w:r>
    </w:p>
    <w:p w:rsidR="00E430E6" w:rsidRPr="00C622A6" w:rsidRDefault="00E430E6" w:rsidP="00E430E6">
      <w:pPr>
        <w:adjustRightInd w:val="0"/>
        <w:ind w:left="420" w:hanging="420"/>
        <w:rPr>
          <w:sz w:val="24"/>
        </w:rPr>
      </w:pPr>
      <w:r w:rsidRPr="00C622A6">
        <w:rPr>
          <w:rFonts w:hint="eastAsia"/>
          <w:sz w:val="24"/>
        </w:rPr>
        <w:t xml:space="preserve">　□　設置場所の住宅敷地の位置図</w:t>
      </w:r>
    </w:p>
    <w:p w:rsidR="00E430E6" w:rsidRPr="00C622A6" w:rsidRDefault="00E430E6" w:rsidP="00E430E6">
      <w:pPr>
        <w:adjustRightInd w:val="0"/>
        <w:ind w:left="420" w:hanging="420"/>
        <w:rPr>
          <w:sz w:val="24"/>
        </w:rPr>
      </w:pPr>
      <w:r w:rsidRPr="00C622A6">
        <w:rPr>
          <w:rFonts w:hint="eastAsia"/>
          <w:sz w:val="24"/>
        </w:rPr>
        <w:t xml:space="preserve">　□　第</w:t>
      </w:r>
      <w:r w:rsidRPr="00C622A6">
        <w:rPr>
          <w:sz w:val="24"/>
        </w:rPr>
        <w:t>3</w:t>
      </w:r>
      <w:r w:rsidRPr="00C622A6">
        <w:rPr>
          <w:rFonts w:hint="eastAsia"/>
          <w:sz w:val="24"/>
        </w:rPr>
        <w:t>条の要件に適合する温水器等であることが確認できる設計書、仕様書又は、カタログ等の写し</w:t>
      </w:r>
    </w:p>
    <w:p w:rsidR="00E430E6" w:rsidRPr="00C622A6" w:rsidRDefault="00E430E6" w:rsidP="00E430E6">
      <w:pPr>
        <w:adjustRightInd w:val="0"/>
        <w:ind w:left="420" w:hanging="420"/>
        <w:rPr>
          <w:sz w:val="24"/>
        </w:rPr>
      </w:pPr>
      <w:r w:rsidRPr="00C622A6">
        <w:rPr>
          <w:rFonts w:hint="eastAsia"/>
          <w:sz w:val="24"/>
        </w:rPr>
        <w:t xml:space="preserve">　□　温水器等の設置費用又は購入費用の見積書、明細書等の写し</w:t>
      </w:r>
    </w:p>
    <w:p w:rsidR="00E430E6" w:rsidRDefault="00E430E6" w:rsidP="00E430E6">
      <w:pPr>
        <w:adjustRightInd w:val="0"/>
        <w:ind w:left="420" w:hanging="420"/>
        <w:rPr>
          <w:sz w:val="24"/>
        </w:rPr>
      </w:pPr>
      <w:r w:rsidRPr="00C622A6">
        <w:rPr>
          <w:rFonts w:hint="eastAsia"/>
          <w:sz w:val="24"/>
        </w:rPr>
        <w:t xml:space="preserve">　□　その他町長が必要と認める図書</w:t>
      </w:r>
    </w:p>
    <w:p w:rsidR="00E430E6" w:rsidRDefault="00E430E6" w:rsidP="00E430E6">
      <w:pPr>
        <w:adjustRightInd w:val="0"/>
        <w:ind w:left="420" w:hanging="420"/>
        <w:rPr>
          <w:sz w:val="24"/>
        </w:rPr>
      </w:pPr>
    </w:p>
    <w:p w:rsidR="00E270B5" w:rsidRPr="00E430E6" w:rsidRDefault="00E270B5">
      <w:bookmarkStart w:id="0" w:name="_GoBack"/>
      <w:bookmarkEnd w:id="0"/>
    </w:p>
    <w:sectPr w:rsidR="00E270B5" w:rsidRPr="00E430E6">
      <w:footerReference w:type="even" r:id="rId5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14A" w:rsidRDefault="00E430E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714A" w:rsidRDefault="00E430E6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0E6"/>
    <w:rsid w:val="00000B59"/>
    <w:rsid w:val="000042AF"/>
    <w:rsid w:val="000141B2"/>
    <w:rsid w:val="000141FF"/>
    <w:rsid w:val="00016B1D"/>
    <w:rsid w:val="00020AAA"/>
    <w:rsid w:val="00022BAB"/>
    <w:rsid w:val="00023EE2"/>
    <w:rsid w:val="000268AF"/>
    <w:rsid w:val="000333E3"/>
    <w:rsid w:val="00034D70"/>
    <w:rsid w:val="00040DDF"/>
    <w:rsid w:val="00042815"/>
    <w:rsid w:val="000473BA"/>
    <w:rsid w:val="00054AAA"/>
    <w:rsid w:val="00054EF5"/>
    <w:rsid w:val="0005702D"/>
    <w:rsid w:val="000653C5"/>
    <w:rsid w:val="000654CC"/>
    <w:rsid w:val="00071665"/>
    <w:rsid w:val="00077710"/>
    <w:rsid w:val="00081067"/>
    <w:rsid w:val="00095990"/>
    <w:rsid w:val="000A0FA7"/>
    <w:rsid w:val="000C4AA3"/>
    <w:rsid w:val="000C7488"/>
    <w:rsid w:val="000C74CD"/>
    <w:rsid w:val="000D31AC"/>
    <w:rsid w:val="000D7BA5"/>
    <w:rsid w:val="000E664E"/>
    <w:rsid w:val="000F2DA5"/>
    <w:rsid w:val="000F3971"/>
    <w:rsid w:val="001353AC"/>
    <w:rsid w:val="00140E04"/>
    <w:rsid w:val="00150D15"/>
    <w:rsid w:val="0015594D"/>
    <w:rsid w:val="001679C0"/>
    <w:rsid w:val="00170709"/>
    <w:rsid w:val="001749E9"/>
    <w:rsid w:val="00180ADE"/>
    <w:rsid w:val="0018624E"/>
    <w:rsid w:val="00195CD2"/>
    <w:rsid w:val="00196EFC"/>
    <w:rsid w:val="001A2E00"/>
    <w:rsid w:val="001A3C9D"/>
    <w:rsid w:val="001B4093"/>
    <w:rsid w:val="001B4EAA"/>
    <w:rsid w:val="001B6B08"/>
    <w:rsid w:val="001C536D"/>
    <w:rsid w:val="001C55B2"/>
    <w:rsid w:val="001D5098"/>
    <w:rsid w:val="00200E51"/>
    <w:rsid w:val="00221689"/>
    <w:rsid w:val="002232C1"/>
    <w:rsid w:val="00226950"/>
    <w:rsid w:val="002304BC"/>
    <w:rsid w:val="0023568C"/>
    <w:rsid w:val="00245E4E"/>
    <w:rsid w:val="00257D1F"/>
    <w:rsid w:val="00263F19"/>
    <w:rsid w:val="00264289"/>
    <w:rsid w:val="002730A3"/>
    <w:rsid w:val="00280780"/>
    <w:rsid w:val="00285311"/>
    <w:rsid w:val="002920E1"/>
    <w:rsid w:val="002A035F"/>
    <w:rsid w:val="002A5D9D"/>
    <w:rsid w:val="002B352C"/>
    <w:rsid w:val="002B42AA"/>
    <w:rsid w:val="002B7E40"/>
    <w:rsid w:val="002C0679"/>
    <w:rsid w:val="002C09AC"/>
    <w:rsid w:val="002D2632"/>
    <w:rsid w:val="002D5B40"/>
    <w:rsid w:val="002E20BD"/>
    <w:rsid w:val="002E7FCB"/>
    <w:rsid w:val="002F11FE"/>
    <w:rsid w:val="002F2DAC"/>
    <w:rsid w:val="002F4D60"/>
    <w:rsid w:val="003066E0"/>
    <w:rsid w:val="00311A50"/>
    <w:rsid w:val="003266A0"/>
    <w:rsid w:val="00345897"/>
    <w:rsid w:val="0035352A"/>
    <w:rsid w:val="003559A4"/>
    <w:rsid w:val="00357A86"/>
    <w:rsid w:val="00360E87"/>
    <w:rsid w:val="003618FE"/>
    <w:rsid w:val="00375078"/>
    <w:rsid w:val="00384A9E"/>
    <w:rsid w:val="00391F0C"/>
    <w:rsid w:val="00393E60"/>
    <w:rsid w:val="003977E0"/>
    <w:rsid w:val="003B6B99"/>
    <w:rsid w:val="003B6E36"/>
    <w:rsid w:val="003B7FFE"/>
    <w:rsid w:val="003C0911"/>
    <w:rsid w:val="003C0A0C"/>
    <w:rsid w:val="003C12DE"/>
    <w:rsid w:val="003C1C02"/>
    <w:rsid w:val="003C2451"/>
    <w:rsid w:val="003C30B4"/>
    <w:rsid w:val="003D27CD"/>
    <w:rsid w:val="003D2E8E"/>
    <w:rsid w:val="003E0123"/>
    <w:rsid w:val="003E4A85"/>
    <w:rsid w:val="003F4A62"/>
    <w:rsid w:val="003F57CA"/>
    <w:rsid w:val="003F6D81"/>
    <w:rsid w:val="003F74AF"/>
    <w:rsid w:val="00403B64"/>
    <w:rsid w:val="00405312"/>
    <w:rsid w:val="004061C6"/>
    <w:rsid w:val="00412161"/>
    <w:rsid w:val="00416601"/>
    <w:rsid w:val="00432599"/>
    <w:rsid w:val="0043397D"/>
    <w:rsid w:val="00437FA2"/>
    <w:rsid w:val="00440165"/>
    <w:rsid w:val="00442DFB"/>
    <w:rsid w:val="00447D4A"/>
    <w:rsid w:val="004502BD"/>
    <w:rsid w:val="00454C51"/>
    <w:rsid w:val="004555FB"/>
    <w:rsid w:val="0046206A"/>
    <w:rsid w:val="00465F84"/>
    <w:rsid w:val="004820C7"/>
    <w:rsid w:val="00483C0D"/>
    <w:rsid w:val="0048564C"/>
    <w:rsid w:val="004B0295"/>
    <w:rsid w:val="004B48B5"/>
    <w:rsid w:val="004C1394"/>
    <w:rsid w:val="004C4A52"/>
    <w:rsid w:val="004C4ADE"/>
    <w:rsid w:val="004D5E9C"/>
    <w:rsid w:val="004D6E75"/>
    <w:rsid w:val="004E499A"/>
    <w:rsid w:val="004E5F85"/>
    <w:rsid w:val="004F1E3B"/>
    <w:rsid w:val="004F1E69"/>
    <w:rsid w:val="00501C93"/>
    <w:rsid w:val="005072AF"/>
    <w:rsid w:val="00511498"/>
    <w:rsid w:val="00511526"/>
    <w:rsid w:val="005137FC"/>
    <w:rsid w:val="005141B4"/>
    <w:rsid w:val="0052139D"/>
    <w:rsid w:val="00531903"/>
    <w:rsid w:val="005350B4"/>
    <w:rsid w:val="00535903"/>
    <w:rsid w:val="00547715"/>
    <w:rsid w:val="00547999"/>
    <w:rsid w:val="005515D0"/>
    <w:rsid w:val="00552743"/>
    <w:rsid w:val="00555050"/>
    <w:rsid w:val="00566E6E"/>
    <w:rsid w:val="00570D9B"/>
    <w:rsid w:val="005856AB"/>
    <w:rsid w:val="00586E26"/>
    <w:rsid w:val="00591798"/>
    <w:rsid w:val="00591DB1"/>
    <w:rsid w:val="005A040D"/>
    <w:rsid w:val="005A2158"/>
    <w:rsid w:val="005B37FD"/>
    <w:rsid w:val="005B4705"/>
    <w:rsid w:val="005C1E4D"/>
    <w:rsid w:val="005C40F3"/>
    <w:rsid w:val="005D2ED5"/>
    <w:rsid w:val="005D4EDC"/>
    <w:rsid w:val="005E0B9E"/>
    <w:rsid w:val="005E0D38"/>
    <w:rsid w:val="005E4328"/>
    <w:rsid w:val="005F01A6"/>
    <w:rsid w:val="006006A6"/>
    <w:rsid w:val="00601072"/>
    <w:rsid w:val="00603279"/>
    <w:rsid w:val="00604399"/>
    <w:rsid w:val="0060733D"/>
    <w:rsid w:val="00610414"/>
    <w:rsid w:val="00611F0B"/>
    <w:rsid w:val="0061657C"/>
    <w:rsid w:val="006213F2"/>
    <w:rsid w:val="00624609"/>
    <w:rsid w:val="00624D35"/>
    <w:rsid w:val="00626836"/>
    <w:rsid w:val="0063158B"/>
    <w:rsid w:val="0063366C"/>
    <w:rsid w:val="00633F37"/>
    <w:rsid w:val="006546A8"/>
    <w:rsid w:val="00654E56"/>
    <w:rsid w:val="00673647"/>
    <w:rsid w:val="00674F35"/>
    <w:rsid w:val="00675BF8"/>
    <w:rsid w:val="00683EE5"/>
    <w:rsid w:val="00685074"/>
    <w:rsid w:val="006A595C"/>
    <w:rsid w:val="006A6939"/>
    <w:rsid w:val="006B392A"/>
    <w:rsid w:val="006B58FF"/>
    <w:rsid w:val="006C0C59"/>
    <w:rsid w:val="006D1F99"/>
    <w:rsid w:val="006D2B75"/>
    <w:rsid w:val="006D5AC7"/>
    <w:rsid w:val="006E77CF"/>
    <w:rsid w:val="006F06B1"/>
    <w:rsid w:val="006F1255"/>
    <w:rsid w:val="00705C04"/>
    <w:rsid w:val="00710621"/>
    <w:rsid w:val="00715CB4"/>
    <w:rsid w:val="00717CD9"/>
    <w:rsid w:val="00722B8A"/>
    <w:rsid w:val="00724304"/>
    <w:rsid w:val="00726A80"/>
    <w:rsid w:val="0073355F"/>
    <w:rsid w:val="00734272"/>
    <w:rsid w:val="007420A9"/>
    <w:rsid w:val="0074326B"/>
    <w:rsid w:val="00744552"/>
    <w:rsid w:val="00746106"/>
    <w:rsid w:val="00746934"/>
    <w:rsid w:val="00751459"/>
    <w:rsid w:val="007559DE"/>
    <w:rsid w:val="00760F0F"/>
    <w:rsid w:val="00763CB4"/>
    <w:rsid w:val="00774668"/>
    <w:rsid w:val="007772BF"/>
    <w:rsid w:val="00783C0B"/>
    <w:rsid w:val="0078797A"/>
    <w:rsid w:val="00794DAF"/>
    <w:rsid w:val="007A3941"/>
    <w:rsid w:val="007B259F"/>
    <w:rsid w:val="007B7AE1"/>
    <w:rsid w:val="007C06A1"/>
    <w:rsid w:val="007D37C0"/>
    <w:rsid w:val="007D4719"/>
    <w:rsid w:val="007E01C9"/>
    <w:rsid w:val="007F5A47"/>
    <w:rsid w:val="008007B3"/>
    <w:rsid w:val="00830E51"/>
    <w:rsid w:val="008560A3"/>
    <w:rsid w:val="008563D6"/>
    <w:rsid w:val="008601C5"/>
    <w:rsid w:val="00862E02"/>
    <w:rsid w:val="00864F2A"/>
    <w:rsid w:val="008777FA"/>
    <w:rsid w:val="008802D6"/>
    <w:rsid w:val="00881FC8"/>
    <w:rsid w:val="008839B0"/>
    <w:rsid w:val="008856EA"/>
    <w:rsid w:val="00891748"/>
    <w:rsid w:val="008951DD"/>
    <w:rsid w:val="008A6F35"/>
    <w:rsid w:val="008A7CC0"/>
    <w:rsid w:val="008B6AB8"/>
    <w:rsid w:val="008D28D0"/>
    <w:rsid w:val="008D3C55"/>
    <w:rsid w:val="008D4CC9"/>
    <w:rsid w:val="008E2816"/>
    <w:rsid w:val="008E7176"/>
    <w:rsid w:val="00907A81"/>
    <w:rsid w:val="00914758"/>
    <w:rsid w:val="0091770D"/>
    <w:rsid w:val="009226BB"/>
    <w:rsid w:val="00922E69"/>
    <w:rsid w:val="00925F3D"/>
    <w:rsid w:val="0093547C"/>
    <w:rsid w:val="00935DAF"/>
    <w:rsid w:val="00943B5D"/>
    <w:rsid w:val="00945CC6"/>
    <w:rsid w:val="0094692E"/>
    <w:rsid w:val="00961379"/>
    <w:rsid w:val="009666A6"/>
    <w:rsid w:val="00970558"/>
    <w:rsid w:val="0097459E"/>
    <w:rsid w:val="009773E3"/>
    <w:rsid w:val="0098456B"/>
    <w:rsid w:val="00985E0F"/>
    <w:rsid w:val="009918B5"/>
    <w:rsid w:val="00992407"/>
    <w:rsid w:val="009925E3"/>
    <w:rsid w:val="00994226"/>
    <w:rsid w:val="009A4930"/>
    <w:rsid w:val="009A5954"/>
    <w:rsid w:val="009C2E50"/>
    <w:rsid w:val="009C4CE8"/>
    <w:rsid w:val="009D1D6A"/>
    <w:rsid w:val="009D351D"/>
    <w:rsid w:val="009D3B12"/>
    <w:rsid w:val="009D6102"/>
    <w:rsid w:val="009F5737"/>
    <w:rsid w:val="00A0427B"/>
    <w:rsid w:val="00A21D57"/>
    <w:rsid w:val="00A302A1"/>
    <w:rsid w:val="00A36DDB"/>
    <w:rsid w:val="00A50AC9"/>
    <w:rsid w:val="00A55CD0"/>
    <w:rsid w:val="00A55EB7"/>
    <w:rsid w:val="00A60349"/>
    <w:rsid w:val="00A61869"/>
    <w:rsid w:val="00A61880"/>
    <w:rsid w:val="00A71DE9"/>
    <w:rsid w:val="00A73D8C"/>
    <w:rsid w:val="00A74678"/>
    <w:rsid w:val="00A8113C"/>
    <w:rsid w:val="00A86B90"/>
    <w:rsid w:val="00A876FC"/>
    <w:rsid w:val="00A93D8D"/>
    <w:rsid w:val="00A97874"/>
    <w:rsid w:val="00AA1870"/>
    <w:rsid w:val="00AA2324"/>
    <w:rsid w:val="00AA251B"/>
    <w:rsid w:val="00AA7CFA"/>
    <w:rsid w:val="00AB40B8"/>
    <w:rsid w:val="00AB7C84"/>
    <w:rsid w:val="00AB7EF9"/>
    <w:rsid w:val="00AC0E44"/>
    <w:rsid w:val="00AD080A"/>
    <w:rsid w:val="00AD6FC6"/>
    <w:rsid w:val="00AE436B"/>
    <w:rsid w:val="00AE6AD8"/>
    <w:rsid w:val="00AF0D33"/>
    <w:rsid w:val="00AF20F4"/>
    <w:rsid w:val="00AF34DF"/>
    <w:rsid w:val="00AF6EB2"/>
    <w:rsid w:val="00B00D47"/>
    <w:rsid w:val="00B00DC8"/>
    <w:rsid w:val="00B01249"/>
    <w:rsid w:val="00B01383"/>
    <w:rsid w:val="00B0504B"/>
    <w:rsid w:val="00B0575F"/>
    <w:rsid w:val="00B263DB"/>
    <w:rsid w:val="00B26D0E"/>
    <w:rsid w:val="00B3079F"/>
    <w:rsid w:val="00B31888"/>
    <w:rsid w:val="00B50439"/>
    <w:rsid w:val="00B520C1"/>
    <w:rsid w:val="00B56052"/>
    <w:rsid w:val="00B66DBB"/>
    <w:rsid w:val="00B711FB"/>
    <w:rsid w:val="00B71697"/>
    <w:rsid w:val="00B85399"/>
    <w:rsid w:val="00B85458"/>
    <w:rsid w:val="00B94011"/>
    <w:rsid w:val="00B95EB5"/>
    <w:rsid w:val="00BA33CA"/>
    <w:rsid w:val="00BB6E18"/>
    <w:rsid w:val="00BC2B4F"/>
    <w:rsid w:val="00BC3726"/>
    <w:rsid w:val="00BC76DC"/>
    <w:rsid w:val="00BD196B"/>
    <w:rsid w:val="00BE68B6"/>
    <w:rsid w:val="00BF2C56"/>
    <w:rsid w:val="00BF74E1"/>
    <w:rsid w:val="00C02787"/>
    <w:rsid w:val="00C03663"/>
    <w:rsid w:val="00C13FD0"/>
    <w:rsid w:val="00C17378"/>
    <w:rsid w:val="00C200DA"/>
    <w:rsid w:val="00C20433"/>
    <w:rsid w:val="00C268E9"/>
    <w:rsid w:val="00C32ED6"/>
    <w:rsid w:val="00C358E8"/>
    <w:rsid w:val="00C401F6"/>
    <w:rsid w:val="00C407AA"/>
    <w:rsid w:val="00C40F13"/>
    <w:rsid w:val="00C431D2"/>
    <w:rsid w:val="00C44509"/>
    <w:rsid w:val="00C464F9"/>
    <w:rsid w:val="00C478EC"/>
    <w:rsid w:val="00C52D0C"/>
    <w:rsid w:val="00C5747B"/>
    <w:rsid w:val="00C703CC"/>
    <w:rsid w:val="00C71F7D"/>
    <w:rsid w:val="00C733C4"/>
    <w:rsid w:val="00C8317B"/>
    <w:rsid w:val="00C92C74"/>
    <w:rsid w:val="00C92F00"/>
    <w:rsid w:val="00CA0479"/>
    <w:rsid w:val="00CA1205"/>
    <w:rsid w:val="00CA2429"/>
    <w:rsid w:val="00CA7AA4"/>
    <w:rsid w:val="00CB430D"/>
    <w:rsid w:val="00CC626C"/>
    <w:rsid w:val="00CD0058"/>
    <w:rsid w:val="00CD4486"/>
    <w:rsid w:val="00D046DB"/>
    <w:rsid w:val="00D07925"/>
    <w:rsid w:val="00D10503"/>
    <w:rsid w:val="00D16DEC"/>
    <w:rsid w:val="00D234F4"/>
    <w:rsid w:val="00D24A1C"/>
    <w:rsid w:val="00D346D6"/>
    <w:rsid w:val="00D35314"/>
    <w:rsid w:val="00D46883"/>
    <w:rsid w:val="00D521FF"/>
    <w:rsid w:val="00D54532"/>
    <w:rsid w:val="00D85A6E"/>
    <w:rsid w:val="00DA14B8"/>
    <w:rsid w:val="00DB4C2C"/>
    <w:rsid w:val="00DC093D"/>
    <w:rsid w:val="00DC09C8"/>
    <w:rsid w:val="00DD5375"/>
    <w:rsid w:val="00DE62F8"/>
    <w:rsid w:val="00DF765C"/>
    <w:rsid w:val="00E07006"/>
    <w:rsid w:val="00E15C74"/>
    <w:rsid w:val="00E25F72"/>
    <w:rsid w:val="00E270B5"/>
    <w:rsid w:val="00E34420"/>
    <w:rsid w:val="00E430E6"/>
    <w:rsid w:val="00E47919"/>
    <w:rsid w:val="00E5155A"/>
    <w:rsid w:val="00E72130"/>
    <w:rsid w:val="00E745D8"/>
    <w:rsid w:val="00E77A51"/>
    <w:rsid w:val="00E9037B"/>
    <w:rsid w:val="00E90407"/>
    <w:rsid w:val="00EB2F88"/>
    <w:rsid w:val="00EB3726"/>
    <w:rsid w:val="00EC4FB3"/>
    <w:rsid w:val="00ED43AC"/>
    <w:rsid w:val="00ED4759"/>
    <w:rsid w:val="00ED5874"/>
    <w:rsid w:val="00EE3EF4"/>
    <w:rsid w:val="00EF68EE"/>
    <w:rsid w:val="00F171E5"/>
    <w:rsid w:val="00F33084"/>
    <w:rsid w:val="00F330F5"/>
    <w:rsid w:val="00F430CE"/>
    <w:rsid w:val="00F515C4"/>
    <w:rsid w:val="00F650CE"/>
    <w:rsid w:val="00F6546A"/>
    <w:rsid w:val="00F66E77"/>
    <w:rsid w:val="00F750D1"/>
    <w:rsid w:val="00F83A0A"/>
    <w:rsid w:val="00F852E2"/>
    <w:rsid w:val="00F87BFF"/>
    <w:rsid w:val="00F962E4"/>
    <w:rsid w:val="00F9698E"/>
    <w:rsid w:val="00FA2CB1"/>
    <w:rsid w:val="00FB416A"/>
    <w:rsid w:val="00FC333C"/>
    <w:rsid w:val="00FC39FD"/>
    <w:rsid w:val="00FE599E"/>
    <w:rsid w:val="00FF20F5"/>
    <w:rsid w:val="00FF349D"/>
    <w:rsid w:val="00FF4C02"/>
    <w:rsid w:val="00FF4E63"/>
    <w:rsid w:val="00FF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0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E430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E430E6"/>
    <w:rPr>
      <w:rFonts w:ascii="ＭＳ 明朝" w:eastAsia="ＭＳ 明朝" w:hAnsi="Century" w:cs="Times New Roman"/>
      <w:szCs w:val="24"/>
    </w:rPr>
  </w:style>
  <w:style w:type="character" w:styleId="a5">
    <w:name w:val="page number"/>
    <w:basedOn w:val="a0"/>
    <w:uiPriority w:val="99"/>
    <w:semiHidden/>
    <w:rsid w:val="00E430E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0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E430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E430E6"/>
    <w:rPr>
      <w:rFonts w:ascii="ＭＳ 明朝" w:eastAsia="ＭＳ 明朝" w:hAnsi="Century" w:cs="Times New Roman"/>
      <w:szCs w:val="24"/>
    </w:rPr>
  </w:style>
  <w:style w:type="character" w:styleId="a5">
    <w:name w:val="page number"/>
    <w:basedOn w:val="a0"/>
    <w:uiPriority w:val="99"/>
    <w:semiHidden/>
    <w:rsid w:val="00E430E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2015-03-20T08:03:00Z</dcterms:created>
  <dcterms:modified xsi:type="dcterms:W3CDTF">2015-03-20T08:03:00Z</dcterms:modified>
</cp:coreProperties>
</file>