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29" w:rsidRDefault="002F676A" w:rsidP="002F676A">
      <w:pPr>
        <w:jc w:val="center"/>
        <w:rPr>
          <w:sz w:val="48"/>
        </w:rPr>
      </w:pPr>
      <w:r w:rsidRPr="002F676A">
        <w:rPr>
          <w:rFonts w:hint="eastAsia"/>
          <w:sz w:val="48"/>
        </w:rPr>
        <w:t>誓</w:t>
      </w:r>
      <w:r w:rsidR="007C019D">
        <w:rPr>
          <w:rFonts w:hint="eastAsia"/>
          <w:sz w:val="48"/>
        </w:rPr>
        <w:t xml:space="preserve">　</w:t>
      </w:r>
      <w:r w:rsidRPr="002F676A">
        <w:rPr>
          <w:rFonts w:hint="eastAsia"/>
          <w:sz w:val="48"/>
        </w:rPr>
        <w:t>約</w:t>
      </w:r>
      <w:r w:rsidR="007C019D">
        <w:rPr>
          <w:rFonts w:hint="eastAsia"/>
          <w:sz w:val="48"/>
        </w:rPr>
        <w:t xml:space="preserve">　</w:t>
      </w:r>
      <w:r w:rsidRPr="002F676A">
        <w:rPr>
          <w:rFonts w:hint="eastAsia"/>
          <w:sz w:val="48"/>
        </w:rPr>
        <w:t>書</w:t>
      </w:r>
    </w:p>
    <w:p w:rsidR="002F676A" w:rsidRDefault="002F676A" w:rsidP="002F676A">
      <w:pPr>
        <w:jc w:val="center"/>
        <w:rPr>
          <w:sz w:val="48"/>
        </w:rPr>
      </w:pPr>
    </w:p>
    <w:p w:rsidR="002F676A" w:rsidRDefault="003A0156" w:rsidP="00236AC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906DD">
        <w:rPr>
          <w:rFonts w:hint="eastAsia"/>
          <w:sz w:val="24"/>
          <w:szCs w:val="24"/>
        </w:rPr>
        <w:t>当事業所は、ふるさと納税制度の主旨を</w:t>
      </w:r>
      <w:r w:rsidR="007C019D">
        <w:rPr>
          <w:rFonts w:hint="eastAsia"/>
          <w:sz w:val="24"/>
          <w:szCs w:val="24"/>
        </w:rPr>
        <w:t>十分</w:t>
      </w:r>
      <w:r w:rsidR="008906DD">
        <w:rPr>
          <w:rFonts w:hint="eastAsia"/>
          <w:sz w:val="24"/>
          <w:szCs w:val="24"/>
        </w:rPr>
        <w:t>理解し、</w:t>
      </w:r>
      <w:r w:rsidR="00236AC2">
        <w:rPr>
          <w:rFonts w:hint="eastAsia"/>
          <w:sz w:val="24"/>
          <w:szCs w:val="24"/>
        </w:rPr>
        <w:t>返礼品の提供を通じて</w:t>
      </w:r>
      <w:r w:rsidR="008906DD">
        <w:rPr>
          <w:rFonts w:hint="eastAsia"/>
          <w:sz w:val="24"/>
          <w:szCs w:val="24"/>
        </w:rPr>
        <w:t>菊陽町の魅力</w:t>
      </w:r>
      <w:r w:rsidR="00236AC2">
        <w:rPr>
          <w:rFonts w:hint="eastAsia"/>
          <w:sz w:val="24"/>
          <w:szCs w:val="24"/>
        </w:rPr>
        <w:t>発信に努め</w:t>
      </w:r>
      <w:r w:rsidR="007C019D">
        <w:rPr>
          <w:rFonts w:hint="eastAsia"/>
          <w:sz w:val="24"/>
          <w:szCs w:val="24"/>
        </w:rPr>
        <w:t>ます。</w:t>
      </w:r>
    </w:p>
    <w:p w:rsidR="007779B3" w:rsidRDefault="007779B3" w:rsidP="00236AC2">
      <w:pPr>
        <w:ind w:left="240" w:hangingChars="100" w:hanging="240"/>
        <w:jc w:val="left"/>
        <w:rPr>
          <w:sz w:val="24"/>
          <w:szCs w:val="24"/>
        </w:rPr>
      </w:pPr>
    </w:p>
    <w:p w:rsidR="00236AC2" w:rsidRDefault="00236AC2" w:rsidP="00236AC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779B3">
        <w:rPr>
          <w:rFonts w:hint="eastAsia"/>
          <w:sz w:val="24"/>
          <w:szCs w:val="24"/>
        </w:rPr>
        <w:t>返礼品については、</w:t>
      </w:r>
      <w:r>
        <w:rPr>
          <w:rFonts w:hint="eastAsia"/>
          <w:sz w:val="24"/>
          <w:szCs w:val="24"/>
        </w:rPr>
        <w:t>関係法令</w:t>
      </w:r>
      <w:r w:rsidR="007C019D">
        <w:rPr>
          <w:rFonts w:hint="eastAsia"/>
          <w:sz w:val="24"/>
          <w:szCs w:val="24"/>
        </w:rPr>
        <w:t>、町が定める</w:t>
      </w:r>
      <w:r w:rsidR="00747C24">
        <w:rPr>
          <w:rFonts w:hint="eastAsia"/>
          <w:sz w:val="24"/>
          <w:szCs w:val="24"/>
        </w:rPr>
        <w:t>要領</w:t>
      </w:r>
      <w:r w:rsidR="007C019D">
        <w:rPr>
          <w:rFonts w:hint="eastAsia"/>
          <w:sz w:val="24"/>
          <w:szCs w:val="24"/>
        </w:rPr>
        <w:t>等</w:t>
      </w:r>
      <w:r w:rsidR="00747C24">
        <w:rPr>
          <w:rFonts w:hint="eastAsia"/>
          <w:sz w:val="24"/>
          <w:szCs w:val="24"/>
        </w:rPr>
        <w:t>、</w:t>
      </w:r>
      <w:r w:rsidR="007C019D">
        <w:rPr>
          <w:rFonts w:hint="eastAsia"/>
          <w:sz w:val="24"/>
          <w:szCs w:val="24"/>
        </w:rPr>
        <w:t>行政機関等から発出された通知</w:t>
      </w:r>
      <w:r w:rsidR="00747C24">
        <w:rPr>
          <w:rFonts w:hint="eastAsia"/>
          <w:sz w:val="24"/>
          <w:szCs w:val="24"/>
        </w:rPr>
        <w:t>及び町の指示に従</w:t>
      </w:r>
      <w:r w:rsidR="003A0156">
        <w:rPr>
          <w:rFonts w:hint="eastAsia"/>
          <w:sz w:val="24"/>
          <w:szCs w:val="24"/>
        </w:rPr>
        <w:t>い</w:t>
      </w:r>
      <w:r w:rsidR="00747C24">
        <w:rPr>
          <w:rFonts w:hint="eastAsia"/>
          <w:sz w:val="24"/>
          <w:szCs w:val="24"/>
        </w:rPr>
        <w:t>、寄附者に対して制度の主旨に反するものを送付しません。</w:t>
      </w:r>
    </w:p>
    <w:p w:rsidR="00236AC2" w:rsidRPr="007C019D" w:rsidRDefault="00236AC2" w:rsidP="00236AC2">
      <w:pPr>
        <w:ind w:left="240" w:hangingChars="100" w:hanging="240"/>
        <w:jc w:val="left"/>
        <w:rPr>
          <w:sz w:val="24"/>
          <w:szCs w:val="24"/>
        </w:rPr>
      </w:pPr>
    </w:p>
    <w:p w:rsidR="00236AC2" w:rsidRDefault="00236AC2" w:rsidP="00236AC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C019D">
        <w:rPr>
          <w:rFonts w:hint="eastAsia"/>
          <w:sz w:val="24"/>
          <w:szCs w:val="24"/>
        </w:rPr>
        <w:t>返礼品発送のために提供された個人情報は、その目的にのみ使用し、決して他の目的に使用しません。</w:t>
      </w:r>
    </w:p>
    <w:p w:rsidR="007C019D" w:rsidRDefault="007C019D" w:rsidP="00236AC2">
      <w:pPr>
        <w:ind w:left="240" w:hangingChars="100" w:hanging="240"/>
        <w:jc w:val="left"/>
        <w:rPr>
          <w:sz w:val="24"/>
          <w:szCs w:val="24"/>
        </w:rPr>
      </w:pPr>
    </w:p>
    <w:p w:rsidR="007C019D" w:rsidRDefault="007C019D" w:rsidP="00236AC2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779B3">
        <w:rPr>
          <w:rFonts w:hint="eastAsia"/>
          <w:sz w:val="24"/>
          <w:szCs w:val="24"/>
        </w:rPr>
        <w:t>上記に反する行為</w:t>
      </w:r>
      <w:r w:rsidR="00E5019E">
        <w:rPr>
          <w:rFonts w:hint="eastAsia"/>
          <w:sz w:val="24"/>
          <w:szCs w:val="24"/>
        </w:rPr>
        <w:t>のほか、協賛事業者</w:t>
      </w:r>
      <w:r w:rsidR="00CE13AF">
        <w:rPr>
          <w:rFonts w:hint="eastAsia"/>
          <w:sz w:val="24"/>
          <w:szCs w:val="24"/>
        </w:rPr>
        <w:t>としての</w:t>
      </w:r>
      <w:r w:rsidR="00E5019E">
        <w:rPr>
          <w:rFonts w:hint="eastAsia"/>
          <w:sz w:val="24"/>
          <w:szCs w:val="24"/>
        </w:rPr>
        <w:t>要件に不適合となったことによ</w:t>
      </w:r>
      <w:r w:rsidR="006950AA">
        <w:rPr>
          <w:rFonts w:hint="eastAsia"/>
          <w:sz w:val="24"/>
          <w:szCs w:val="24"/>
        </w:rPr>
        <w:t>り</w:t>
      </w:r>
      <w:r w:rsidR="007779B3">
        <w:rPr>
          <w:rFonts w:hint="eastAsia"/>
          <w:sz w:val="24"/>
          <w:szCs w:val="24"/>
        </w:rPr>
        <w:t>登録の取消しを受けた場合、一切の</w:t>
      </w:r>
      <w:r w:rsidR="00747C24">
        <w:rPr>
          <w:rFonts w:hint="eastAsia"/>
          <w:sz w:val="24"/>
          <w:szCs w:val="24"/>
        </w:rPr>
        <w:t>異議</w:t>
      </w:r>
      <w:r w:rsidR="007779B3">
        <w:rPr>
          <w:rFonts w:hint="eastAsia"/>
          <w:sz w:val="24"/>
          <w:szCs w:val="24"/>
        </w:rPr>
        <w:t>を申し立てません。</w:t>
      </w: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Default="003A0156" w:rsidP="003A0156">
      <w:pPr>
        <w:wordWrap w:val="0"/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平成○○年○月○日</w:t>
      </w:r>
      <w:r w:rsidR="00AD09C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A0156" w:rsidRDefault="003A0156" w:rsidP="003A0156">
      <w:pPr>
        <w:ind w:left="240" w:hangingChars="100" w:hanging="240"/>
        <w:jc w:val="right"/>
        <w:rPr>
          <w:sz w:val="24"/>
          <w:szCs w:val="24"/>
        </w:rPr>
      </w:pPr>
    </w:p>
    <w:p w:rsidR="0042039C" w:rsidRDefault="0042039C" w:rsidP="0042039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菊陽町長　様</w:t>
      </w:r>
    </w:p>
    <w:p w:rsidR="003A0156" w:rsidRDefault="003A0156" w:rsidP="00236AC2">
      <w:pPr>
        <w:ind w:left="240" w:hangingChars="100" w:hanging="240"/>
        <w:jc w:val="left"/>
        <w:rPr>
          <w:sz w:val="24"/>
          <w:szCs w:val="24"/>
        </w:rPr>
      </w:pPr>
    </w:p>
    <w:p w:rsidR="003A0156" w:rsidRPr="003A0156" w:rsidRDefault="003A0156" w:rsidP="003A0156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事業所名　　</w:t>
      </w:r>
      <w:r w:rsidRPr="003A015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3A0156" w:rsidRPr="003A0156" w:rsidRDefault="003A0156" w:rsidP="003A0156">
      <w:pPr>
        <w:ind w:left="240" w:hangingChars="100" w:hanging="240"/>
        <w:jc w:val="right"/>
        <w:rPr>
          <w:sz w:val="24"/>
          <w:szCs w:val="24"/>
        </w:rPr>
      </w:pPr>
    </w:p>
    <w:p w:rsidR="003A0156" w:rsidRDefault="003A0156" w:rsidP="003A0156">
      <w:pPr>
        <w:ind w:left="240" w:hangingChars="100" w:hanging="240"/>
        <w:jc w:val="right"/>
        <w:rPr>
          <w:sz w:val="24"/>
          <w:szCs w:val="24"/>
        </w:rPr>
      </w:pPr>
    </w:p>
    <w:p w:rsidR="003A0156" w:rsidRPr="003A0156" w:rsidRDefault="003A0156" w:rsidP="003A0156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3A0156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>氏名</w:t>
      </w:r>
      <w:r w:rsidRPr="003A0156">
        <w:rPr>
          <w:rFonts w:hint="eastAsia"/>
          <w:sz w:val="24"/>
          <w:szCs w:val="24"/>
          <w:u w:val="single"/>
        </w:rPr>
        <w:t xml:space="preserve">　　　　　　　　　　　　印　　</w:t>
      </w:r>
    </w:p>
    <w:sectPr w:rsidR="003A0156" w:rsidRPr="003A0156" w:rsidSect="00AA12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6A" w:rsidRDefault="002F676A" w:rsidP="002F676A">
      <w:r>
        <w:separator/>
      </w:r>
    </w:p>
  </w:endnote>
  <w:endnote w:type="continuationSeparator" w:id="0">
    <w:p w:rsidR="002F676A" w:rsidRDefault="002F676A" w:rsidP="002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6A" w:rsidRDefault="002F676A" w:rsidP="002F676A">
      <w:r>
        <w:separator/>
      </w:r>
    </w:p>
  </w:footnote>
  <w:footnote w:type="continuationSeparator" w:id="0">
    <w:p w:rsidR="002F676A" w:rsidRDefault="002F676A" w:rsidP="002F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B4" w:rsidRDefault="00AA12B4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7E"/>
    <w:rsid w:val="0000080D"/>
    <w:rsid w:val="00022A53"/>
    <w:rsid w:val="00036B9C"/>
    <w:rsid w:val="00046071"/>
    <w:rsid w:val="000468F0"/>
    <w:rsid w:val="000653C5"/>
    <w:rsid w:val="0006573F"/>
    <w:rsid w:val="00075602"/>
    <w:rsid w:val="000822F0"/>
    <w:rsid w:val="00093DE7"/>
    <w:rsid w:val="00097B0F"/>
    <w:rsid w:val="000A7FFB"/>
    <w:rsid w:val="000B2584"/>
    <w:rsid w:val="000C0F55"/>
    <w:rsid w:val="000D187A"/>
    <w:rsid w:val="000E1BCA"/>
    <w:rsid w:val="00100C7B"/>
    <w:rsid w:val="00105596"/>
    <w:rsid w:val="00111805"/>
    <w:rsid w:val="00156E3B"/>
    <w:rsid w:val="00162E65"/>
    <w:rsid w:val="00175F9D"/>
    <w:rsid w:val="00176A83"/>
    <w:rsid w:val="00184717"/>
    <w:rsid w:val="00191603"/>
    <w:rsid w:val="001937B2"/>
    <w:rsid w:val="00196370"/>
    <w:rsid w:val="001C698C"/>
    <w:rsid w:val="001D4552"/>
    <w:rsid w:val="001D56C6"/>
    <w:rsid w:val="001D6742"/>
    <w:rsid w:val="00210BC0"/>
    <w:rsid w:val="002227A9"/>
    <w:rsid w:val="00236AC2"/>
    <w:rsid w:val="0024492F"/>
    <w:rsid w:val="002653DA"/>
    <w:rsid w:val="00270DB1"/>
    <w:rsid w:val="00276D62"/>
    <w:rsid w:val="002819E7"/>
    <w:rsid w:val="0028666E"/>
    <w:rsid w:val="002B118A"/>
    <w:rsid w:val="002B356F"/>
    <w:rsid w:val="002B4222"/>
    <w:rsid w:val="002B7D5B"/>
    <w:rsid w:val="002C1C2B"/>
    <w:rsid w:val="002F676A"/>
    <w:rsid w:val="003029EE"/>
    <w:rsid w:val="00303362"/>
    <w:rsid w:val="003237B0"/>
    <w:rsid w:val="0032480A"/>
    <w:rsid w:val="00340C1D"/>
    <w:rsid w:val="00346032"/>
    <w:rsid w:val="00346D07"/>
    <w:rsid w:val="0035222B"/>
    <w:rsid w:val="00360DB2"/>
    <w:rsid w:val="00374AE7"/>
    <w:rsid w:val="0037791B"/>
    <w:rsid w:val="003911F6"/>
    <w:rsid w:val="003A0156"/>
    <w:rsid w:val="003A043B"/>
    <w:rsid w:val="003C5E38"/>
    <w:rsid w:val="003D0CC6"/>
    <w:rsid w:val="003E607E"/>
    <w:rsid w:val="00416B23"/>
    <w:rsid w:val="00417833"/>
    <w:rsid w:val="0042039C"/>
    <w:rsid w:val="00421EF4"/>
    <w:rsid w:val="00424C93"/>
    <w:rsid w:val="00425BF5"/>
    <w:rsid w:val="00426C0A"/>
    <w:rsid w:val="004663A6"/>
    <w:rsid w:val="004669CB"/>
    <w:rsid w:val="00480683"/>
    <w:rsid w:val="00495FAF"/>
    <w:rsid w:val="004B37AF"/>
    <w:rsid w:val="004B7916"/>
    <w:rsid w:val="004C08B2"/>
    <w:rsid w:val="004D61B9"/>
    <w:rsid w:val="004D6BB7"/>
    <w:rsid w:val="004E089E"/>
    <w:rsid w:val="004E3893"/>
    <w:rsid w:val="00517947"/>
    <w:rsid w:val="00532384"/>
    <w:rsid w:val="00564F37"/>
    <w:rsid w:val="00581001"/>
    <w:rsid w:val="005850E8"/>
    <w:rsid w:val="00595AF1"/>
    <w:rsid w:val="005A6DDF"/>
    <w:rsid w:val="005B1DBE"/>
    <w:rsid w:val="005B3CE9"/>
    <w:rsid w:val="005C05CA"/>
    <w:rsid w:val="005C69F7"/>
    <w:rsid w:val="005D7141"/>
    <w:rsid w:val="005E0B17"/>
    <w:rsid w:val="005E3D80"/>
    <w:rsid w:val="005E43F9"/>
    <w:rsid w:val="00607DC0"/>
    <w:rsid w:val="00620C72"/>
    <w:rsid w:val="00623DEB"/>
    <w:rsid w:val="00624851"/>
    <w:rsid w:val="00626435"/>
    <w:rsid w:val="00637A1D"/>
    <w:rsid w:val="00650DA8"/>
    <w:rsid w:val="00651D4A"/>
    <w:rsid w:val="00652871"/>
    <w:rsid w:val="006571AA"/>
    <w:rsid w:val="0066572A"/>
    <w:rsid w:val="00670E40"/>
    <w:rsid w:val="006730F7"/>
    <w:rsid w:val="00673266"/>
    <w:rsid w:val="00677AE9"/>
    <w:rsid w:val="006950AA"/>
    <w:rsid w:val="00696541"/>
    <w:rsid w:val="006A3D2E"/>
    <w:rsid w:val="006B1EC5"/>
    <w:rsid w:val="006C281D"/>
    <w:rsid w:val="006D7270"/>
    <w:rsid w:val="006E518A"/>
    <w:rsid w:val="007009C9"/>
    <w:rsid w:val="00712F31"/>
    <w:rsid w:val="00722872"/>
    <w:rsid w:val="00730DB2"/>
    <w:rsid w:val="00737793"/>
    <w:rsid w:val="00737880"/>
    <w:rsid w:val="00747C24"/>
    <w:rsid w:val="007555CF"/>
    <w:rsid w:val="00770CD3"/>
    <w:rsid w:val="007756CE"/>
    <w:rsid w:val="007779B3"/>
    <w:rsid w:val="00784F83"/>
    <w:rsid w:val="00786C71"/>
    <w:rsid w:val="007920ED"/>
    <w:rsid w:val="007C019D"/>
    <w:rsid w:val="007C662B"/>
    <w:rsid w:val="007D762F"/>
    <w:rsid w:val="007D7958"/>
    <w:rsid w:val="007E2F5D"/>
    <w:rsid w:val="007F3910"/>
    <w:rsid w:val="007F3A05"/>
    <w:rsid w:val="008052FB"/>
    <w:rsid w:val="00805FFB"/>
    <w:rsid w:val="00812D7B"/>
    <w:rsid w:val="00821CD0"/>
    <w:rsid w:val="008269F2"/>
    <w:rsid w:val="00837B51"/>
    <w:rsid w:val="00844204"/>
    <w:rsid w:val="008505E3"/>
    <w:rsid w:val="008531AD"/>
    <w:rsid w:val="00853846"/>
    <w:rsid w:val="00854452"/>
    <w:rsid w:val="00854B91"/>
    <w:rsid w:val="00864B7A"/>
    <w:rsid w:val="00870E5C"/>
    <w:rsid w:val="008726A5"/>
    <w:rsid w:val="008906DD"/>
    <w:rsid w:val="008934F2"/>
    <w:rsid w:val="00895841"/>
    <w:rsid w:val="0089589C"/>
    <w:rsid w:val="008A34E0"/>
    <w:rsid w:val="008A3E24"/>
    <w:rsid w:val="008B7250"/>
    <w:rsid w:val="008D1FF1"/>
    <w:rsid w:val="00910C56"/>
    <w:rsid w:val="00913B11"/>
    <w:rsid w:val="009208F8"/>
    <w:rsid w:val="009266DB"/>
    <w:rsid w:val="0093198C"/>
    <w:rsid w:val="009458F6"/>
    <w:rsid w:val="00945991"/>
    <w:rsid w:val="00945E79"/>
    <w:rsid w:val="0094613F"/>
    <w:rsid w:val="00971BC9"/>
    <w:rsid w:val="0098645A"/>
    <w:rsid w:val="009864C3"/>
    <w:rsid w:val="0099567B"/>
    <w:rsid w:val="009A32C6"/>
    <w:rsid w:val="009A4324"/>
    <w:rsid w:val="009A5104"/>
    <w:rsid w:val="009A6A27"/>
    <w:rsid w:val="009D475F"/>
    <w:rsid w:val="009D52CA"/>
    <w:rsid w:val="009D57D8"/>
    <w:rsid w:val="009D7D7A"/>
    <w:rsid w:val="009F421C"/>
    <w:rsid w:val="009F567A"/>
    <w:rsid w:val="009F64EA"/>
    <w:rsid w:val="009F6CBA"/>
    <w:rsid w:val="00A003E2"/>
    <w:rsid w:val="00A006F7"/>
    <w:rsid w:val="00A05C91"/>
    <w:rsid w:val="00A15462"/>
    <w:rsid w:val="00A162F0"/>
    <w:rsid w:val="00A24EAF"/>
    <w:rsid w:val="00A31DA1"/>
    <w:rsid w:val="00A43715"/>
    <w:rsid w:val="00A5325C"/>
    <w:rsid w:val="00A65539"/>
    <w:rsid w:val="00A71524"/>
    <w:rsid w:val="00A91AC3"/>
    <w:rsid w:val="00A93C65"/>
    <w:rsid w:val="00AA12B4"/>
    <w:rsid w:val="00AA2F11"/>
    <w:rsid w:val="00AB04F7"/>
    <w:rsid w:val="00AC1C09"/>
    <w:rsid w:val="00AD09CA"/>
    <w:rsid w:val="00AE22C7"/>
    <w:rsid w:val="00AF13BA"/>
    <w:rsid w:val="00AF209C"/>
    <w:rsid w:val="00AF48E4"/>
    <w:rsid w:val="00B02BC7"/>
    <w:rsid w:val="00B02F01"/>
    <w:rsid w:val="00B05C05"/>
    <w:rsid w:val="00B462F7"/>
    <w:rsid w:val="00B56ADC"/>
    <w:rsid w:val="00B70624"/>
    <w:rsid w:val="00B75DB3"/>
    <w:rsid w:val="00B939EE"/>
    <w:rsid w:val="00B94DCF"/>
    <w:rsid w:val="00B954D8"/>
    <w:rsid w:val="00BA347E"/>
    <w:rsid w:val="00BA3899"/>
    <w:rsid w:val="00BB3371"/>
    <w:rsid w:val="00BB5978"/>
    <w:rsid w:val="00BC64F0"/>
    <w:rsid w:val="00BC7F3E"/>
    <w:rsid w:val="00BD20A2"/>
    <w:rsid w:val="00BD47A0"/>
    <w:rsid w:val="00BD6CDC"/>
    <w:rsid w:val="00BE214B"/>
    <w:rsid w:val="00BF6F8C"/>
    <w:rsid w:val="00C00911"/>
    <w:rsid w:val="00C13DBB"/>
    <w:rsid w:val="00C2384C"/>
    <w:rsid w:val="00C25329"/>
    <w:rsid w:val="00C35B9C"/>
    <w:rsid w:val="00C376D9"/>
    <w:rsid w:val="00C44954"/>
    <w:rsid w:val="00C46868"/>
    <w:rsid w:val="00C70F30"/>
    <w:rsid w:val="00C750D0"/>
    <w:rsid w:val="00C92677"/>
    <w:rsid w:val="00C95E5C"/>
    <w:rsid w:val="00CB0D36"/>
    <w:rsid w:val="00CB1D87"/>
    <w:rsid w:val="00CB2138"/>
    <w:rsid w:val="00CB5781"/>
    <w:rsid w:val="00CC0D9D"/>
    <w:rsid w:val="00CC3A5D"/>
    <w:rsid w:val="00CC3C90"/>
    <w:rsid w:val="00CC5D06"/>
    <w:rsid w:val="00CE13AF"/>
    <w:rsid w:val="00CE5D71"/>
    <w:rsid w:val="00CE7B92"/>
    <w:rsid w:val="00CF3E25"/>
    <w:rsid w:val="00CF75E2"/>
    <w:rsid w:val="00D052F5"/>
    <w:rsid w:val="00D10D33"/>
    <w:rsid w:val="00D214E6"/>
    <w:rsid w:val="00D21BE4"/>
    <w:rsid w:val="00D23515"/>
    <w:rsid w:val="00D24264"/>
    <w:rsid w:val="00D45EC0"/>
    <w:rsid w:val="00D61BD7"/>
    <w:rsid w:val="00D65039"/>
    <w:rsid w:val="00D84F9A"/>
    <w:rsid w:val="00D852AC"/>
    <w:rsid w:val="00D8637B"/>
    <w:rsid w:val="00DA4F8A"/>
    <w:rsid w:val="00DB0623"/>
    <w:rsid w:val="00DB09DE"/>
    <w:rsid w:val="00DB3958"/>
    <w:rsid w:val="00DC7947"/>
    <w:rsid w:val="00DD0E2B"/>
    <w:rsid w:val="00DD4D71"/>
    <w:rsid w:val="00DD57C2"/>
    <w:rsid w:val="00DD61E8"/>
    <w:rsid w:val="00DE3D45"/>
    <w:rsid w:val="00DE7B1A"/>
    <w:rsid w:val="00DF1F22"/>
    <w:rsid w:val="00DF7ADC"/>
    <w:rsid w:val="00DF7DA1"/>
    <w:rsid w:val="00E27D08"/>
    <w:rsid w:val="00E4223C"/>
    <w:rsid w:val="00E45F9A"/>
    <w:rsid w:val="00E473FD"/>
    <w:rsid w:val="00E5019E"/>
    <w:rsid w:val="00E518C5"/>
    <w:rsid w:val="00E541E1"/>
    <w:rsid w:val="00E54217"/>
    <w:rsid w:val="00E65975"/>
    <w:rsid w:val="00E939FF"/>
    <w:rsid w:val="00EA3EB0"/>
    <w:rsid w:val="00EA65E1"/>
    <w:rsid w:val="00EC0BAF"/>
    <w:rsid w:val="00EC0F7B"/>
    <w:rsid w:val="00ED1F82"/>
    <w:rsid w:val="00ED4060"/>
    <w:rsid w:val="00EF2DFC"/>
    <w:rsid w:val="00F00B81"/>
    <w:rsid w:val="00F04CAA"/>
    <w:rsid w:val="00F04EA6"/>
    <w:rsid w:val="00F25EE4"/>
    <w:rsid w:val="00F358EC"/>
    <w:rsid w:val="00F430AD"/>
    <w:rsid w:val="00F51727"/>
    <w:rsid w:val="00F65E8B"/>
    <w:rsid w:val="00F7021C"/>
    <w:rsid w:val="00F70A5B"/>
    <w:rsid w:val="00F73759"/>
    <w:rsid w:val="00F83DFB"/>
    <w:rsid w:val="00F867CA"/>
    <w:rsid w:val="00FA2A05"/>
    <w:rsid w:val="00FA36A3"/>
    <w:rsid w:val="00FA4B1D"/>
    <w:rsid w:val="00FB0316"/>
    <w:rsid w:val="00FB13E8"/>
    <w:rsid w:val="00FB418E"/>
    <w:rsid w:val="00FC1BBC"/>
    <w:rsid w:val="00FC1FC5"/>
    <w:rsid w:val="00FC4D28"/>
    <w:rsid w:val="00FD52D6"/>
    <w:rsid w:val="00FE23FD"/>
    <w:rsid w:val="00FE41D4"/>
    <w:rsid w:val="00FE4532"/>
    <w:rsid w:val="00FF0778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76A"/>
  </w:style>
  <w:style w:type="paragraph" w:styleId="a5">
    <w:name w:val="footer"/>
    <w:basedOn w:val="a"/>
    <w:link w:val="a6"/>
    <w:uiPriority w:val="99"/>
    <w:unhideWhenUsed/>
    <w:rsid w:val="002F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76A"/>
  </w:style>
  <w:style w:type="paragraph" w:styleId="a5">
    <w:name w:val="footer"/>
    <w:basedOn w:val="a"/>
    <w:link w:val="a6"/>
    <w:uiPriority w:val="99"/>
    <w:unhideWhenUsed/>
    <w:rsid w:val="002F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2019-02-06T08:22:00Z</dcterms:created>
  <dcterms:modified xsi:type="dcterms:W3CDTF">2019-02-15T01:25:00Z</dcterms:modified>
</cp:coreProperties>
</file>