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C3FB" w14:textId="77777777"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rFonts w:hint="eastAsia"/>
          <w:sz w:val="24"/>
          <w:szCs w:val="24"/>
        </w:rPr>
        <w:t>１</w:t>
      </w:r>
      <w:r w:rsidRPr="00652B23">
        <w:rPr>
          <w:rFonts w:hint="eastAsia"/>
          <w:sz w:val="24"/>
          <w:szCs w:val="24"/>
        </w:rPr>
        <w:t>）</w:t>
      </w:r>
    </w:p>
    <w:p w14:paraId="2A763A2B" w14:textId="434F369F" w:rsidR="00652B23" w:rsidRPr="00932853" w:rsidRDefault="00A45DE9" w:rsidP="00652B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菊陽町</w:t>
      </w:r>
      <w:r w:rsidR="001D2A45" w:rsidRPr="001D2A45">
        <w:rPr>
          <w:rFonts w:hint="eastAsia"/>
          <w:b/>
          <w:sz w:val="32"/>
          <w:szCs w:val="32"/>
        </w:rPr>
        <w:t>ふるさと納税</w:t>
      </w:r>
      <w:r>
        <w:rPr>
          <w:rFonts w:hint="eastAsia"/>
          <w:b/>
          <w:sz w:val="32"/>
          <w:szCs w:val="32"/>
        </w:rPr>
        <w:t>協賛</w:t>
      </w:r>
      <w:r w:rsidR="001D2A45" w:rsidRPr="001D2A45">
        <w:rPr>
          <w:rFonts w:hint="eastAsia"/>
          <w:b/>
          <w:sz w:val="32"/>
          <w:szCs w:val="32"/>
        </w:rPr>
        <w:t>事業者登録申請書</w:t>
      </w:r>
    </w:p>
    <w:p w14:paraId="14A25020" w14:textId="77777777" w:rsidR="00652B23" w:rsidRPr="003C2A09" w:rsidRDefault="00652B23" w:rsidP="00652B23">
      <w:pPr>
        <w:jc w:val="right"/>
        <w:rPr>
          <w:sz w:val="24"/>
          <w:szCs w:val="24"/>
        </w:rPr>
      </w:pPr>
    </w:p>
    <w:p w14:paraId="31E8A08F" w14:textId="2BB6220E"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</w:t>
      </w:r>
      <w:r w:rsidR="00A45DE9">
        <w:rPr>
          <w:rFonts w:hint="eastAsia"/>
          <w:sz w:val="24"/>
          <w:szCs w:val="24"/>
        </w:rPr>
        <w:t xml:space="preserve">令和　　</w:t>
      </w:r>
      <w:r w:rsidRPr="00652B23">
        <w:rPr>
          <w:sz w:val="24"/>
          <w:szCs w:val="24"/>
        </w:rPr>
        <w:t>年　　月　　日</w:t>
      </w:r>
    </w:p>
    <w:p w14:paraId="44646BFC" w14:textId="242B1F03" w:rsidR="00932853" w:rsidRDefault="00A45DE9" w:rsidP="005519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菊陽町長</w:t>
      </w:r>
      <w:r w:rsidR="00932853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p w14:paraId="5B8F7AD0" w14:textId="77777777" w:rsidR="00932853" w:rsidRPr="00932853" w:rsidRDefault="00932853" w:rsidP="00932853">
      <w:pPr>
        <w:rPr>
          <w:sz w:val="24"/>
          <w:szCs w:val="24"/>
        </w:rPr>
      </w:pPr>
    </w:p>
    <w:p w14:paraId="2A67565B" w14:textId="2382FA50" w:rsidR="001D2A45" w:rsidRDefault="00932853" w:rsidP="001D2A45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</w:t>
      </w:r>
      <w:r w:rsidR="001D2A45" w:rsidRPr="00932853">
        <w:rPr>
          <w:rFonts w:hint="eastAsia"/>
          <w:sz w:val="24"/>
          <w:szCs w:val="24"/>
        </w:rPr>
        <w:t>「</w:t>
      </w:r>
      <w:r w:rsidR="00A45DE9">
        <w:rPr>
          <w:rFonts w:hint="eastAsia"/>
          <w:sz w:val="24"/>
          <w:szCs w:val="24"/>
        </w:rPr>
        <w:t>菊陽町</w:t>
      </w:r>
      <w:r w:rsidR="001D2A45" w:rsidRPr="00A4532F">
        <w:rPr>
          <w:rFonts w:hint="eastAsia"/>
          <w:sz w:val="24"/>
          <w:szCs w:val="24"/>
        </w:rPr>
        <w:t>ふるさと納税</w:t>
      </w:r>
      <w:r w:rsidR="00A45DE9">
        <w:rPr>
          <w:rFonts w:hint="eastAsia"/>
          <w:sz w:val="24"/>
          <w:szCs w:val="24"/>
        </w:rPr>
        <w:t>協賛事業者</w:t>
      </w:r>
      <w:r w:rsidR="001D2A45" w:rsidRPr="00A4532F">
        <w:rPr>
          <w:rFonts w:hint="eastAsia"/>
          <w:sz w:val="24"/>
          <w:szCs w:val="24"/>
        </w:rPr>
        <w:t>募集</w:t>
      </w:r>
      <w:r w:rsidR="0047692F">
        <w:rPr>
          <w:rFonts w:hint="eastAsia"/>
          <w:sz w:val="24"/>
          <w:szCs w:val="24"/>
        </w:rPr>
        <w:t>要領</w:t>
      </w:r>
      <w:r w:rsidR="001D2A45" w:rsidRPr="00932853">
        <w:rPr>
          <w:rFonts w:hint="eastAsia"/>
          <w:sz w:val="24"/>
          <w:szCs w:val="24"/>
        </w:rPr>
        <w:t>」に基づき、</w:t>
      </w:r>
      <w:r w:rsidR="001D2A45">
        <w:rPr>
          <w:rFonts w:hint="eastAsia"/>
          <w:sz w:val="24"/>
          <w:szCs w:val="24"/>
        </w:rPr>
        <w:t>申請します</w:t>
      </w:r>
      <w:r w:rsidR="001D2A45" w:rsidRPr="00932853">
        <w:rPr>
          <w:rFonts w:hint="eastAsia"/>
          <w:sz w:val="24"/>
          <w:szCs w:val="24"/>
        </w:rPr>
        <w:t>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7365"/>
      </w:tblGrid>
      <w:tr w:rsidR="00320875" w14:paraId="3E71539F" w14:textId="77777777" w:rsidTr="00870339">
        <w:trPr>
          <w:jc w:val="center"/>
        </w:trPr>
        <w:tc>
          <w:tcPr>
            <w:tcW w:w="2836" w:type="dxa"/>
            <w:tcBorders>
              <w:bottom w:val="dotted" w:sz="4" w:space="0" w:color="auto"/>
            </w:tcBorders>
            <w:vAlign w:val="center"/>
          </w:tcPr>
          <w:p w14:paraId="59689DE6" w14:textId="77777777" w:rsidR="00320875" w:rsidRDefault="0032087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14:paraId="1D7E6D47" w14:textId="77777777" w:rsidR="00320875" w:rsidRDefault="0032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14:paraId="163305C7" w14:textId="77777777" w:rsidR="00320875" w:rsidRDefault="00320875">
            <w:pPr>
              <w:rPr>
                <w:sz w:val="24"/>
                <w:szCs w:val="24"/>
              </w:rPr>
            </w:pPr>
          </w:p>
        </w:tc>
      </w:tr>
      <w:tr w:rsidR="001D2A45" w14:paraId="0620FB51" w14:textId="77777777" w:rsidTr="00870339">
        <w:trPr>
          <w:jc w:val="center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DAAC" w14:textId="77777777" w:rsidR="001D2A45" w:rsidRDefault="001D2A4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3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4EBF25" w14:textId="77777777" w:rsidR="001D2A45" w:rsidRDefault="001D2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14:paraId="5007ACEE" w14:textId="77777777" w:rsidR="001D2A45" w:rsidRDefault="001D2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821308" w14:textId="77777777" w:rsidR="001D2A45" w:rsidRPr="00320875" w:rsidRDefault="001D2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A45" w14:paraId="7080D57F" w14:textId="77777777" w:rsidTr="00870339">
        <w:trPr>
          <w:jc w:val="center"/>
        </w:trPr>
        <w:tc>
          <w:tcPr>
            <w:tcW w:w="2836" w:type="dxa"/>
            <w:tcBorders>
              <w:top w:val="dotted" w:sz="4" w:space="0" w:color="auto"/>
            </w:tcBorders>
            <w:vAlign w:val="center"/>
          </w:tcPr>
          <w:p w14:paraId="3A560AFF" w14:textId="77777777" w:rsidR="001D2A45" w:rsidRDefault="001D2A45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14:paraId="11F0B7CC" w14:textId="77777777" w:rsidR="001D2A45" w:rsidRDefault="001D2A45" w:rsidP="00B4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7365" w:type="dxa"/>
            <w:tcBorders>
              <w:top w:val="dotted" w:sz="4" w:space="0" w:color="auto"/>
              <w:right w:val="single" w:sz="4" w:space="0" w:color="auto"/>
            </w:tcBorders>
          </w:tcPr>
          <w:p w14:paraId="5AC7DACF" w14:textId="77777777" w:rsidR="001D2A45" w:rsidRDefault="001D2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14:paraId="40221EE6" w14:textId="77777777" w:rsidR="001D2A45" w:rsidRDefault="001D2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84660" w14:textId="77777777" w:rsidR="001D2A45" w:rsidRDefault="001D2A45">
            <w:pPr>
              <w:rPr>
                <w:sz w:val="24"/>
                <w:szCs w:val="24"/>
              </w:rPr>
            </w:pPr>
          </w:p>
        </w:tc>
      </w:tr>
      <w:tr w:rsidR="00320875" w14:paraId="1E331DBA" w14:textId="77777777" w:rsidTr="00870339">
        <w:trPr>
          <w:jc w:val="center"/>
        </w:trPr>
        <w:tc>
          <w:tcPr>
            <w:tcW w:w="2836" w:type="dxa"/>
            <w:vAlign w:val="center"/>
          </w:tcPr>
          <w:p w14:paraId="198B5676" w14:textId="77777777" w:rsidR="00320875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7365" w:type="dxa"/>
          </w:tcPr>
          <w:p w14:paraId="1180A0F2" w14:textId="77777777" w:rsidR="00320875" w:rsidRPr="00EF3550" w:rsidRDefault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14:paraId="0EAB209C" w14:textId="77777777"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14:paraId="560EB918" w14:textId="77777777"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14:paraId="0DDF9EF2" w14:textId="77777777"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ホームページ：　□有　　□無</w:t>
            </w:r>
          </w:p>
          <w:p w14:paraId="56E1597E" w14:textId="77777777" w:rsidR="00EF3550" w:rsidRPr="00EF3550" w:rsidRDefault="00EF3550" w:rsidP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320875" w14:paraId="78735EFA" w14:textId="77777777" w:rsidTr="00870339">
        <w:trPr>
          <w:jc w:val="center"/>
        </w:trPr>
        <w:tc>
          <w:tcPr>
            <w:tcW w:w="2836" w:type="dxa"/>
            <w:vAlign w:val="center"/>
          </w:tcPr>
          <w:p w14:paraId="2A083214" w14:textId="77777777" w:rsidR="00EF3550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14:paraId="1775E403" w14:textId="77777777" w:rsidR="00EF3550" w:rsidRPr="00B4790E" w:rsidRDefault="00EF3550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7365" w:type="dxa"/>
          </w:tcPr>
          <w:p w14:paraId="20B90A27" w14:textId="77777777" w:rsidR="00320875" w:rsidRDefault="00320875">
            <w:pPr>
              <w:rPr>
                <w:sz w:val="24"/>
                <w:szCs w:val="24"/>
              </w:rPr>
            </w:pPr>
          </w:p>
          <w:p w14:paraId="75C74372" w14:textId="77777777" w:rsidR="00EF3550" w:rsidRDefault="00EF3550">
            <w:pPr>
              <w:rPr>
                <w:sz w:val="24"/>
                <w:szCs w:val="24"/>
              </w:rPr>
            </w:pPr>
          </w:p>
        </w:tc>
      </w:tr>
      <w:tr w:rsidR="00A45DE9" w14:paraId="0208C7D9" w14:textId="77777777" w:rsidTr="00870339">
        <w:trPr>
          <w:jc w:val="center"/>
        </w:trPr>
        <w:tc>
          <w:tcPr>
            <w:tcW w:w="2836" w:type="dxa"/>
            <w:vAlign w:val="center"/>
          </w:tcPr>
          <w:p w14:paraId="086C9BAB" w14:textId="77777777" w:rsidR="00A45DE9" w:rsidRDefault="00A45DE9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登録を予定しているお礼品の種類</w:t>
            </w:r>
          </w:p>
          <w:p w14:paraId="434B0057" w14:textId="781BB3B0" w:rsidR="00A45DE9" w:rsidRDefault="00A45DE9" w:rsidP="00B4790E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（複数回答可）</w:t>
            </w:r>
          </w:p>
        </w:tc>
        <w:tc>
          <w:tcPr>
            <w:tcW w:w="7365" w:type="dxa"/>
          </w:tcPr>
          <w:p w14:paraId="76EA4557" w14:textId="77777777" w:rsidR="00A45DE9" w:rsidRDefault="00A45DE9" w:rsidP="00A45DE9">
            <w:pPr>
              <w:pStyle w:val="ae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A45DE9">
              <w:rPr>
                <w:rFonts w:hint="eastAsia"/>
                <w:sz w:val="24"/>
                <w:szCs w:val="24"/>
              </w:rPr>
              <w:t>米</w:t>
            </w:r>
            <w:r>
              <w:rPr>
                <w:rFonts w:hint="eastAsia"/>
                <w:sz w:val="24"/>
                <w:szCs w:val="24"/>
              </w:rPr>
              <w:t xml:space="preserve">　　　□　野菜　　□　精肉類　　□　果物</w:t>
            </w:r>
          </w:p>
          <w:p w14:paraId="69230B48" w14:textId="06442DD7" w:rsidR="00A45DE9" w:rsidRPr="00A45DE9" w:rsidRDefault="00A45DE9" w:rsidP="00A45DE9">
            <w:pPr>
              <w:pStyle w:val="ae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A45DE9">
              <w:rPr>
                <w:rFonts w:hint="eastAsia"/>
                <w:sz w:val="24"/>
                <w:szCs w:val="24"/>
              </w:rPr>
              <w:t>加工品　□　サービス類（宿泊・体験・飲食等）</w:t>
            </w:r>
          </w:p>
          <w:p w14:paraId="2F58F055" w14:textId="312409FE" w:rsidR="00A45DE9" w:rsidRPr="00A45DE9" w:rsidRDefault="00A45DE9" w:rsidP="00A45DE9">
            <w:pPr>
              <w:pStyle w:val="ae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EF3550" w14:paraId="0F5E66FF" w14:textId="77777777" w:rsidTr="00870339">
        <w:trPr>
          <w:jc w:val="center"/>
        </w:trPr>
        <w:tc>
          <w:tcPr>
            <w:tcW w:w="2836" w:type="dxa"/>
            <w:vAlign w:val="center"/>
          </w:tcPr>
          <w:p w14:paraId="14DF8BC5" w14:textId="77777777" w:rsidR="00EF3550" w:rsidRDefault="00EF3550" w:rsidP="00B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365" w:type="dxa"/>
          </w:tcPr>
          <w:p w14:paraId="5F01D20A" w14:textId="77777777" w:rsidR="00EF3550" w:rsidRDefault="00EF3550" w:rsidP="00EF3550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14:paraId="63E3C2CA" w14:textId="77777777"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14:paraId="33B4B492" w14:textId="77777777" w:rsidR="00EF3550" w:rsidRDefault="00EF3550" w:rsidP="00EF355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14:paraId="3680222D" w14:textId="77777777" w:rsidR="008C0A55" w:rsidRPr="00EF3550" w:rsidRDefault="008C0A55" w:rsidP="008C0A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14:paraId="6CABE9B8" w14:textId="77777777" w:rsidR="008C0A55" w:rsidRPr="00EF3550" w:rsidRDefault="008C0A55" w:rsidP="008C0A55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14:paraId="1A321BBA" w14:textId="77777777" w:rsidR="00EF3550" w:rsidRPr="008C0A55" w:rsidRDefault="008C0A55" w:rsidP="008C0A55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</w:tc>
      </w:tr>
    </w:tbl>
    <w:p w14:paraId="33A1EF7F" w14:textId="77777777" w:rsidR="001D2A45" w:rsidRDefault="001D2A45" w:rsidP="001D2A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14:paraId="666DB114" w14:textId="77777777" w:rsidR="001D2A45" w:rsidRDefault="001D2A45" w:rsidP="001D2A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A4532F">
        <w:rPr>
          <w:rFonts w:hint="eastAsia"/>
          <w:sz w:val="24"/>
          <w:szCs w:val="24"/>
        </w:rPr>
        <w:t>事業者の概要が分かる書類</w:t>
      </w:r>
    </w:p>
    <w:p w14:paraId="42CCB4D9" w14:textId="647F8005" w:rsidR="00171F67" w:rsidRPr="006F4CD7" w:rsidRDefault="00171F67" w:rsidP="00152BD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52BD0">
        <w:rPr>
          <w:rFonts w:hint="eastAsia"/>
          <w:sz w:val="24"/>
          <w:szCs w:val="24"/>
        </w:rPr>
        <w:t>納税証明書（国・県・市税）※町内事業者は不要</w:t>
      </w:r>
    </w:p>
    <w:p w14:paraId="1749E59D" w14:textId="77777777" w:rsidR="00D21650" w:rsidRDefault="00D21650" w:rsidP="00CC5DFE">
      <w:pPr>
        <w:rPr>
          <w:sz w:val="24"/>
          <w:szCs w:val="24"/>
        </w:rPr>
      </w:pPr>
    </w:p>
    <w:p w14:paraId="08FA8152" w14:textId="77777777" w:rsidR="00CC5DFE" w:rsidRDefault="00CC5DFE" w:rsidP="00CC5DFE">
      <w:pPr>
        <w:rPr>
          <w:sz w:val="24"/>
          <w:szCs w:val="24"/>
        </w:rPr>
      </w:pPr>
    </w:p>
    <w:p w14:paraId="0D3FCCA2" w14:textId="77777777" w:rsidR="00CC5DFE" w:rsidRDefault="00CC5DFE" w:rsidP="00CC5DFE">
      <w:pPr>
        <w:rPr>
          <w:sz w:val="24"/>
          <w:szCs w:val="24"/>
        </w:rPr>
      </w:pPr>
    </w:p>
    <w:p w14:paraId="639A0BE9" w14:textId="77777777" w:rsidR="00CC5DFE" w:rsidRDefault="00CC5DFE" w:rsidP="00CC5DFE">
      <w:pPr>
        <w:rPr>
          <w:sz w:val="24"/>
          <w:szCs w:val="24"/>
        </w:rPr>
      </w:pPr>
    </w:p>
    <w:p w14:paraId="27C7D82A" w14:textId="77777777" w:rsidR="00CC5DFE" w:rsidRDefault="00CC5DFE" w:rsidP="00CC5DFE">
      <w:pPr>
        <w:rPr>
          <w:sz w:val="24"/>
          <w:szCs w:val="24"/>
        </w:rPr>
      </w:pPr>
    </w:p>
    <w:p w14:paraId="38BC9A07" w14:textId="77777777" w:rsidR="00CC5DFE" w:rsidRDefault="00CC5DFE" w:rsidP="00CC5DFE">
      <w:pPr>
        <w:rPr>
          <w:sz w:val="24"/>
          <w:szCs w:val="24"/>
        </w:rPr>
      </w:pPr>
    </w:p>
    <w:sectPr w:rsidR="00CC5DFE" w:rsidSect="001D2A4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A918" w14:textId="77777777" w:rsidR="00CF65FC" w:rsidRDefault="00CF65FC" w:rsidP="00DC474E">
      <w:r>
        <w:separator/>
      </w:r>
    </w:p>
  </w:endnote>
  <w:endnote w:type="continuationSeparator" w:id="0">
    <w:p w14:paraId="05A53B96" w14:textId="77777777" w:rsidR="00CF65FC" w:rsidRDefault="00CF65FC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64FD" w14:textId="77777777" w:rsidR="00CF65FC" w:rsidRDefault="00CF65FC" w:rsidP="00DC474E">
      <w:r>
        <w:separator/>
      </w:r>
    </w:p>
  </w:footnote>
  <w:footnote w:type="continuationSeparator" w:id="0">
    <w:p w14:paraId="4D6320FB" w14:textId="77777777" w:rsidR="00CF65FC" w:rsidRDefault="00CF65FC" w:rsidP="00DC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D15"/>
    <w:multiLevelType w:val="hybridMultilevel"/>
    <w:tmpl w:val="8176F264"/>
    <w:lvl w:ilvl="0" w:tplc="CDD4E0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889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D12EE"/>
    <w:rsid w:val="000F629C"/>
    <w:rsid w:val="001221FF"/>
    <w:rsid w:val="00152BD0"/>
    <w:rsid w:val="00171F67"/>
    <w:rsid w:val="001B6C73"/>
    <w:rsid w:val="001D2A45"/>
    <w:rsid w:val="0022528A"/>
    <w:rsid w:val="002B4EF8"/>
    <w:rsid w:val="0030682D"/>
    <w:rsid w:val="00310820"/>
    <w:rsid w:val="00320875"/>
    <w:rsid w:val="00362A63"/>
    <w:rsid w:val="00364D29"/>
    <w:rsid w:val="003659CC"/>
    <w:rsid w:val="003C2A09"/>
    <w:rsid w:val="003F31E5"/>
    <w:rsid w:val="0042724B"/>
    <w:rsid w:val="00472A13"/>
    <w:rsid w:val="0047692F"/>
    <w:rsid w:val="004A2F90"/>
    <w:rsid w:val="004B741B"/>
    <w:rsid w:val="004C1165"/>
    <w:rsid w:val="004E3082"/>
    <w:rsid w:val="00503856"/>
    <w:rsid w:val="00505643"/>
    <w:rsid w:val="00551932"/>
    <w:rsid w:val="00623065"/>
    <w:rsid w:val="00630291"/>
    <w:rsid w:val="00652B23"/>
    <w:rsid w:val="006A4AC7"/>
    <w:rsid w:val="006B5D1F"/>
    <w:rsid w:val="006D74AB"/>
    <w:rsid w:val="006F4CD7"/>
    <w:rsid w:val="007A1A4F"/>
    <w:rsid w:val="00822B51"/>
    <w:rsid w:val="00870339"/>
    <w:rsid w:val="008B3303"/>
    <w:rsid w:val="008C0A55"/>
    <w:rsid w:val="00921F51"/>
    <w:rsid w:val="00927EB0"/>
    <w:rsid w:val="00932853"/>
    <w:rsid w:val="0095520F"/>
    <w:rsid w:val="009A74A1"/>
    <w:rsid w:val="009B7069"/>
    <w:rsid w:val="009F3AAB"/>
    <w:rsid w:val="009F6186"/>
    <w:rsid w:val="00A45DE9"/>
    <w:rsid w:val="00A81B84"/>
    <w:rsid w:val="00AA1EF2"/>
    <w:rsid w:val="00AF5664"/>
    <w:rsid w:val="00B153C3"/>
    <w:rsid w:val="00B24380"/>
    <w:rsid w:val="00B4790E"/>
    <w:rsid w:val="00B63EC0"/>
    <w:rsid w:val="00B66E82"/>
    <w:rsid w:val="00BA2BC0"/>
    <w:rsid w:val="00C04578"/>
    <w:rsid w:val="00CA413E"/>
    <w:rsid w:val="00CC5DFE"/>
    <w:rsid w:val="00CF65FC"/>
    <w:rsid w:val="00D21650"/>
    <w:rsid w:val="00D54760"/>
    <w:rsid w:val="00D74B8F"/>
    <w:rsid w:val="00DB2F7D"/>
    <w:rsid w:val="00DC474E"/>
    <w:rsid w:val="00DF3101"/>
    <w:rsid w:val="00E50625"/>
    <w:rsid w:val="00E775E6"/>
    <w:rsid w:val="00E96607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6A41F0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List Paragraph"/>
    <w:basedOn w:val="a"/>
    <w:uiPriority w:val="34"/>
    <w:qFormat/>
    <w:rsid w:val="00A45D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20C0-BE03-4D54-ABCC-66BA25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松原　帆乃加</cp:lastModifiedBy>
  <cp:revision>5</cp:revision>
  <cp:lastPrinted>2023-06-27T06:24:00Z</cp:lastPrinted>
  <dcterms:created xsi:type="dcterms:W3CDTF">2025-05-22T08:19:00Z</dcterms:created>
  <dcterms:modified xsi:type="dcterms:W3CDTF">2025-06-11T00:16:00Z</dcterms:modified>
</cp:coreProperties>
</file>