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CB1C" w14:textId="77777777" w:rsidR="00561389" w:rsidRPr="00561389" w:rsidRDefault="00561389" w:rsidP="00FB4BF2">
      <w:pPr>
        <w:suppressAutoHyphens/>
        <w:spacing w:after="0" w:line="300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14:ligatures w14:val="none"/>
        </w:rPr>
        <w:t>様式第４－①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61389" w:rsidRPr="00561389" w14:paraId="1B93BF5B" w14:textId="77777777" w:rsidTr="00FB4BF2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6DD1" w14:textId="5368B623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中小企業信用保険法第２条第５項第４号の規定による認定申請書</w:t>
            </w:r>
          </w:p>
          <w:p w14:paraId="7B788F67" w14:textId="456AC5C8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        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  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　　　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年　　月　　日</w:t>
            </w:r>
          </w:p>
          <w:p w14:paraId="52143529" w14:textId="65418CE3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菊陽町長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𠮷本　孝寿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殿</w:t>
            </w:r>
          </w:p>
          <w:p w14:paraId="6C4855D6" w14:textId="0D659E31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lang w:eastAsia="zh-TW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lang w:eastAsia="zh-TW"/>
                <w14:ligatures w14:val="none"/>
              </w:rPr>
              <w:t>申請者</w:t>
            </w:r>
          </w:p>
          <w:p w14:paraId="2E11DAD2" w14:textId="5ACFDFBB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lang w:eastAsia="zh-TW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   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lang w:eastAsia="zh-TW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      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 xml:space="preserve">住　所　　　　　　　　　　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 xml:space="preserve">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 xml:space="preserve">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 xml:space="preserve">　</w:t>
            </w:r>
          </w:p>
          <w:p w14:paraId="0A48A5F6" w14:textId="6CBE47A8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lang w:eastAsia="zh-TW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lang w:eastAsia="zh-TW"/>
                <w14:ligatures w14:val="none"/>
              </w:rPr>
              <w:t xml:space="preserve">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氏　名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　　　　　　　　　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  </w:t>
            </w:r>
          </w:p>
          <w:p w14:paraId="3AE0468A" w14:textId="01904DE4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私は、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　　　　　　　　　</w:t>
            </w:r>
            <w:r w:rsidR="00E6653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7BF082B" w14:textId="382BA303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lang w:eastAsia="zh-TW"/>
                <w14:ligatures w14:val="none"/>
              </w:rPr>
              <w:t>記</w:t>
            </w:r>
          </w:p>
          <w:p w14:paraId="76A960A4" w14:textId="3F10C1C3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lang w:eastAsia="zh-TW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lang w:eastAsia="zh-TW"/>
                <w14:ligatures w14:val="none"/>
              </w:rPr>
              <w:t xml:space="preserve">１　事業開始年月日　　　　　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14:ligatures w14:val="none"/>
              </w:rPr>
              <w:t xml:space="preserve">　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 w:val="21"/>
                <w:u w:val="single"/>
                <w:lang w:eastAsia="zh-TW"/>
                <w14:ligatures w14:val="none"/>
              </w:rPr>
              <w:t xml:space="preserve">　　　年　　　月　　　日</w:t>
            </w:r>
          </w:p>
          <w:p w14:paraId="5AED59B4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</w:pPr>
          </w:p>
          <w:p w14:paraId="5E973E68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２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（１）売上高等</w:t>
            </w:r>
          </w:p>
          <w:p w14:paraId="6B420AD3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（イ）最近１か月間の売上高等</w:t>
            </w:r>
          </w:p>
          <w:p w14:paraId="5FA621D5" w14:textId="5EC2B6EF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:lang w:eastAsia="zh-TW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                          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>減少率　　　　％（実績）</w:t>
            </w:r>
          </w:p>
          <w:p w14:paraId="036CD8DA" w14:textId="7ABECC1F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lang w:eastAsia="zh-TW"/>
                <w14:ligatures w14:val="none"/>
              </w:rPr>
              <w:t xml:space="preserve"> 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u w:val="single" w:color="000000"/>
                <w:lang w:eastAsia="zh-TW"/>
                <w14:ligatures w14:val="none"/>
              </w:rPr>
              <w:t xml:space="preserve">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Ｂ－Ａ</w:t>
            </w:r>
          </w:p>
          <w:p w14:paraId="01C7C8F7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Ｂ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×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>100</w:t>
            </w:r>
          </w:p>
          <w:p w14:paraId="68754DD2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Ａ：災害等の発生における最近１か月間の売上高等</w:t>
            </w:r>
          </w:p>
          <w:p w14:paraId="773763EE" w14:textId="2E2A0790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firstLineChars="700" w:firstLine="147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（　　　年　　　月）　　　　　　　　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　　　　　　　　円</w:t>
            </w:r>
          </w:p>
          <w:p w14:paraId="23018EDC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Ｂ：Ａの期間に対応する前年１か月間の売上高等</w:t>
            </w:r>
          </w:p>
          <w:p w14:paraId="0DD248E5" w14:textId="0E97E16A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firstLineChars="700" w:firstLine="147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（　　　年　　　月）　　　　　　　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　　　　　　　　　円</w:t>
            </w:r>
          </w:p>
          <w:p w14:paraId="57432ACB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（ロ）最近３か月間の売上高等の実績見込み</w:t>
            </w:r>
          </w:p>
          <w:p w14:paraId="46CD9107" w14:textId="2BB2B552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 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減少率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％（実績見込み）</w:t>
            </w:r>
          </w:p>
          <w:p w14:paraId="574186DE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（Ｂ＋Ｄ）－（Ａ＋Ｃ）</w:t>
            </w:r>
          </w:p>
          <w:p w14:paraId="07DFDDE0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Ｂ＋Ｄ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×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>100</w:t>
            </w:r>
          </w:p>
          <w:p w14:paraId="324F8B14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</w:p>
          <w:p w14:paraId="30975AA7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Ｃ：Ａの期間後２か月間の見込み売上高等</w:t>
            </w:r>
          </w:p>
          <w:p w14:paraId="397D9116" w14:textId="5A77D9C5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firstLineChars="700" w:firstLine="147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（　　　年　　　月～　　　年　　　月）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円</w:t>
            </w:r>
          </w:p>
          <w:p w14:paraId="2133B95C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14:ligatures w14:val="none"/>
              </w:rPr>
              <w:t xml:space="preserve">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Ｄ：Ｃの期間に対応する前年の２か月間の売上高等</w:t>
            </w:r>
          </w:p>
          <w:p w14:paraId="2A92B44A" w14:textId="1B021D6A" w:rsid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firstLineChars="700" w:firstLine="147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（　　　年　　　月～　　　年　　　月）　　　</w:t>
            </w:r>
            <w:r w:rsidR="00FB4BF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 xml:space="preserve">　　　</w:t>
            </w:r>
            <w:r w:rsidRPr="00561389"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u w:val="single" w:color="000000"/>
                <w14:ligatures w14:val="none"/>
              </w:rPr>
              <w:t xml:space="preserve">                  </w:t>
            </w: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u w:val="single" w:color="000000"/>
                <w14:ligatures w14:val="none"/>
              </w:rPr>
              <w:t>円</w:t>
            </w:r>
          </w:p>
          <w:p w14:paraId="318510D2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ind w:firstLineChars="700" w:firstLine="169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</w:p>
          <w:p w14:paraId="591B3CD2" w14:textId="77777777" w:rsidR="00561389" w:rsidRPr="00561389" w:rsidRDefault="00561389" w:rsidP="00505A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  <w:r w:rsidRPr="0056138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14:ligatures w14:val="none"/>
              </w:rPr>
              <w:t>３　売上高等が減少し、又は減少すると見込まれる理由</w:t>
            </w:r>
          </w:p>
          <w:p w14:paraId="14A782DD" w14:textId="77777777" w:rsidR="00561389" w:rsidRDefault="00561389" w:rsidP="00A04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</w:p>
          <w:p w14:paraId="0745CB45" w14:textId="77777777" w:rsidR="00A04DFF" w:rsidRPr="00561389" w:rsidRDefault="00A04DFF" w:rsidP="00A04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0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1"/>
                <w14:ligatures w14:val="none"/>
              </w:rPr>
            </w:pPr>
          </w:p>
        </w:tc>
      </w:tr>
    </w:tbl>
    <w:p w14:paraId="2F30EE43" w14:textId="77777777" w:rsidR="00A04DFF" w:rsidRDefault="00A04DFF" w:rsidP="00505A52">
      <w:pPr>
        <w:suppressAutoHyphens/>
        <w:snapToGrid w:val="0"/>
        <w:spacing w:after="0" w:line="300" w:lineRule="atLeast"/>
        <w:ind w:left="1230" w:hanging="123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14:ligatures w14:val="none"/>
        </w:rPr>
      </w:pPr>
    </w:p>
    <w:p w14:paraId="18F628E2" w14:textId="334312B1" w:rsidR="00561389" w:rsidRPr="00561389" w:rsidRDefault="00561389" w:rsidP="00505A52">
      <w:pPr>
        <w:suppressAutoHyphens/>
        <w:snapToGrid w:val="0"/>
        <w:spacing w:after="0" w:line="300" w:lineRule="atLeast"/>
        <w:ind w:left="1230" w:hanging="123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14:ligatures w14:val="none"/>
        </w:rPr>
        <w:t>（留意事項）</w:t>
      </w:r>
    </w:p>
    <w:p w14:paraId="368B27BD" w14:textId="77777777" w:rsidR="00561389" w:rsidRPr="00561389" w:rsidRDefault="00561389" w:rsidP="00505A52">
      <w:pPr>
        <w:numPr>
          <w:ilvl w:val="0"/>
          <w:numId w:val="1"/>
        </w:numPr>
        <w:snapToGrid w:val="0"/>
        <w:spacing w:after="0" w:line="300" w:lineRule="atLeast"/>
        <w:jc w:val="both"/>
        <w:rPr>
          <w:rFonts w:ascii="ＭＳ ゴシック" w:eastAsia="ＭＳ ゴシック" w:hAnsi="ＭＳ ゴシック" w:cs="Times New Roman"/>
          <w:spacing w:val="16"/>
          <w:sz w:val="21"/>
          <w:szCs w:val="22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2"/>
          <w14:ligatures w14:val="none"/>
        </w:rPr>
        <w:t>本認定とは別に、金融機関及び信用保証協会による金融上の審査があります。</w:t>
      </w:r>
    </w:p>
    <w:p w14:paraId="2E010E84" w14:textId="33777E1D" w:rsidR="00561389" w:rsidRPr="008B564A" w:rsidRDefault="00561389" w:rsidP="00505A52">
      <w:pPr>
        <w:numPr>
          <w:ilvl w:val="0"/>
          <w:numId w:val="1"/>
        </w:numPr>
        <w:suppressAutoHyphens/>
        <w:snapToGrid w:val="0"/>
        <w:spacing w:after="0" w:line="30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2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市町村長又は特別区長から認定を受けた日から３０日以内に金融機関又は信用保証協会に対して、保証の申込みを行うことが必要です</w:t>
      </w: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。</w:t>
      </w:r>
    </w:p>
    <w:p w14:paraId="2416B2E1" w14:textId="77777777" w:rsidR="008B564A" w:rsidRDefault="008B564A" w:rsidP="008B564A">
      <w:pPr>
        <w:suppressAutoHyphens/>
        <w:snapToGrid w:val="0"/>
        <w:spacing w:after="0" w:line="300" w:lineRule="atLeast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14:ligatures w14:val="none"/>
        </w:rPr>
      </w:pPr>
    </w:p>
    <w:p w14:paraId="15D93476" w14:textId="77777777" w:rsidR="008B564A" w:rsidRPr="00561389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 xml:space="preserve">　菊陽商第　　　　　号</w:t>
      </w:r>
    </w:p>
    <w:p w14:paraId="48BE5AB9" w14:textId="77777777" w:rsidR="008B564A" w:rsidRPr="00561389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ind w:firstLineChars="100" w:firstLine="242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>令和　　　年　　　月　　　日</w:t>
      </w:r>
    </w:p>
    <w:p w14:paraId="49AB4C77" w14:textId="77777777" w:rsidR="008B564A" w:rsidRPr="00561389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 xml:space="preserve">　申請のとおり、相違ないことを認定します。</w:t>
      </w:r>
    </w:p>
    <w:p w14:paraId="4BA1423A" w14:textId="77777777" w:rsidR="008B564A" w:rsidRPr="00561389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>（注）信用保証協会への申込期間</w:t>
      </w:r>
    </w:p>
    <w:p w14:paraId="0476927A" w14:textId="77777777" w:rsidR="008B564A" w:rsidRPr="00561389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ind w:firstLineChars="300" w:firstLine="726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 xml:space="preserve">　　　　年　　　月　　　日から　　　　年　　　月　　　日まで</w:t>
      </w:r>
    </w:p>
    <w:p w14:paraId="12DF85A4" w14:textId="05A2CB07" w:rsidR="008B564A" w:rsidRPr="008B564A" w:rsidRDefault="008B564A" w:rsidP="008B564A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300" w:lineRule="atLeast"/>
        <w:textAlignment w:val="baseline"/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</w:pPr>
      <w:r w:rsidRPr="00561389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1"/>
          <w14:ligatures w14:val="none"/>
        </w:rPr>
        <w:t>菊陽町長　𠮷本　孝寿</w:t>
      </w:r>
    </w:p>
    <w:sectPr w:rsidR="008B564A" w:rsidRPr="008B564A" w:rsidSect="005613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4654" w14:textId="77777777" w:rsidR="00561389" w:rsidRDefault="00561389" w:rsidP="00561389">
      <w:pPr>
        <w:spacing w:after="0" w:line="240" w:lineRule="auto"/>
      </w:pPr>
      <w:r>
        <w:separator/>
      </w:r>
    </w:p>
  </w:endnote>
  <w:endnote w:type="continuationSeparator" w:id="0">
    <w:p w14:paraId="6FB7E261" w14:textId="77777777" w:rsidR="00561389" w:rsidRDefault="00561389" w:rsidP="0056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5B71" w14:textId="77777777" w:rsidR="00561389" w:rsidRDefault="00561389" w:rsidP="00561389">
      <w:pPr>
        <w:spacing w:after="0" w:line="240" w:lineRule="auto"/>
      </w:pPr>
      <w:r>
        <w:separator/>
      </w:r>
    </w:p>
  </w:footnote>
  <w:footnote w:type="continuationSeparator" w:id="0">
    <w:p w14:paraId="1CDFB491" w14:textId="77777777" w:rsidR="00561389" w:rsidRDefault="00561389" w:rsidP="0056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 w16cid:durableId="15720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89"/>
    <w:rsid w:val="00013179"/>
    <w:rsid w:val="00505A52"/>
    <w:rsid w:val="00523C7C"/>
    <w:rsid w:val="00561389"/>
    <w:rsid w:val="008B564A"/>
    <w:rsid w:val="008B794F"/>
    <w:rsid w:val="008E36FE"/>
    <w:rsid w:val="00A04DFF"/>
    <w:rsid w:val="00AB0ACC"/>
    <w:rsid w:val="00B0025D"/>
    <w:rsid w:val="00BB7B75"/>
    <w:rsid w:val="00E66536"/>
    <w:rsid w:val="00F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CA335"/>
  <w15:chartTrackingRefBased/>
  <w15:docId w15:val="{1ECC10AE-2D2B-457A-BA51-D5B3923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1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13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1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1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1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13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1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1389"/>
  </w:style>
  <w:style w:type="paragraph" w:styleId="ac">
    <w:name w:val="footer"/>
    <w:basedOn w:val="a"/>
    <w:link w:val="ad"/>
    <w:uiPriority w:val="99"/>
    <w:unhideWhenUsed/>
    <w:rsid w:val="0056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かおり</dc:creator>
  <cp:keywords/>
  <dc:description/>
  <cp:lastModifiedBy>原 かおり</cp:lastModifiedBy>
  <cp:revision>5</cp:revision>
  <cp:lastPrinted>2024-10-17T23:59:00Z</cp:lastPrinted>
  <dcterms:created xsi:type="dcterms:W3CDTF">2024-10-16T04:06:00Z</dcterms:created>
  <dcterms:modified xsi:type="dcterms:W3CDTF">2024-11-26T05:05:00Z</dcterms:modified>
</cp:coreProperties>
</file>