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3" w:rsidRDefault="0080442B" w:rsidP="0006424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菊陽</w:t>
      </w:r>
      <w:r w:rsidR="00064243" w:rsidRPr="00064243">
        <w:rPr>
          <w:rFonts w:ascii="ＭＳ ゴシック" w:eastAsia="ＭＳ ゴシック" w:hAnsi="ＭＳ ゴシック" w:hint="eastAsia"/>
          <w:sz w:val="24"/>
          <w:szCs w:val="24"/>
        </w:rPr>
        <w:t xml:space="preserve">町介護保険課長　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064243" w:rsidRPr="00064243" w:rsidRDefault="00064243" w:rsidP="00064243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064243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7BBB">
        <w:rPr>
          <w:rFonts w:ascii="ＭＳ ゴシック" w:eastAsia="ＭＳ ゴシック" w:hAnsi="ＭＳ ゴシック" w:hint="eastAsia"/>
          <w:b/>
          <w:sz w:val="28"/>
          <w:szCs w:val="28"/>
        </w:rPr>
        <w:t>休業要請又は自主的な休業をしていない通所事業所における</w:t>
      </w:r>
    </w:p>
    <w:p w:rsidR="00967BBB" w:rsidRDefault="00967BBB" w:rsidP="008449A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67B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代替的なサービス提供に関する理由書</w:t>
      </w:r>
    </w:p>
    <w:p w:rsidR="008449AA" w:rsidRPr="008449AA" w:rsidRDefault="008449AA" w:rsidP="008449A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〇通常のサービス内容</w:t>
      </w:r>
    </w:p>
    <w:p w:rsid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165005</wp:posOffset>
                </wp:positionH>
                <wp:positionV relativeFrom="paragraph">
                  <wp:posOffset>83496</wp:posOffset>
                </wp:positionV>
                <wp:extent cx="5233035" cy="1215957"/>
                <wp:effectExtent l="0" t="0" r="247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1215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BBB" w:rsidRPr="00967BBB" w:rsidRDefault="00967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pt;margin-top:6.55pt;width:412.05pt;height:9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" fillcolor="white [3201]" strokeweight=".5pt">
                <v:textbox>
                  <w:txbxContent>
                    <w:p w:rsidR="00967BBB" w:rsidRPr="00967BBB" w:rsidRDefault="00967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8449AA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◎代替的なサービス内容</w:t>
      </w:r>
    </w:p>
    <w:p w:rsidR="00967BBB" w:rsidRP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F4C3" wp14:editId="68EF9BA1">
                <wp:simplePos x="0" y="0"/>
                <wp:positionH relativeFrom="column">
                  <wp:posOffset>165005</wp:posOffset>
                </wp:positionH>
                <wp:positionV relativeFrom="paragraph">
                  <wp:posOffset>52409</wp:posOffset>
                </wp:positionV>
                <wp:extent cx="5233035" cy="1410510"/>
                <wp:effectExtent l="0" t="0" r="2476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141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BBB" w:rsidRPr="00967BBB" w:rsidRDefault="00967BBB" w:rsidP="00967B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F4C3" id="テキスト ボックス 2" o:spid="_x0000_s1027" type="#_x0000_t202" style="position:absolute;left:0;text-align:left;margin-left:13pt;margin-top:4.15pt;width:412.05pt;height:11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" fillcolor="window" strokeweight=".5pt">
                <v:textbox>
                  <w:txbxContent>
                    <w:p w:rsidR="00967BBB" w:rsidRPr="00967BBB" w:rsidRDefault="00967BBB" w:rsidP="00967B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P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8D53" wp14:editId="3A5A94AD">
                <wp:simplePos x="0" y="0"/>
                <wp:positionH relativeFrom="margin">
                  <wp:posOffset>162511</wp:posOffset>
                </wp:positionH>
                <wp:positionV relativeFrom="paragraph">
                  <wp:posOffset>212041</wp:posOffset>
                </wp:positionV>
                <wp:extent cx="5275385" cy="641985"/>
                <wp:effectExtent l="0" t="0" r="20955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5" cy="641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49AA" w:rsidRPr="00967BBB" w:rsidRDefault="008449AA" w:rsidP="008449A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8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12.8pt;margin-top:16.7pt;width:415.4pt;height:50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" fillcolor="window" strokeweight=".5pt">
                <v:textbox>
                  <w:txbxContent>
                    <w:p w:rsidR="008449AA" w:rsidRPr="00967BBB" w:rsidRDefault="008449AA" w:rsidP="008449A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◎代替的なサービスを提供（利用）する理由</w:t>
      </w:r>
    </w:p>
    <w:p w:rsidR="008449AA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8449AA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</w:p>
    <w:bookmarkEnd w:id="0"/>
    <w:p w:rsidR="008449AA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D1090C" w:rsidRPr="008449AA" w:rsidRDefault="00D1090C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D1090C" w:rsidP="00D1090C">
      <w:pPr>
        <w:ind w:firstLineChars="600" w:firstLine="14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事業所名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D1090C" w:rsidRDefault="00D1090C" w:rsidP="00D1090C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</w:p>
    <w:p w:rsidR="00D1090C" w:rsidRDefault="00D1090C" w:rsidP="00D1090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説明者氏名 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Pr="002429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</w:p>
    <w:p w:rsidR="00C74F0F" w:rsidRDefault="00C74F0F" w:rsidP="00D1090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以上の内容に、同意して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>代替的なサービスを利用します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64243" w:rsidRDefault="00064243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064243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967BBB" w:rsidRDefault="00967BBB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967BBB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D1090C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2082700798"/>
        </w:rPr>
        <w:t>利用</w:t>
      </w:r>
      <w:r w:rsidRPr="00D1090C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2082700798"/>
        </w:rPr>
        <w:t>者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642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064243" w:rsidRPr="002429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</w:p>
    <w:p w:rsidR="00064243" w:rsidRDefault="00064243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064243" w:rsidRDefault="008449AA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</w:t>
      </w:r>
      <w:r w:rsidR="00064243">
        <w:rPr>
          <w:rFonts w:ascii="ＭＳ ゴシック" w:eastAsia="ＭＳ ゴシック" w:hAnsi="ＭＳ ゴシック" w:hint="eastAsia"/>
          <w:sz w:val="24"/>
          <w:szCs w:val="24"/>
        </w:rPr>
        <w:t>家族等代筆者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642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064243" w:rsidRPr="002429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㊞</w:t>
      </w:r>
    </w:p>
    <w:p w:rsidR="00064243" w:rsidRDefault="00064243" w:rsidP="00967BBB">
      <w:pPr>
        <w:rPr>
          <w:rFonts w:ascii="ＭＳ ゴシック" w:eastAsia="ＭＳ ゴシック" w:hAnsi="ＭＳ ゴシック"/>
          <w:sz w:val="24"/>
          <w:szCs w:val="24"/>
        </w:rPr>
      </w:pPr>
    </w:p>
    <w:p w:rsidR="00064243" w:rsidRPr="00064243" w:rsidRDefault="00064243" w:rsidP="0096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担当介護支援専門員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Pr="002429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㊞</w:t>
      </w:r>
    </w:p>
    <w:sectPr w:rsidR="00064243" w:rsidRPr="00064243" w:rsidSect="00242971">
      <w:pgSz w:w="11906" w:h="16838" w:code="9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71" w:rsidRDefault="00242971" w:rsidP="00242971">
      <w:r>
        <w:separator/>
      </w:r>
    </w:p>
  </w:endnote>
  <w:endnote w:type="continuationSeparator" w:id="0">
    <w:p w:rsidR="00242971" w:rsidRDefault="00242971" w:rsidP="0024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71" w:rsidRDefault="00242971" w:rsidP="00242971">
      <w:r>
        <w:separator/>
      </w:r>
    </w:p>
  </w:footnote>
  <w:footnote w:type="continuationSeparator" w:id="0">
    <w:p w:rsidR="00242971" w:rsidRDefault="00242971" w:rsidP="0024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BB"/>
    <w:rsid w:val="00064243"/>
    <w:rsid w:val="00242971"/>
    <w:rsid w:val="0080442B"/>
    <w:rsid w:val="008449AA"/>
    <w:rsid w:val="00955C9C"/>
    <w:rsid w:val="00967BBB"/>
    <w:rsid w:val="00C74F0F"/>
    <w:rsid w:val="00D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0963C-D655-4492-BD96-53B1317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971"/>
  </w:style>
  <w:style w:type="paragraph" w:styleId="a5">
    <w:name w:val="footer"/>
    <w:basedOn w:val="a"/>
    <w:link w:val="a6"/>
    <w:uiPriority w:val="99"/>
    <w:unhideWhenUsed/>
    <w:rsid w:val="0024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2020-03-27T08:43:00Z</dcterms:created>
  <dcterms:modified xsi:type="dcterms:W3CDTF">2020-04-27T05:32:00Z</dcterms:modified>
</cp:coreProperties>
</file>