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0C4F24" w:rsidRPr="0070772F" w14:paraId="1F2F2A05" w14:textId="77777777" w:rsidTr="00056F29">
        <w:trPr>
          <w:trHeight w:val="400"/>
        </w:trPr>
        <w:tc>
          <w:tcPr>
            <w:tcW w:w="9634" w:type="dxa"/>
            <w:gridSpan w:val="3"/>
          </w:tcPr>
          <w:p w14:paraId="3A1A54AC" w14:textId="77777777" w:rsidR="000C4F24" w:rsidRPr="0070772F" w:rsidRDefault="000C4F24" w:rsidP="000C4F24">
            <w:pPr>
              <w:suppressAutoHyphens/>
              <w:kinsoku w:val="0"/>
              <w:autoSpaceDE w:val="0"/>
              <w:autoSpaceDN w:val="0"/>
              <w:snapToGrid w:val="0"/>
              <w:spacing w:line="20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C4F24" w:rsidRPr="0070772F" w14:paraId="01112B61" w14:textId="77777777" w:rsidTr="00056F29">
        <w:trPr>
          <w:trHeight w:val="238"/>
        </w:trPr>
        <w:tc>
          <w:tcPr>
            <w:tcW w:w="3343" w:type="dxa"/>
            <w:tcBorders>
              <w:top w:val="single" w:sz="24" w:space="0" w:color="auto"/>
              <w:left w:val="single" w:sz="24" w:space="0" w:color="auto"/>
              <w:bottom w:val="single" w:sz="24" w:space="0" w:color="auto"/>
              <w:right w:val="single" w:sz="24" w:space="0" w:color="auto"/>
            </w:tcBorders>
          </w:tcPr>
          <w:p w14:paraId="6F6BCBFE" w14:textId="77777777" w:rsidR="000C4F24" w:rsidRPr="0070772F" w:rsidRDefault="000C4F24" w:rsidP="000C4F24">
            <w:pPr>
              <w:suppressAutoHyphens/>
              <w:kinsoku w:val="0"/>
              <w:autoSpaceDE w:val="0"/>
              <w:autoSpaceDN w:val="0"/>
              <w:snapToGrid w:val="0"/>
              <w:spacing w:line="200" w:lineRule="atLeast"/>
              <w:jc w:val="left"/>
              <w:rPr>
                <w:rFonts w:ascii="ＭＳ ゴシック" w:eastAsia="ＭＳ ゴシック" w:hAnsi="ＭＳ ゴシック"/>
              </w:rPr>
            </w:pPr>
          </w:p>
        </w:tc>
        <w:tc>
          <w:tcPr>
            <w:tcW w:w="3343" w:type="dxa"/>
            <w:tcBorders>
              <w:left w:val="single" w:sz="24" w:space="0" w:color="auto"/>
            </w:tcBorders>
          </w:tcPr>
          <w:p w14:paraId="157DC8BC" w14:textId="77777777" w:rsidR="000C4F24" w:rsidRPr="0070772F" w:rsidRDefault="000C4F24" w:rsidP="000C4F24">
            <w:pPr>
              <w:suppressAutoHyphens/>
              <w:kinsoku w:val="0"/>
              <w:autoSpaceDE w:val="0"/>
              <w:autoSpaceDN w:val="0"/>
              <w:snapToGrid w:val="0"/>
              <w:spacing w:line="200" w:lineRule="atLeast"/>
              <w:jc w:val="left"/>
              <w:rPr>
                <w:rFonts w:ascii="ＭＳ ゴシック" w:eastAsia="ＭＳ ゴシック" w:hAnsi="ＭＳ ゴシック"/>
              </w:rPr>
            </w:pPr>
          </w:p>
        </w:tc>
        <w:tc>
          <w:tcPr>
            <w:tcW w:w="2948" w:type="dxa"/>
          </w:tcPr>
          <w:p w14:paraId="158A98B6" w14:textId="77777777" w:rsidR="000C4F24" w:rsidRPr="0070772F" w:rsidRDefault="000C4F24" w:rsidP="000C4F24">
            <w:pPr>
              <w:suppressAutoHyphens/>
              <w:kinsoku w:val="0"/>
              <w:autoSpaceDE w:val="0"/>
              <w:autoSpaceDN w:val="0"/>
              <w:snapToGrid w:val="0"/>
              <w:spacing w:line="200" w:lineRule="atLeast"/>
              <w:jc w:val="left"/>
              <w:rPr>
                <w:rFonts w:ascii="ＭＳ ゴシック" w:eastAsia="ＭＳ ゴシック" w:hAnsi="ＭＳ ゴシック"/>
              </w:rPr>
            </w:pPr>
          </w:p>
        </w:tc>
      </w:tr>
      <w:tr w:rsidR="000C4F24" w:rsidRPr="0070772F" w14:paraId="04E55C51" w14:textId="77777777" w:rsidTr="00056F29">
        <w:trPr>
          <w:trHeight w:val="273"/>
        </w:trPr>
        <w:tc>
          <w:tcPr>
            <w:tcW w:w="3343" w:type="dxa"/>
            <w:tcBorders>
              <w:top w:val="single" w:sz="24" w:space="0" w:color="auto"/>
            </w:tcBorders>
          </w:tcPr>
          <w:p w14:paraId="0AB9D0A1" w14:textId="77777777" w:rsidR="000C4F24" w:rsidRPr="0070772F" w:rsidRDefault="000C4F24" w:rsidP="000C4F24">
            <w:pPr>
              <w:suppressAutoHyphens/>
              <w:kinsoku w:val="0"/>
              <w:autoSpaceDE w:val="0"/>
              <w:autoSpaceDN w:val="0"/>
              <w:snapToGrid w:val="0"/>
              <w:spacing w:line="200" w:lineRule="atLeast"/>
              <w:jc w:val="left"/>
              <w:rPr>
                <w:rFonts w:ascii="ＭＳ ゴシック" w:eastAsia="ＭＳ ゴシック" w:hAnsi="ＭＳ ゴシック"/>
              </w:rPr>
            </w:pPr>
          </w:p>
        </w:tc>
        <w:tc>
          <w:tcPr>
            <w:tcW w:w="3343" w:type="dxa"/>
          </w:tcPr>
          <w:p w14:paraId="1585604C" w14:textId="77777777" w:rsidR="000C4F24" w:rsidRPr="0070772F" w:rsidRDefault="000C4F24" w:rsidP="000C4F24">
            <w:pPr>
              <w:suppressAutoHyphens/>
              <w:kinsoku w:val="0"/>
              <w:autoSpaceDE w:val="0"/>
              <w:autoSpaceDN w:val="0"/>
              <w:snapToGrid w:val="0"/>
              <w:spacing w:line="200" w:lineRule="atLeast"/>
              <w:jc w:val="left"/>
              <w:rPr>
                <w:rFonts w:ascii="ＭＳ ゴシック" w:eastAsia="ＭＳ ゴシック" w:hAnsi="ＭＳ ゴシック"/>
              </w:rPr>
            </w:pPr>
          </w:p>
        </w:tc>
        <w:tc>
          <w:tcPr>
            <w:tcW w:w="2948" w:type="dxa"/>
          </w:tcPr>
          <w:p w14:paraId="38CBFE3E" w14:textId="77777777" w:rsidR="000C4F24" w:rsidRPr="0070772F" w:rsidRDefault="000C4F24" w:rsidP="000C4F24">
            <w:pPr>
              <w:suppressAutoHyphens/>
              <w:kinsoku w:val="0"/>
              <w:autoSpaceDE w:val="0"/>
              <w:autoSpaceDN w:val="0"/>
              <w:snapToGrid w:val="0"/>
              <w:spacing w:line="200" w:lineRule="atLeast"/>
              <w:jc w:val="left"/>
              <w:rPr>
                <w:rFonts w:ascii="ＭＳ ゴシック" w:eastAsia="ＭＳ ゴシック" w:hAnsi="ＭＳ ゴシック"/>
              </w:rPr>
            </w:pPr>
          </w:p>
        </w:tc>
      </w:tr>
    </w:tbl>
    <w:p w14:paraId="6E134BAA" w14:textId="77777777" w:rsidR="000C4F24" w:rsidRPr="0070772F" w:rsidRDefault="000C4F24" w:rsidP="000C4F24">
      <w:pPr>
        <w:suppressAutoHyphens/>
        <w:snapToGrid w:val="0"/>
        <w:spacing w:line="20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C4F24" w:rsidRPr="0070772F" w14:paraId="22D5DC5A" w14:textId="77777777" w:rsidTr="00056F29">
        <w:trPr>
          <w:trHeight w:val="7467"/>
        </w:trPr>
        <w:tc>
          <w:tcPr>
            <w:tcW w:w="9582" w:type="dxa"/>
            <w:tcBorders>
              <w:top w:val="single" w:sz="4" w:space="0" w:color="000000"/>
              <w:left w:val="single" w:sz="4" w:space="0" w:color="000000"/>
              <w:bottom w:val="single" w:sz="4" w:space="0" w:color="000000"/>
              <w:right w:val="single" w:sz="4" w:space="0" w:color="000000"/>
            </w:tcBorders>
          </w:tcPr>
          <w:p w14:paraId="754ABA75" w14:textId="77777777" w:rsidR="000C4F24" w:rsidRPr="0070772F" w:rsidRDefault="000C4F24" w:rsidP="000C4F24">
            <w:pPr>
              <w:suppressAutoHyphens/>
              <w:kinsoku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spacing w:val="16"/>
                <w:kern w:val="0"/>
              </w:rPr>
            </w:pPr>
          </w:p>
          <w:p w14:paraId="4EE00487" w14:textId="4093746E" w:rsidR="000C4F24" w:rsidRPr="0070772F" w:rsidRDefault="000C4F24" w:rsidP="000C4F24">
            <w:pPr>
              <w:suppressAutoHyphens/>
              <w:kinsoku w:val="0"/>
              <w:overflowPunct w:val="0"/>
              <w:autoSpaceDE w:val="0"/>
              <w:autoSpaceDN w:val="0"/>
              <w:adjustRightInd w:val="0"/>
              <w:snapToGrid w:val="0"/>
              <w:spacing w:line="20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031A89C9" w14:textId="77777777" w:rsidR="000C4F24" w:rsidRPr="0070772F" w:rsidRDefault="000C4F24" w:rsidP="000C4F24">
            <w:pPr>
              <w:suppressAutoHyphens/>
              <w:kinsoku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spacing w:val="16"/>
                <w:kern w:val="0"/>
              </w:rPr>
            </w:pPr>
          </w:p>
          <w:p w14:paraId="2C249639" w14:textId="0DB59447" w:rsidR="000C4F24" w:rsidRPr="0070772F" w:rsidRDefault="000C4F24" w:rsidP="000C4F24">
            <w:pPr>
              <w:suppressAutoHyphens/>
              <w:kinsoku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11B8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年　</w:t>
            </w:r>
            <w:r w:rsidR="00711B8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月　</w:t>
            </w:r>
            <w:r w:rsidR="00711B8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日</w:t>
            </w:r>
          </w:p>
          <w:p w14:paraId="327C5174" w14:textId="35E84A89" w:rsidR="000C4F24" w:rsidRPr="0070772F" w:rsidRDefault="000C4F24" w:rsidP="000C4F24">
            <w:pPr>
              <w:suppressAutoHyphens/>
              <w:kinsoku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35A2E">
              <w:rPr>
                <w:rFonts w:ascii="ＭＳ ゴシック" w:eastAsia="ＭＳ ゴシック" w:hAnsi="ＭＳ ゴシック" w:hint="eastAsia"/>
                <w:color w:val="000000"/>
                <w:kern w:val="0"/>
              </w:rPr>
              <w:t>菊陽町長　𠮷本　孝寿</w:t>
            </w:r>
            <w:r w:rsidRPr="0070772F">
              <w:rPr>
                <w:rFonts w:ascii="ＭＳ ゴシック" w:eastAsia="ＭＳ ゴシック" w:hAnsi="ＭＳ ゴシック" w:hint="eastAsia"/>
                <w:color w:val="000000"/>
                <w:kern w:val="0"/>
              </w:rPr>
              <w:t xml:space="preserve">　殿</w:t>
            </w:r>
          </w:p>
          <w:p w14:paraId="664D8DEE" w14:textId="4E0A2C66" w:rsidR="000C4F24" w:rsidRPr="0070772F" w:rsidRDefault="000C4F24" w:rsidP="000C4F24">
            <w:pPr>
              <w:suppressAutoHyphens/>
              <w:kinsoku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r w:rsidR="00B44225">
              <w:rPr>
                <w:rFonts w:ascii="ＭＳ ゴシック" w:eastAsia="ＭＳ ゴシック" w:hAnsi="ＭＳ ゴシック" w:hint="eastAsia"/>
                <w:color w:val="000000"/>
                <w:kern w:val="0"/>
              </w:rPr>
              <w:t xml:space="preserve">　</w:t>
            </w:r>
          </w:p>
          <w:p w14:paraId="484AC58B" w14:textId="022C323A" w:rsidR="000C4F24" w:rsidRPr="0070772F" w:rsidRDefault="000C4F24" w:rsidP="000C4F24">
            <w:pPr>
              <w:suppressAutoHyphens/>
              <w:kinsoku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711B8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789366A" w14:textId="2A7481FF" w:rsidR="000C4F24" w:rsidRPr="0070772F" w:rsidRDefault="000C4F24" w:rsidP="000C4F24">
            <w:pPr>
              <w:suppressAutoHyphens/>
              <w:kinsoku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711B82">
              <w:rPr>
                <w:rFonts w:ascii="ＭＳ ゴシック" w:eastAsia="ＭＳ ゴシック" w:hAnsi="ＭＳ ゴシック" w:hint="eastAsia"/>
                <w:color w:val="000000"/>
                <w:kern w:val="0"/>
                <w:u w:val="single" w:color="000000"/>
                <w:lang w:eastAsia="zh-TW"/>
              </w:rPr>
              <w:t xml:space="preserve">　　</w:t>
            </w:r>
            <w:r w:rsidR="00B35A2E">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5F9874D" w14:textId="77777777" w:rsidR="000C4F24" w:rsidRPr="00711B82" w:rsidRDefault="000C4F24" w:rsidP="000C4F24">
            <w:pPr>
              <w:suppressAutoHyphens/>
              <w:kinsoku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spacing w:val="16"/>
                <w:kern w:val="0"/>
                <w:lang w:eastAsia="zh-TW"/>
              </w:rPr>
            </w:pPr>
          </w:p>
          <w:p w14:paraId="30C88C7C" w14:textId="44EA933F" w:rsidR="000C4F24" w:rsidRPr="0070772F" w:rsidRDefault="000C4F24" w:rsidP="000C4F24">
            <w:pPr>
              <w:suppressAutoHyphens/>
              <w:kinsoku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B35A2E">
              <w:rPr>
                <w:rFonts w:ascii="ＭＳ ゴシック" w:eastAsia="ＭＳ ゴシック" w:hAnsi="ＭＳ ゴシック" w:hint="eastAsia"/>
                <w:color w:val="000000"/>
                <w:kern w:val="0"/>
                <w:u w:val="single" w:color="000000"/>
              </w:rPr>
              <w:t xml:space="preserve">　　</w:t>
            </w:r>
            <w:r w:rsidR="00711B82">
              <w:rPr>
                <w:rFonts w:ascii="ＭＳ ゴシック" w:eastAsia="ＭＳ ゴシック" w:hAnsi="ＭＳ ゴシック" w:hint="eastAsia"/>
                <w:color w:val="000000"/>
                <w:kern w:val="0"/>
                <w:u w:val="single" w:color="000000"/>
              </w:rPr>
              <w:t xml:space="preserve">　　　　　　</w:t>
            </w:r>
            <w:r w:rsidR="00B35A2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8C24006" w14:textId="77777777" w:rsidR="000C4F24" w:rsidRPr="0070772F" w:rsidRDefault="000C4F24" w:rsidP="000C4F24">
            <w:pPr>
              <w:pStyle w:val="aa"/>
              <w:snapToGrid w:val="0"/>
              <w:spacing w:line="200" w:lineRule="atLeas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C4F24" w:rsidRPr="0070772F" w14:paraId="57DACA84" w14:textId="77777777" w:rsidTr="00056F29">
              <w:trPr>
                <w:trHeight w:val="372"/>
              </w:trPr>
              <w:tc>
                <w:tcPr>
                  <w:tcW w:w="3163" w:type="dxa"/>
                  <w:tcBorders>
                    <w:top w:val="single" w:sz="24" w:space="0" w:color="auto"/>
                    <w:left w:val="single" w:sz="24" w:space="0" w:color="auto"/>
                    <w:bottom w:val="single" w:sz="24" w:space="0" w:color="auto"/>
                    <w:right w:val="single" w:sz="24" w:space="0" w:color="auto"/>
                  </w:tcBorders>
                </w:tcPr>
                <w:p w14:paraId="6F1EEAE3" w14:textId="2918ADDD" w:rsidR="000C4F24" w:rsidRPr="0070772F" w:rsidRDefault="000C4F24" w:rsidP="000C4F24">
                  <w:pPr>
                    <w:suppressAutoHyphens/>
                    <w:kinsoku w:val="0"/>
                    <w:overflowPunct w:val="0"/>
                    <w:autoSpaceDE w:val="0"/>
                    <w:autoSpaceDN w:val="0"/>
                    <w:adjustRightInd w:val="0"/>
                    <w:snapToGrid w:val="0"/>
                    <w:spacing w:line="20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025F5F6" w14:textId="77777777" w:rsidR="000C4F24" w:rsidRPr="0070772F" w:rsidRDefault="000C4F24" w:rsidP="000C4F24">
                  <w:pPr>
                    <w:suppressAutoHyphens/>
                    <w:kinsoku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spacing w:val="16"/>
                      <w:kern w:val="0"/>
                    </w:rPr>
                  </w:pPr>
                </w:p>
              </w:tc>
              <w:tc>
                <w:tcPr>
                  <w:tcW w:w="3023" w:type="dxa"/>
                </w:tcPr>
                <w:p w14:paraId="1B599CA3" w14:textId="77777777" w:rsidR="000C4F24" w:rsidRPr="0070772F" w:rsidRDefault="000C4F24" w:rsidP="000C4F24">
                  <w:pPr>
                    <w:suppressAutoHyphens/>
                    <w:kinsoku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spacing w:val="16"/>
                      <w:kern w:val="0"/>
                    </w:rPr>
                  </w:pPr>
                </w:p>
              </w:tc>
            </w:tr>
            <w:tr w:rsidR="000C4F24" w:rsidRPr="0070772F" w14:paraId="28B83C81" w14:textId="77777777" w:rsidTr="00056F29">
              <w:trPr>
                <w:trHeight w:val="388"/>
              </w:trPr>
              <w:tc>
                <w:tcPr>
                  <w:tcW w:w="3163" w:type="dxa"/>
                  <w:tcBorders>
                    <w:top w:val="single" w:sz="24" w:space="0" w:color="auto"/>
                  </w:tcBorders>
                </w:tcPr>
                <w:p w14:paraId="7F9817B8" w14:textId="77777777" w:rsidR="000C4F24" w:rsidRPr="0070772F" w:rsidRDefault="000C4F24" w:rsidP="000C4F24">
                  <w:pPr>
                    <w:suppressAutoHyphens/>
                    <w:kinsoku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spacing w:val="16"/>
                      <w:kern w:val="0"/>
                    </w:rPr>
                  </w:pPr>
                </w:p>
              </w:tc>
              <w:tc>
                <w:tcPr>
                  <w:tcW w:w="3165" w:type="dxa"/>
                </w:tcPr>
                <w:p w14:paraId="08D2F205" w14:textId="77777777" w:rsidR="000C4F24" w:rsidRPr="0070772F" w:rsidRDefault="000C4F24" w:rsidP="000C4F24">
                  <w:pPr>
                    <w:suppressAutoHyphens/>
                    <w:kinsoku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spacing w:val="16"/>
                      <w:kern w:val="0"/>
                    </w:rPr>
                  </w:pPr>
                </w:p>
              </w:tc>
              <w:tc>
                <w:tcPr>
                  <w:tcW w:w="3023" w:type="dxa"/>
                </w:tcPr>
                <w:p w14:paraId="1F9B6D2E" w14:textId="77777777" w:rsidR="000C4F24" w:rsidRPr="0070772F" w:rsidRDefault="000C4F24" w:rsidP="000C4F24">
                  <w:pPr>
                    <w:suppressAutoHyphens/>
                    <w:kinsoku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spacing w:val="16"/>
                      <w:kern w:val="0"/>
                    </w:rPr>
                  </w:pPr>
                </w:p>
              </w:tc>
            </w:tr>
          </w:tbl>
          <w:p w14:paraId="3EF5DC95" w14:textId="77777777" w:rsidR="000C4F24" w:rsidRPr="0070772F" w:rsidRDefault="000C4F24" w:rsidP="000C4F24">
            <w:pPr>
              <w:suppressAutoHyphens/>
              <w:kinsoku w:val="0"/>
              <w:overflowPunct w:val="0"/>
              <w:autoSpaceDE w:val="0"/>
              <w:autoSpaceDN w:val="0"/>
              <w:adjustRightInd w:val="0"/>
              <w:snapToGrid w:val="0"/>
              <w:spacing w:line="200" w:lineRule="atLeas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91C110C" w14:textId="77777777" w:rsidR="000C4F24" w:rsidRPr="00D43113" w:rsidRDefault="000C4F24" w:rsidP="000C4F24">
            <w:pPr>
              <w:suppressAutoHyphens/>
              <w:kinsoku w:val="0"/>
              <w:overflowPunct w:val="0"/>
              <w:autoSpaceDE w:val="0"/>
              <w:autoSpaceDN w:val="0"/>
              <w:adjustRightInd w:val="0"/>
              <w:snapToGrid w:val="0"/>
              <w:spacing w:line="20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4C70028" w14:textId="29495166" w:rsidR="000C4F24" w:rsidRPr="0070772F" w:rsidRDefault="000C4F24" w:rsidP="000C4F24">
            <w:pPr>
              <w:suppressAutoHyphens/>
              <w:kinsoku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B35A2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w:t>
            </w:r>
            <w:r w:rsidR="00711B82">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 xml:space="preserve">年　　</w:t>
            </w:r>
            <w:r w:rsidR="00711B82">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月</w:t>
            </w:r>
            <w:r w:rsidR="00711B82">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 xml:space="preserve">　　</w:t>
            </w:r>
            <w:r w:rsidR="00711B82">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日</w:t>
            </w:r>
          </w:p>
          <w:p w14:paraId="215DCFAE" w14:textId="77777777" w:rsidR="000C4F24" w:rsidRPr="00B44225" w:rsidRDefault="000C4F24" w:rsidP="000C4F24">
            <w:pPr>
              <w:suppressAutoHyphens/>
              <w:kinsoku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kern w:val="0"/>
                <w:lang w:eastAsia="zh-TW"/>
              </w:rPr>
            </w:pPr>
          </w:p>
          <w:p w14:paraId="26F51530" w14:textId="77777777" w:rsidR="000C4F24" w:rsidRPr="0070772F" w:rsidRDefault="000C4F24" w:rsidP="000C4F24">
            <w:pPr>
              <w:suppressAutoHyphens/>
              <w:kinsoku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233A9726" w14:textId="77777777" w:rsidR="000C4F24" w:rsidRPr="0070772F" w:rsidRDefault="000C4F24" w:rsidP="000C4F24">
            <w:pPr>
              <w:suppressAutoHyphens/>
              <w:kinsoku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19C555F0" w14:textId="58E31B3B" w:rsidR="000C4F24" w:rsidRPr="0070772F" w:rsidRDefault="000C4F24" w:rsidP="000C4F24">
            <w:pPr>
              <w:suppressAutoHyphens/>
              <w:kinsoku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B35A2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27E9674" w14:textId="77777777" w:rsidR="000C4F24" w:rsidRPr="0070772F" w:rsidRDefault="000C4F24" w:rsidP="000C4F24">
            <w:pPr>
              <w:suppressAutoHyphens/>
              <w:kinsoku w:val="0"/>
              <w:overflowPunct w:val="0"/>
              <w:autoSpaceDE w:val="0"/>
              <w:autoSpaceDN w:val="0"/>
              <w:adjustRightInd w:val="0"/>
              <w:snapToGrid w:val="0"/>
              <w:spacing w:line="20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0D5EB7CF" w14:textId="67374385" w:rsidR="000C4F24" w:rsidRPr="0070772F" w:rsidRDefault="000C4F24" w:rsidP="000C4F24">
            <w:pPr>
              <w:suppressAutoHyphens/>
              <w:kinsoku w:val="0"/>
              <w:overflowPunct w:val="0"/>
              <w:autoSpaceDE w:val="0"/>
              <w:autoSpaceDN w:val="0"/>
              <w:adjustRightInd w:val="0"/>
              <w:snapToGrid w:val="0"/>
              <w:spacing w:line="200" w:lineRule="atLeast"/>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00B35A2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5BE479C" w14:textId="77777777" w:rsidR="000C4F24" w:rsidRPr="0070772F" w:rsidRDefault="000C4F24" w:rsidP="000C4F24">
            <w:pPr>
              <w:suppressAutoHyphens/>
              <w:kinsoku w:val="0"/>
              <w:overflowPunct w:val="0"/>
              <w:autoSpaceDE w:val="0"/>
              <w:autoSpaceDN w:val="0"/>
              <w:adjustRightInd w:val="0"/>
              <w:snapToGrid w:val="0"/>
              <w:spacing w:line="20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6FCDE31E" w14:textId="78DBA4AB" w:rsidR="000C4F24" w:rsidRPr="0070772F" w:rsidRDefault="000C4F24" w:rsidP="000C4F24">
            <w:pPr>
              <w:suppressAutoHyphens/>
              <w:kinsoku w:val="0"/>
              <w:overflowPunct w:val="0"/>
              <w:autoSpaceDE w:val="0"/>
              <w:autoSpaceDN w:val="0"/>
              <w:adjustRightInd w:val="0"/>
              <w:snapToGrid w:val="0"/>
              <w:spacing w:line="200" w:lineRule="atLeast"/>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00B35A2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00B35A2E">
              <w:rPr>
                <w:rFonts w:ascii="ＭＳ ゴシック" w:eastAsia="ＭＳ ゴシック" w:hAnsi="ＭＳ ゴシック" w:hint="eastAsia"/>
                <w:color w:val="000000"/>
                <w:kern w:val="0"/>
              </w:rPr>
              <w:t xml:space="preserve">　</w:t>
            </w:r>
          </w:p>
          <w:p w14:paraId="27527EC4" w14:textId="5C273BD1" w:rsidR="000C4F24" w:rsidRPr="0070772F" w:rsidRDefault="000C4F24" w:rsidP="000C4F24">
            <w:pPr>
              <w:suppressAutoHyphens/>
              <w:kinsoku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spacing w:val="16"/>
                <w:kern w:val="0"/>
              </w:rPr>
            </w:pPr>
          </w:p>
        </w:tc>
      </w:tr>
    </w:tbl>
    <w:p w14:paraId="60DE8600" w14:textId="77777777" w:rsidR="00DC5941" w:rsidRDefault="00DC5941" w:rsidP="00DC5941">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45E6DE5E" w14:textId="53C7A3F0" w:rsidR="00F9334A" w:rsidRPr="00DC5941" w:rsidRDefault="00DC5941" w:rsidP="00DC594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1CA17B4D" w14:textId="682EB2F7" w:rsidR="000C4F24" w:rsidRPr="0070772F" w:rsidRDefault="000C4F24" w:rsidP="000C4F24">
      <w:pPr>
        <w:suppressAutoHyphens/>
        <w:snapToGrid w:val="0"/>
        <w:spacing w:line="200" w:lineRule="atLeas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A03F0CB" w14:textId="77777777" w:rsidR="000C4F24" w:rsidRPr="0070772F" w:rsidRDefault="000C4F24" w:rsidP="000C4F24">
      <w:pPr>
        <w:pStyle w:val="a9"/>
        <w:numPr>
          <w:ilvl w:val="0"/>
          <w:numId w:val="1"/>
        </w:numPr>
        <w:suppressAutoHyphens/>
        <w:snapToGrid w:val="0"/>
        <w:spacing w:line="200" w:lineRule="atLeast"/>
        <w:contextualSpacing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32C7F87" w14:textId="726FA82B" w:rsidR="000C4F24" w:rsidRPr="007C10C9" w:rsidRDefault="000C4F24" w:rsidP="000C4F24">
      <w:pPr>
        <w:pStyle w:val="a9"/>
        <w:numPr>
          <w:ilvl w:val="0"/>
          <w:numId w:val="1"/>
        </w:numPr>
        <w:suppressAutoHyphens/>
        <w:snapToGrid w:val="0"/>
        <w:spacing w:line="200" w:lineRule="atLeast"/>
        <w:contextualSpacing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14:paraId="1EF7131C" w14:textId="77777777" w:rsidR="007C10C9" w:rsidRDefault="007C10C9" w:rsidP="007C10C9">
      <w:pPr>
        <w:suppressAutoHyphens/>
        <w:snapToGrid w:val="0"/>
        <w:spacing w:line="200" w:lineRule="atLeast"/>
        <w:jc w:val="left"/>
        <w:textAlignment w:val="baseline"/>
        <w:rPr>
          <w:rFonts w:ascii="ＭＳ ゴシック" w:eastAsia="ＭＳ ゴシック" w:hAnsi="ＭＳ ゴシック"/>
          <w:color w:val="000000"/>
          <w:spacing w:val="16"/>
          <w:kern w:val="0"/>
        </w:rPr>
      </w:pPr>
    </w:p>
    <w:p w14:paraId="4196F6CB" w14:textId="77777777" w:rsidR="007C10C9" w:rsidRPr="0070772F" w:rsidRDefault="007C10C9" w:rsidP="007C10C9">
      <w:pPr>
        <w:suppressAutoHyphens/>
        <w:kinsoku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spacing w:val="16"/>
          <w:kern w:val="0"/>
        </w:rPr>
      </w:pPr>
    </w:p>
    <w:p w14:paraId="578699FE" w14:textId="77777777" w:rsidR="007C10C9" w:rsidRPr="0070772F" w:rsidRDefault="007C10C9" w:rsidP="007C10C9">
      <w:pPr>
        <w:suppressAutoHyphens/>
        <w:kinsoku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菊陽商第　　　　号</w:t>
      </w:r>
    </w:p>
    <w:p w14:paraId="61CE93B7" w14:textId="77777777" w:rsidR="007C10C9" w:rsidRPr="0070772F" w:rsidRDefault="007C10C9" w:rsidP="007C10C9">
      <w:pPr>
        <w:suppressAutoHyphens/>
        <w:kinsoku w:val="0"/>
        <w:overflowPunct w:val="0"/>
        <w:autoSpaceDE w:val="0"/>
        <w:autoSpaceDN w:val="0"/>
        <w:adjustRightInd w:val="0"/>
        <w:snapToGrid w:val="0"/>
        <w:spacing w:line="200"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D05C9A4" w14:textId="77777777" w:rsidR="007C10C9" w:rsidRPr="0070772F" w:rsidRDefault="007C10C9" w:rsidP="007C10C9">
      <w:pPr>
        <w:suppressAutoHyphens/>
        <w:kinsoku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2158393" w14:textId="77777777" w:rsidR="007C10C9" w:rsidRDefault="007C10C9" w:rsidP="007C10C9">
      <w:pPr>
        <w:suppressAutoHyphens/>
        <w:kinsoku w:val="0"/>
        <w:overflowPunct w:val="0"/>
        <w:autoSpaceDE w:val="0"/>
        <w:autoSpaceDN w:val="0"/>
        <w:adjustRightInd w:val="0"/>
        <w:snapToGrid w:val="0"/>
        <w:spacing w:line="200"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信用保証協会への申込期間</w:t>
      </w:r>
    </w:p>
    <w:p w14:paraId="3E6586EE" w14:textId="77777777" w:rsidR="007C10C9" w:rsidRPr="00D43113" w:rsidRDefault="007C10C9" w:rsidP="007C10C9">
      <w:pPr>
        <w:suppressAutoHyphens/>
        <w:kinsoku w:val="0"/>
        <w:overflowPunct w:val="0"/>
        <w:autoSpaceDE w:val="0"/>
        <w:autoSpaceDN w:val="0"/>
        <w:adjustRightInd w:val="0"/>
        <w:snapToGrid w:val="0"/>
        <w:spacing w:line="200"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7F61AEC" w14:textId="77777777" w:rsidR="007C10C9" w:rsidRDefault="007C10C9" w:rsidP="007C10C9">
      <w:pPr>
        <w:suppressAutoHyphens/>
        <w:snapToGrid w:val="0"/>
        <w:spacing w:line="200" w:lineRule="atLeas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菊陽町長　𠮷本　孝寿</w:t>
      </w:r>
    </w:p>
    <w:sectPr w:rsidR="007C10C9" w:rsidSect="000C4F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7705C" w14:textId="77777777" w:rsidR="00DC5941" w:rsidRDefault="00DC5941" w:rsidP="00DC5941">
      <w:r>
        <w:separator/>
      </w:r>
    </w:p>
  </w:endnote>
  <w:endnote w:type="continuationSeparator" w:id="0">
    <w:p w14:paraId="5E8BCB43" w14:textId="77777777" w:rsidR="00DC5941" w:rsidRDefault="00DC5941" w:rsidP="00DC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997B7" w14:textId="77777777" w:rsidR="00DC5941" w:rsidRDefault="00DC5941" w:rsidP="00DC5941">
      <w:r>
        <w:separator/>
      </w:r>
    </w:p>
  </w:footnote>
  <w:footnote w:type="continuationSeparator" w:id="0">
    <w:p w14:paraId="186B4255" w14:textId="77777777" w:rsidR="00DC5941" w:rsidRDefault="00DC5941" w:rsidP="00DC5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11179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24"/>
    <w:rsid w:val="000C4F24"/>
    <w:rsid w:val="00315768"/>
    <w:rsid w:val="00316036"/>
    <w:rsid w:val="004A649F"/>
    <w:rsid w:val="00711B82"/>
    <w:rsid w:val="007C10C9"/>
    <w:rsid w:val="008B62E0"/>
    <w:rsid w:val="00B35A2E"/>
    <w:rsid w:val="00B44225"/>
    <w:rsid w:val="00BB7B75"/>
    <w:rsid w:val="00C82FAB"/>
    <w:rsid w:val="00DC5941"/>
    <w:rsid w:val="00DF2FC5"/>
    <w:rsid w:val="00F45FAB"/>
    <w:rsid w:val="00F93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3F5C0"/>
  <w15:chartTrackingRefBased/>
  <w15:docId w15:val="{803AF982-541C-47B4-824A-B86ACEAD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F24"/>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0C4F2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C4F2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C4F2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C4F2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C4F2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C4F2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C4F2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C4F2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C4F2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4F2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4F2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4F2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C4F2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4F2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4F2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4F2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4F2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4F2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4F2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4F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F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C4F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F24"/>
    <w:pPr>
      <w:spacing w:before="160"/>
      <w:jc w:val="center"/>
    </w:pPr>
    <w:rPr>
      <w:i/>
      <w:iCs/>
      <w:color w:val="404040" w:themeColor="text1" w:themeTint="BF"/>
    </w:rPr>
  </w:style>
  <w:style w:type="character" w:customStyle="1" w:styleId="a8">
    <w:name w:val="引用文 (文字)"/>
    <w:basedOn w:val="a0"/>
    <w:link w:val="a7"/>
    <w:uiPriority w:val="29"/>
    <w:rsid w:val="000C4F24"/>
    <w:rPr>
      <w:i/>
      <w:iCs/>
      <w:color w:val="404040" w:themeColor="text1" w:themeTint="BF"/>
    </w:rPr>
  </w:style>
  <w:style w:type="paragraph" w:styleId="a9">
    <w:name w:val="List Paragraph"/>
    <w:basedOn w:val="a"/>
    <w:qFormat/>
    <w:rsid w:val="000C4F24"/>
    <w:pPr>
      <w:ind w:left="720"/>
      <w:contextualSpacing/>
    </w:pPr>
  </w:style>
  <w:style w:type="character" w:styleId="21">
    <w:name w:val="Intense Emphasis"/>
    <w:basedOn w:val="a0"/>
    <w:uiPriority w:val="21"/>
    <w:qFormat/>
    <w:rsid w:val="000C4F24"/>
    <w:rPr>
      <w:i/>
      <w:iCs/>
      <w:color w:val="0F4761" w:themeColor="accent1" w:themeShade="BF"/>
    </w:rPr>
  </w:style>
  <w:style w:type="paragraph" w:styleId="22">
    <w:name w:val="Intense Quote"/>
    <w:basedOn w:val="a"/>
    <w:next w:val="a"/>
    <w:link w:val="23"/>
    <w:uiPriority w:val="30"/>
    <w:qFormat/>
    <w:rsid w:val="000C4F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C4F24"/>
    <w:rPr>
      <w:i/>
      <w:iCs/>
      <w:color w:val="0F4761" w:themeColor="accent1" w:themeShade="BF"/>
    </w:rPr>
  </w:style>
  <w:style w:type="character" w:styleId="24">
    <w:name w:val="Intense Reference"/>
    <w:basedOn w:val="a0"/>
    <w:uiPriority w:val="32"/>
    <w:qFormat/>
    <w:rsid w:val="000C4F24"/>
    <w:rPr>
      <w:b/>
      <w:bCs/>
      <w:smallCaps/>
      <w:color w:val="0F4761" w:themeColor="accent1" w:themeShade="BF"/>
      <w:spacing w:val="5"/>
    </w:rPr>
  </w:style>
  <w:style w:type="paragraph" w:styleId="aa">
    <w:name w:val="Closing"/>
    <w:basedOn w:val="a"/>
    <w:link w:val="ab"/>
    <w:rsid w:val="000C4F24"/>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0C4F24"/>
    <w:rPr>
      <w:rFonts w:ascii="ＭＳ ゴシック" w:eastAsia="ＭＳ ゴシック" w:hAnsi="ＭＳ ゴシック" w:cs="ＭＳ ゴシック"/>
      <w:color w:val="000000"/>
      <w:kern w:val="0"/>
      <w:sz w:val="21"/>
      <w:szCs w:val="21"/>
      <w14:ligatures w14:val="none"/>
    </w:rPr>
  </w:style>
  <w:style w:type="paragraph" w:styleId="ac">
    <w:name w:val="header"/>
    <w:basedOn w:val="a"/>
    <w:link w:val="ad"/>
    <w:uiPriority w:val="99"/>
    <w:unhideWhenUsed/>
    <w:rsid w:val="00DC5941"/>
    <w:pPr>
      <w:tabs>
        <w:tab w:val="center" w:pos="4252"/>
        <w:tab w:val="right" w:pos="8504"/>
      </w:tabs>
      <w:snapToGrid w:val="0"/>
    </w:pPr>
  </w:style>
  <w:style w:type="character" w:customStyle="1" w:styleId="ad">
    <w:name w:val="ヘッダー (文字)"/>
    <w:basedOn w:val="a0"/>
    <w:link w:val="ac"/>
    <w:uiPriority w:val="99"/>
    <w:rsid w:val="00DC5941"/>
    <w:rPr>
      <w:rFonts w:ascii="Century" w:eastAsia="ＭＳ 明朝" w:hAnsi="Century" w:cs="Times New Roman"/>
      <w:sz w:val="21"/>
      <w14:ligatures w14:val="none"/>
    </w:rPr>
  </w:style>
  <w:style w:type="paragraph" w:styleId="ae">
    <w:name w:val="footer"/>
    <w:basedOn w:val="a"/>
    <w:link w:val="af"/>
    <w:uiPriority w:val="99"/>
    <w:unhideWhenUsed/>
    <w:rsid w:val="00DC5941"/>
    <w:pPr>
      <w:tabs>
        <w:tab w:val="center" w:pos="4252"/>
        <w:tab w:val="right" w:pos="8504"/>
      </w:tabs>
      <w:snapToGrid w:val="0"/>
    </w:pPr>
  </w:style>
  <w:style w:type="character" w:customStyle="1" w:styleId="af">
    <w:name w:val="フッター (文字)"/>
    <w:basedOn w:val="a0"/>
    <w:link w:val="ae"/>
    <w:uiPriority w:val="99"/>
    <w:rsid w:val="00DC5941"/>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かおり</dc:creator>
  <cp:keywords/>
  <dc:description/>
  <cp:lastModifiedBy>原 かおり</cp:lastModifiedBy>
  <cp:revision>8</cp:revision>
  <cp:lastPrinted>2024-10-18T00:06:00Z</cp:lastPrinted>
  <dcterms:created xsi:type="dcterms:W3CDTF">2024-10-16T08:05:00Z</dcterms:created>
  <dcterms:modified xsi:type="dcterms:W3CDTF">2024-11-26T06:32:00Z</dcterms:modified>
</cp:coreProperties>
</file>