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17CA4" w14:textId="69206646" w:rsidR="00ED5E7C" w:rsidRPr="005B1FFA" w:rsidRDefault="00857F5D" w:rsidP="00AE5ADD">
      <w:pPr>
        <w:rPr>
          <w:rFonts w:asciiTheme="minorEastAsia" w:eastAsiaTheme="minorEastAsia" w:hAnsiTheme="minorEastAsia"/>
          <w:szCs w:val="21"/>
        </w:rPr>
      </w:pPr>
      <w:r w:rsidRPr="005B1FFA">
        <w:rPr>
          <w:rFonts w:asciiTheme="minorEastAsia" w:eastAsiaTheme="minorEastAsia" w:hAnsiTheme="minorEastAsia" w:hint="eastAsia"/>
          <w:szCs w:val="21"/>
        </w:rPr>
        <w:t>（第２条第５項第５号関係）</w:t>
      </w:r>
    </w:p>
    <w:p w14:paraId="682C9F6A" w14:textId="77777777" w:rsidR="005B1FFA" w:rsidRDefault="005B1FFA" w:rsidP="00AE5ADD">
      <w:pPr>
        <w:rPr>
          <w:rFonts w:asciiTheme="minorEastAsia" w:eastAsiaTheme="minorEastAsia" w:hAnsiTheme="minorEastAsia"/>
          <w:sz w:val="24"/>
        </w:rPr>
      </w:pPr>
    </w:p>
    <w:p w14:paraId="1BA3C888" w14:textId="77777777" w:rsidR="005B1FFA" w:rsidRDefault="005B1FFA" w:rsidP="00AE5ADD">
      <w:pPr>
        <w:rPr>
          <w:rFonts w:asciiTheme="minorEastAsia" w:eastAsiaTheme="minorEastAsia" w:hAnsiTheme="minorEastAsia"/>
          <w:sz w:val="24"/>
        </w:rPr>
      </w:pPr>
    </w:p>
    <w:p w14:paraId="39DD4890" w14:textId="77777777" w:rsidR="005B1FFA" w:rsidRDefault="005B1FFA" w:rsidP="00AE5ADD">
      <w:pPr>
        <w:rPr>
          <w:rFonts w:asciiTheme="minorEastAsia" w:eastAsiaTheme="minorEastAsia" w:hAnsiTheme="minorEastAsia"/>
          <w:sz w:val="24"/>
        </w:rPr>
      </w:pPr>
    </w:p>
    <w:p w14:paraId="14A94C0E" w14:textId="77777777" w:rsidR="005B1FFA" w:rsidRPr="00564C94" w:rsidRDefault="005B1FFA" w:rsidP="00AE5ADD">
      <w:pPr>
        <w:rPr>
          <w:rFonts w:asciiTheme="minorEastAsia" w:eastAsiaTheme="minorEastAsia" w:hAnsiTheme="minorEastAsia" w:hint="eastAsia"/>
          <w:sz w:val="24"/>
        </w:rPr>
      </w:pPr>
    </w:p>
    <w:p w14:paraId="1F745F09" w14:textId="77777777" w:rsidR="005B1FFA" w:rsidRPr="0070772F" w:rsidRDefault="005B1FFA" w:rsidP="005B1FFA">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4E6EA0FA" w14:textId="77777777" w:rsidR="005B1FFA" w:rsidRPr="0070772F" w:rsidRDefault="005B1FFA" w:rsidP="005B1FFA">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05228651" w14:textId="1818C876" w:rsidR="005B1FFA" w:rsidRPr="0070772F" w:rsidRDefault="005B1FFA" w:rsidP="005B1FFA">
      <w:pPr>
        <w:rPr>
          <w:rFonts w:ascii="ＭＳ ゴシック" w:eastAsia="ＭＳ ゴシック" w:hAnsi="ＭＳ ゴシック"/>
          <w:lang w:eastAsia="zh-TW"/>
        </w:rPr>
      </w:pPr>
      <w:r>
        <w:rPr>
          <w:rFonts w:ascii="ＭＳ ゴシック" w:eastAsia="ＭＳ ゴシック" w:hAnsi="ＭＳ ゴシック" w:hint="eastAsia"/>
        </w:rPr>
        <w:t>菊陽町長　𠮷本　孝寿</w:t>
      </w:r>
      <w:r w:rsidRPr="0070772F">
        <w:rPr>
          <w:rFonts w:ascii="ＭＳ ゴシック" w:eastAsia="ＭＳ ゴシック" w:hAnsi="ＭＳ ゴシック" w:hint="eastAsia"/>
          <w:lang w:eastAsia="zh-TW"/>
        </w:rPr>
        <w:t xml:space="preserve">　殿</w:t>
      </w:r>
    </w:p>
    <w:p w14:paraId="18878FB2" w14:textId="77777777" w:rsidR="005B1FFA" w:rsidRPr="0070772F" w:rsidRDefault="005B1FFA" w:rsidP="005B1FFA">
      <w:pPr>
        <w:rPr>
          <w:rFonts w:ascii="ＭＳ ゴシック" w:eastAsia="ＭＳ ゴシック" w:hAnsi="ＭＳ ゴシック"/>
          <w:lang w:eastAsia="zh-TW"/>
        </w:rPr>
      </w:pPr>
    </w:p>
    <w:p w14:paraId="23A050F8" w14:textId="77777777" w:rsidR="005B1FFA" w:rsidRPr="0070772F" w:rsidRDefault="005B1FFA" w:rsidP="005B1FFA">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584F0180" w14:textId="77777777" w:rsidR="005B1FFA" w:rsidRPr="0070772F" w:rsidRDefault="005B1FFA" w:rsidP="005B1FFA">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9F9694F" w14:textId="77777777" w:rsidR="005B1FFA" w:rsidRPr="0070772F" w:rsidRDefault="005B1FFA" w:rsidP="005B1FFA">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2049E56D" w14:textId="77777777" w:rsidR="005B1FFA" w:rsidRPr="0070772F" w:rsidRDefault="005B1FFA" w:rsidP="005B1FFA">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4DF34563" w14:textId="77777777" w:rsidR="005B1FFA" w:rsidRPr="0070772F" w:rsidRDefault="005B1FFA" w:rsidP="005B1FFA">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5DA530F6" wp14:editId="25542B8E">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EF3B9" w14:textId="77777777" w:rsidR="005B1FFA" w:rsidRDefault="005B1FFA" w:rsidP="005B1FFA">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5DA530F6"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400EF3B9" w14:textId="77777777" w:rsidR="005B1FFA" w:rsidRDefault="005B1FFA" w:rsidP="005B1FFA">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08B9C90D" w14:textId="77777777" w:rsidR="005B1FFA" w:rsidRPr="0070772F" w:rsidRDefault="005B1FFA" w:rsidP="005B1FFA">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5A62A248" w14:textId="77777777" w:rsidR="005B1FFA" w:rsidRPr="0070772F" w:rsidRDefault="005B1FFA" w:rsidP="005B1FFA">
      <w:pPr>
        <w:ind w:firstLineChars="200" w:firstLine="420"/>
        <w:rPr>
          <w:rFonts w:ascii="ＭＳ ゴシック" w:eastAsia="ＭＳ ゴシック" w:hAnsi="ＭＳ ゴシック"/>
          <w:lang w:eastAsia="zh-TW"/>
        </w:rPr>
      </w:pPr>
    </w:p>
    <w:p w14:paraId="14F88498" w14:textId="77777777" w:rsidR="005B1FFA" w:rsidRPr="0070772F" w:rsidRDefault="005B1FFA" w:rsidP="005B1FFA">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1D0365EE" w14:textId="77777777" w:rsidR="005B1FFA" w:rsidRPr="0070772F" w:rsidRDefault="005B1FFA" w:rsidP="005B1FFA">
      <w:pPr>
        <w:ind w:firstLineChars="200" w:firstLine="420"/>
        <w:rPr>
          <w:rFonts w:ascii="ＭＳ ゴシック" w:eastAsia="ＭＳ ゴシック" w:hAnsi="ＭＳ ゴシック"/>
          <w:lang w:eastAsia="zh-TW"/>
        </w:rPr>
      </w:pPr>
    </w:p>
    <w:p w14:paraId="266A2378" w14:textId="77777777" w:rsidR="005B1FFA" w:rsidRPr="0070772F" w:rsidRDefault="005B1FFA" w:rsidP="005B1FFA">
      <w:pPr>
        <w:rPr>
          <w:rFonts w:ascii="ＭＳ ゴシック" w:eastAsia="ＭＳ ゴシック" w:hAnsi="ＭＳ ゴシック"/>
          <w:lang w:eastAsia="zh-TW"/>
        </w:rPr>
      </w:pPr>
    </w:p>
    <w:p w14:paraId="50DF7B6C" w14:textId="77777777" w:rsidR="005B1FFA" w:rsidRPr="0070772F" w:rsidRDefault="005B1FFA" w:rsidP="005B1FFA">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288ECD5B" w14:textId="77777777" w:rsidR="005B1FFA" w:rsidRPr="0070772F" w:rsidRDefault="005B1FFA" w:rsidP="005B1FFA">
      <w:pPr>
        <w:rPr>
          <w:rFonts w:ascii="ＭＳ ゴシック" w:eastAsia="ＭＳ ゴシック" w:hAnsi="ＭＳ ゴシック"/>
        </w:rPr>
      </w:pPr>
    </w:p>
    <w:p w14:paraId="0968DDD9" w14:textId="77777777" w:rsidR="005B1FFA" w:rsidRPr="0070772F" w:rsidRDefault="005B1FFA" w:rsidP="005B1FFA">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171393BE" w14:textId="77777777" w:rsidR="005B1FFA" w:rsidRPr="0070772F" w:rsidRDefault="005B1FFA" w:rsidP="005B1FFA">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6517A58E" w14:textId="77777777" w:rsidR="005B1FFA" w:rsidRPr="0070772F" w:rsidRDefault="005B1FFA" w:rsidP="005B1FFA">
      <w:pPr>
        <w:ind w:firstLineChars="200" w:firstLine="420"/>
        <w:rPr>
          <w:rFonts w:ascii="ＭＳ ゴシック" w:eastAsia="ＭＳ ゴシック" w:hAnsi="ＭＳ ゴシック"/>
        </w:rPr>
      </w:pPr>
    </w:p>
    <w:p w14:paraId="57372801" w14:textId="77777777" w:rsidR="005B1FFA" w:rsidRPr="0070772F" w:rsidRDefault="005B1FFA" w:rsidP="005B1FFA">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7A068C05" w14:textId="77777777" w:rsidR="005B1FFA" w:rsidRPr="0070772F" w:rsidRDefault="005B1FFA" w:rsidP="005B1FFA">
      <w:pPr>
        <w:ind w:firstLineChars="200" w:firstLine="420"/>
        <w:rPr>
          <w:rFonts w:ascii="ＭＳ ゴシック" w:eastAsia="ＭＳ ゴシック" w:hAnsi="ＭＳ ゴシック"/>
        </w:rPr>
      </w:pPr>
    </w:p>
    <w:p w14:paraId="68369DF7" w14:textId="77777777" w:rsidR="005B1FFA" w:rsidRPr="0070772F" w:rsidRDefault="005B1FFA" w:rsidP="005B1FFA">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1256FA34" w14:textId="77777777" w:rsidR="005B1FFA" w:rsidRPr="0070772F" w:rsidRDefault="005B1FFA" w:rsidP="005B1FFA">
      <w:pPr>
        <w:rPr>
          <w:rFonts w:ascii="ＭＳ ゴシック" w:eastAsia="ＭＳ ゴシック" w:hAnsi="ＭＳ ゴシック"/>
        </w:rPr>
      </w:pPr>
    </w:p>
    <w:p w14:paraId="2DC95ED4" w14:textId="77777777" w:rsidR="005B1FFA" w:rsidRPr="0070772F" w:rsidRDefault="005B1FFA" w:rsidP="005B1FFA">
      <w:pPr>
        <w:pStyle w:val="af6"/>
      </w:pPr>
      <w:r w:rsidRPr="0070772F">
        <w:rPr>
          <w:rFonts w:hint="eastAsia"/>
        </w:rPr>
        <w:t>記</w:t>
      </w:r>
    </w:p>
    <w:p w14:paraId="2147BEDD" w14:textId="77777777" w:rsidR="005B1FFA" w:rsidRPr="0070772F" w:rsidRDefault="005B1FFA" w:rsidP="005B1FFA">
      <w:pPr>
        <w:rPr>
          <w:rFonts w:ascii="ＭＳ ゴシック" w:eastAsia="ＭＳ ゴシック" w:hAnsi="ＭＳ ゴシック"/>
        </w:rPr>
      </w:pPr>
    </w:p>
    <w:p w14:paraId="5871E193" w14:textId="77777777" w:rsidR="005B1FFA" w:rsidRPr="0070772F" w:rsidRDefault="005B1FFA" w:rsidP="005B1FFA">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3E7B492" w14:textId="77777777" w:rsidR="005B1FFA" w:rsidRPr="0070772F" w:rsidRDefault="005B1FFA" w:rsidP="005B1FFA">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0B071BA9" w14:textId="77777777" w:rsidR="005B1FFA" w:rsidRPr="0070772F" w:rsidRDefault="005B1FFA" w:rsidP="005B1FFA">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2ABCD4F9" w14:textId="77777777" w:rsidR="005B1FFA" w:rsidRPr="0070772F" w:rsidRDefault="005B1FFA" w:rsidP="005B1FFA">
      <w:pPr>
        <w:rPr>
          <w:rFonts w:ascii="ＭＳ ゴシック" w:eastAsia="ＭＳ ゴシック" w:hAnsi="ＭＳ ゴシック"/>
        </w:rPr>
      </w:pPr>
    </w:p>
    <w:p w14:paraId="0F122547" w14:textId="77777777" w:rsidR="005B1FFA" w:rsidRPr="0070772F" w:rsidRDefault="005B1FFA" w:rsidP="005B1FFA">
      <w:pPr>
        <w:pStyle w:val="af8"/>
      </w:pPr>
      <w:r w:rsidRPr="0070772F">
        <w:rPr>
          <w:rFonts w:hint="eastAsia"/>
        </w:rPr>
        <w:t>以上</w:t>
      </w:r>
    </w:p>
    <w:p w14:paraId="2EDDFC19" w14:textId="649F3594" w:rsidR="00857F5D" w:rsidRPr="00564C94" w:rsidRDefault="00857F5D" w:rsidP="005B1FFA">
      <w:pPr>
        <w:rPr>
          <w:rFonts w:asciiTheme="minorEastAsia" w:eastAsiaTheme="minorEastAsia" w:hAnsiTheme="minorEastAsia"/>
          <w:sz w:val="24"/>
          <w:szCs w:val="32"/>
        </w:rPr>
      </w:pPr>
    </w:p>
    <w:sectPr w:rsidR="00857F5D" w:rsidRPr="00564C94" w:rsidSect="00A20915">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41007" w14:textId="77777777" w:rsidR="00781020" w:rsidRDefault="00781020">
      <w:r>
        <w:separator/>
      </w:r>
    </w:p>
  </w:endnote>
  <w:endnote w:type="continuationSeparator" w:id="0">
    <w:p w14:paraId="7000528A" w14:textId="77777777" w:rsidR="00781020" w:rsidRDefault="00781020">
      <w:r>
        <w:continuationSeparator/>
      </w:r>
    </w:p>
  </w:endnote>
  <w:endnote w:type="continuationNotice" w:id="1">
    <w:p w14:paraId="50EE8D3F" w14:textId="77777777" w:rsidR="00781020" w:rsidRDefault="00781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EF8AD" w14:textId="77777777" w:rsidR="00781020" w:rsidRDefault="00781020">
      <w:r>
        <w:separator/>
      </w:r>
    </w:p>
  </w:footnote>
  <w:footnote w:type="continuationSeparator" w:id="0">
    <w:p w14:paraId="31618F05" w14:textId="77777777" w:rsidR="00781020" w:rsidRDefault="00781020">
      <w:r>
        <w:continuationSeparator/>
      </w:r>
    </w:p>
  </w:footnote>
  <w:footnote w:type="continuationNotice" w:id="1">
    <w:p w14:paraId="6DB46056" w14:textId="77777777" w:rsidR="00781020" w:rsidRDefault="007810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06"/>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4C94"/>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1FFA"/>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B08"/>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1020"/>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57F5D"/>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5FDE"/>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AA9"/>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38B0"/>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15"/>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5A8"/>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原 かおり</cp:lastModifiedBy>
  <cp:revision>3</cp:revision>
  <cp:lastPrinted>2024-09-30T11:50:00Z</cp:lastPrinted>
  <dcterms:created xsi:type="dcterms:W3CDTF">2024-11-28T07:32:00Z</dcterms:created>
  <dcterms:modified xsi:type="dcterms:W3CDTF">2024-11-28T07:33:00Z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