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7" w:rsidRPr="00727EA7" w:rsidRDefault="00727EA7" w:rsidP="00727EA7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27EA7">
        <w:rPr>
          <w:rFonts w:hint="eastAsia"/>
          <w:b/>
          <w:sz w:val="36"/>
          <w:szCs w:val="36"/>
        </w:rPr>
        <w:t>新型コロナ感染症感染防止対策チェックリスト</w:t>
      </w:r>
    </w:p>
    <w:p w:rsidR="00456374" w:rsidRDefault="0098383F" w:rsidP="00727E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B6E12">
        <w:rPr>
          <w:rFonts w:hint="eastAsia"/>
          <w:sz w:val="24"/>
          <w:szCs w:val="24"/>
        </w:rPr>
        <w:t xml:space="preserve">　　　　　　</w:t>
      </w:r>
      <w:r w:rsidR="00CB78AB">
        <w:rPr>
          <w:rFonts w:hint="eastAsia"/>
          <w:sz w:val="24"/>
          <w:szCs w:val="24"/>
        </w:rPr>
        <w:t>屋内施設利用</w:t>
      </w:r>
      <w:r>
        <w:rPr>
          <w:rFonts w:hint="eastAsia"/>
          <w:sz w:val="24"/>
          <w:szCs w:val="24"/>
        </w:rPr>
        <w:t>者用</w:t>
      </w:r>
    </w:p>
    <w:p w:rsidR="00727EA7" w:rsidRPr="00456374" w:rsidRDefault="004A24D2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体育施設利用にあたり、</w:t>
      </w:r>
      <w:r w:rsidR="00727EA7" w:rsidRPr="00456374">
        <w:rPr>
          <w:rFonts w:hint="eastAsia"/>
          <w:sz w:val="24"/>
          <w:szCs w:val="24"/>
        </w:rPr>
        <w:t>新型コ</w:t>
      </w:r>
      <w:r w:rsidRPr="00456374">
        <w:rPr>
          <w:rFonts w:hint="eastAsia"/>
          <w:sz w:val="24"/>
          <w:szCs w:val="24"/>
        </w:rPr>
        <w:t>ロナウイルス感染症の感染防止のため、以下の措置を徹底していただくよう</w:t>
      </w:r>
      <w:r w:rsidR="00727EA7" w:rsidRPr="00456374">
        <w:rPr>
          <w:rFonts w:hint="eastAsia"/>
          <w:sz w:val="24"/>
          <w:szCs w:val="24"/>
        </w:rPr>
        <w:t>ご協力をよろしくお願いいたします。</w:t>
      </w:r>
    </w:p>
    <w:p w:rsidR="00727EA7" w:rsidRPr="00456374" w:rsidRDefault="00E32D57" w:rsidP="00727EA7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4713283</wp:posOffset>
                </wp:positionH>
                <wp:positionV relativeFrom="paragraph">
                  <wp:posOffset>220307</wp:posOffset>
                </wp:positionV>
                <wp:extent cx="54648" cy="95534"/>
                <wp:effectExtent l="0" t="0" r="21590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" cy="9553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5CF35" id="円弧 3" o:spid="_x0000_s1026" style="position:absolute;left:0;text-align:left;margin-left:371.1pt;margin-top:17.35pt;width:4.3pt;height: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48,9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" path="m27324,nsc42415,,54648,21386,54648,47767r-27324,l27324,xem27324,nfc42415,,54648,21386,54648,47767e" filled="f" strokecolor="#4579b8 [3044]">
                <v:path arrowok="t" o:connecttype="custom" o:connectlocs="27324,0;54648,47767" o:connectangles="0,0"/>
              </v:shape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〈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利用について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〉</w:t>
      </w:r>
    </w:p>
    <w:p w:rsidR="00456374" w:rsidRDefault="00E755A0" w:rsidP="00E755A0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86957</wp:posOffset>
                </wp:positionV>
                <wp:extent cx="47767" cy="284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7" cy="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7418E" id="直線コネクタ 4" o:spid="_x0000_s1026" style="position:absolute;left:0;text-align:lef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6.85pt" to="35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" strokecolor="#4579b8 [3044]"/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□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体温の測定ならびに症状の有無を確認し、発熱や風邪、嗅</w:t>
      </w:r>
    </w:p>
    <w:p w:rsidR="00727EA7" w:rsidRPr="00456374" w:rsidRDefault="00727EA7" w:rsidP="00E755A0">
      <w:pPr>
        <w:ind w:firstLineChars="150" w:firstLine="36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覚や味覚障害の症状がある方のご利用はご遠慮ください。</w:t>
      </w:r>
    </w:p>
    <w:p w:rsidR="00727EA7" w:rsidRDefault="00727EA7" w:rsidP="00F2616E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F2616E">
        <w:rPr>
          <w:rFonts w:hint="eastAsia"/>
          <w:sz w:val="24"/>
          <w:szCs w:val="24"/>
        </w:rPr>
        <w:t>プレー中や休憩中も健康を害さない範囲でマスクを着用するなど、感染予防を徹底してください。</w:t>
      </w:r>
    </w:p>
    <w:p w:rsidR="00C94E6A" w:rsidRPr="00C94E6A" w:rsidRDefault="00C94E6A" w:rsidP="00C94E6A">
      <w:pPr>
        <w:ind w:left="240" w:hangingChars="100" w:hanging="240"/>
        <w:rPr>
          <w:rFonts w:ascii="Segoe UI Symbol" w:hAnsi="Segoe UI Symbol" w:cs="Segoe UI Symbol" w:hint="eastAsia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☐　感染症が疑われる方との濃厚接触がある場合や、過去２週間に政府から入国制限・入国後の観察期間を必要とされる地域へ渡航歴のある方や、その方との濃厚接触がある場合には、施設の利用をご遠慮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利用前・利用後には手洗いをお願いします。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咳エチケット（咳をするときは口を塞ぐ等）に気をつけてください。</w:t>
      </w:r>
    </w:p>
    <w:p w:rsidR="00727EA7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三密（密閉、密集、密接）を避けてください。</w:t>
      </w:r>
    </w:p>
    <w:p w:rsidR="0098383F" w:rsidRDefault="0098383F" w:rsidP="00727EA7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 w:rsidRPr="0098383F">
        <w:rPr>
          <w:rFonts w:hint="eastAsia"/>
          <w:sz w:val="24"/>
          <w:szCs w:val="24"/>
          <w:u w:val="wave"/>
        </w:rPr>
        <w:t>特に武道場をご利用の方につきましては、組手等の接触は避けてください。</w:t>
      </w:r>
    </w:p>
    <w:p w:rsidR="00A45E7A" w:rsidRPr="0098383F" w:rsidRDefault="00A45E7A" w:rsidP="00727EA7">
      <w:pPr>
        <w:rPr>
          <w:sz w:val="24"/>
          <w:szCs w:val="24"/>
          <w:u w:val="wave"/>
        </w:rPr>
      </w:pPr>
      <w:r w:rsidRPr="00A45E7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wave"/>
        </w:rPr>
        <w:t>大声を出すのもご遠慮ください。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接触プレーがある競技については、特に練習中においては可能な限り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接触機会を減らすような工夫を行ってください。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利用申込みの代表者の方は、利用者全員の連絡先の把握をお願いします。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420A5F">
        <w:rPr>
          <w:rFonts w:hint="eastAsia"/>
          <w:sz w:val="24"/>
          <w:szCs w:val="24"/>
        </w:rPr>
        <w:t>利用者の中に感染者が出た場合には、</w:t>
      </w:r>
      <w:r w:rsidRPr="00456374">
        <w:rPr>
          <w:rFonts w:hint="eastAsia"/>
          <w:sz w:val="24"/>
          <w:szCs w:val="24"/>
        </w:rPr>
        <w:t>感染対策の調査や措置に協力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してください。また、当施設</w:t>
      </w:r>
      <w:r w:rsidR="00456374" w:rsidRPr="00456374">
        <w:rPr>
          <w:rFonts w:hint="eastAsia"/>
          <w:sz w:val="24"/>
          <w:szCs w:val="24"/>
        </w:rPr>
        <w:t>の管理者</w:t>
      </w:r>
      <w:r w:rsidRPr="00456374">
        <w:rPr>
          <w:rFonts w:hint="eastAsia"/>
          <w:sz w:val="24"/>
          <w:szCs w:val="24"/>
        </w:rPr>
        <w:t>にも連絡をお願いします。</w:t>
      </w:r>
    </w:p>
    <w:p w:rsidR="00456374" w:rsidRPr="00456374" w:rsidRDefault="00456374" w:rsidP="00456374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屋内施設については、換気をできる限り行ってください。</w:t>
      </w:r>
    </w:p>
    <w:p w:rsidR="00456374" w:rsidRPr="00456374" w:rsidRDefault="00456374" w:rsidP="00456374">
      <w:pPr>
        <w:rPr>
          <w:sz w:val="24"/>
          <w:szCs w:val="24"/>
        </w:rPr>
      </w:pPr>
    </w:p>
    <w:p w:rsidR="00456374" w:rsidRPr="00CB78AB" w:rsidRDefault="00CB78AB" w:rsidP="00CB78AB">
      <w:pPr>
        <w:ind w:left="120" w:hangingChars="50" w:hanging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 w:rsidRPr="00CB78AB">
        <w:rPr>
          <w:rFonts w:hint="eastAsia"/>
          <w:b/>
          <w:sz w:val="24"/>
          <w:szCs w:val="24"/>
        </w:rPr>
        <w:t>施設利用後は、使用した器具・ドアノブ・トイレ・蛇口・照明スイッチ等手で触れた箇所の消毒を必ず行ってください。</w:t>
      </w:r>
    </w:p>
    <w:p w:rsidR="00F2616E" w:rsidRDefault="00F2616E" w:rsidP="00C94E6A">
      <w:pPr>
        <w:ind w:left="241" w:hangingChars="100" w:hanging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消毒作業が終了したら備え付けの「消毒完了チェックシート」への記入をお願いします。</w:t>
      </w:r>
    </w:p>
    <w:p w:rsidR="00CB78AB" w:rsidRDefault="002B6E12" w:rsidP="00CB78AB">
      <w:pPr>
        <w:ind w:leftChars="100" w:left="45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※消毒液は、</w:t>
      </w:r>
      <w:r w:rsidR="00CB78AB" w:rsidRPr="00CB78AB">
        <w:rPr>
          <w:rFonts w:hint="eastAsia"/>
          <w:b/>
          <w:sz w:val="24"/>
          <w:szCs w:val="24"/>
        </w:rPr>
        <w:t>入口にある消毒液を使用し、消毒に使用するタオル等については、施設を利用する団体が必ず持参するようにしてください。</w:t>
      </w:r>
    </w:p>
    <w:p w:rsidR="00CB78AB" w:rsidRPr="00A45E7A" w:rsidRDefault="00C94E6A" w:rsidP="00A45E7A">
      <w:pPr>
        <w:ind w:leftChars="100" w:left="450" w:hangingChars="100" w:hanging="240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3799294</wp:posOffset>
                </wp:positionH>
                <wp:positionV relativeFrom="paragraph">
                  <wp:posOffset>147013</wp:posOffset>
                </wp:positionV>
                <wp:extent cx="1505606" cy="1458311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606" cy="1458311"/>
                          <a:chOff x="0" y="0"/>
                          <a:chExt cx="1350645" cy="1405255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350645" cy="1405255"/>
                            <a:chOff x="0" y="0"/>
                            <a:chExt cx="1350645" cy="1405255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 descr="キャロッピー（8）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0645" cy="1405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" name="グループ化 7"/>
                          <wpg:cNvGrpSpPr/>
                          <wpg:grpSpPr>
                            <a:xfrm>
                              <a:off x="470848" y="573206"/>
                              <a:ext cx="436245" cy="326390"/>
                              <a:chOff x="78612" y="78758"/>
                              <a:chExt cx="335387" cy="197466"/>
                            </a:xfrm>
                          </wpg:grpSpPr>
                          <wps:wsp>
                            <wps:cNvPr id="2" name="角丸四角形 2"/>
                            <wps:cNvSpPr/>
                            <wps:spPr>
                              <a:xfrm>
                                <a:off x="78612" y="132923"/>
                                <a:ext cx="245659" cy="14330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55A0" w:rsidRDefault="00E755A0" w:rsidP="00E755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直線コネクタ 5"/>
                            <wps:cNvCnPr/>
                            <wps:spPr>
                              <a:xfrm flipH="1">
                                <a:off x="297076" y="78758"/>
                                <a:ext cx="115485" cy="53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直線コネクタ 6"/>
                            <wps:cNvCnPr/>
                            <wps:spPr>
                              <a:xfrm flipH="1">
                                <a:off x="298041" y="78758"/>
                                <a:ext cx="115958" cy="19746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" name="直線コネクタ 8"/>
                        <wps:cNvCnPr/>
                        <wps:spPr>
                          <a:xfrm>
                            <a:off x="409433" y="634621"/>
                            <a:ext cx="95534" cy="2811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388961" y="634621"/>
                            <a:ext cx="81887" cy="2649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99.15pt;margin-top:11.6pt;width:118.55pt;height:114.85pt;z-index:251667456;mso-width-relative:margin;mso-height-relative:margin" coordsize="13506,14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">
                <v:group id="グループ化 10" o:spid="_x0000_s1027" style="position:absolute;width:13506;height:14052" coordsize="13506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alt="キャロッピー（8）.gif" style="position:absolute;width:13506;height:14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">
                    <v:imagedata r:id="rId8" o:title="キャロッピー（8）"/>
                    <v:path arrowok="t"/>
                  </v:shape>
                  <v:group id="グループ化 7" o:spid="_x0000_s1029" style="position:absolute;left:4708;top:5732;width:4362;height:3263" coordorigin="78612,78758" coordsize="335387,19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oundrect id="角丸四角形 2" o:spid="_x0000_s1030" style="position:absolute;left:78612;top:132923;width:245659;height:143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" fillcolor="white [3212]" strokecolor="black [3213]" strokeweight="1pt">
                      <v:textbox>
                        <w:txbxContent>
                          <w:p w:rsidR="00E755A0" w:rsidRDefault="00E755A0" w:rsidP="00E755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roundrect>
                    <v:line id="直線コネクタ 5" o:spid="_x0000_s1031" style="position:absolute;flip:x;visibility:visible;mso-wrap-style:square" from="297076,78758" to="412561,13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    <v:line id="直線コネクタ 6" o:spid="_x0000_s1032" style="position:absolute;flip:x;visibility:visible;mso-wrap-style:square" from="298041,78758" to="413999,27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    </v:group>
                </v:group>
                <v:line id="直線コネクタ 8" o:spid="_x0000_s1033" style="position:absolute;visibility:visible;mso-wrap-style:square" from="4094,6346" to="5049,6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<v:line id="直線コネクタ 9" o:spid="_x0000_s1034" style="position:absolute;visibility:visible;mso-wrap-style:square" from="3889,6346" to="4708,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" strokecolor="windowText" strokeweight="2.25pt"/>
              </v:group>
            </w:pict>
          </mc:Fallback>
        </mc:AlternateContent>
      </w:r>
      <w:r w:rsidR="00CB78AB">
        <w:rPr>
          <w:rFonts w:hint="eastAsia"/>
          <w:b/>
          <w:sz w:val="24"/>
          <w:szCs w:val="24"/>
        </w:rPr>
        <w:t xml:space="preserve">  </w:t>
      </w:r>
      <w:r w:rsidR="00CB78AB">
        <w:rPr>
          <w:rFonts w:hint="eastAsia"/>
          <w:b/>
          <w:sz w:val="24"/>
          <w:szCs w:val="24"/>
        </w:rPr>
        <w:t>また、</w:t>
      </w:r>
      <w:r w:rsidR="006829D7">
        <w:rPr>
          <w:rFonts w:hint="eastAsia"/>
          <w:b/>
          <w:sz w:val="24"/>
          <w:szCs w:val="24"/>
        </w:rPr>
        <w:t>消毒に</w:t>
      </w:r>
      <w:r w:rsidR="00CB78AB">
        <w:rPr>
          <w:rFonts w:hint="eastAsia"/>
          <w:b/>
          <w:sz w:val="24"/>
          <w:szCs w:val="24"/>
        </w:rPr>
        <w:t>使用したタオル等は必ず持ち帰りをお願いします。</w:t>
      </w:r>
    </w:p>
    <w:p w:rsidR="00727EA7" w:rsidRP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※</w:t>
      </w:r>
      <w:r w:rsidR="00727EA7" w:rsidRPr="00456374">
        <w:rPr>
          <w:rFonts w:hint="eastAsia"/>
          <w:sz w:val="24"/>
          <w:szCs w:val="24"/>
        </w:rPr>
        <w:t>利用状況、感染拡大状況により閉鎖する場合があります。</w:t>
      </w:r>
    </w:p>
    <w:p w:rsidR="00456374" w:rsidRPr="00456374" w:rsidRDefault="00727EA7" w:rsidP="00727EA7">
      <w:pPr>
        <w:rPr>
          <w:rFonts w:hint="eastAsia"/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皆様のご理解とご協力をよろしくお願いいたします。</w:t>
      </w:r>
    </w:p>
    <w:p w:rsidR="00727EA7" w:rsidRPr="00547F49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上記の内容について確認しました。</w:t>
      </w:r>
    </w:p>
    <w:p w:rsidR="00456374" w:rsidRPr="00456374" w:rsidRDefault="00727EA7" w:rsidP="00727EA7">
      <w:pPr>
        <w:rPr>
          <w:rFonts w:hint="eastAsia"/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令和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年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月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F123D9" w:rsidRPr="00456374" w:rsidRDefault="00727EA7" w:rsidP="00727EA7">
      <w:pPr>
        <w:rPr>
          <w:sz w:val="24"/>
          <w:szCs w:val="24"/>
          <w:u w:val="single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  <w:u w:val="single"/>
        </w:rPr>
        <w:t>団体名・代表者氏名</w:t>
      </w:r>
      <w:r w:rsidR="00456374" w:rsidRPr="0045637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56374" w:rsidRPr="00456374" w:rsidRDefault="00456374" w:rsidP="00727EA7">
      <w:pPr>
        <w:rPr>
          <w:sz w:val="24"/>
          <w:szCs w:val="24"/>
          <w:u w:val="single"/>
        </w:rPr>
      </w:pPr>
    </w:p>
    <w:p w:rsid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　※施設利用団体は、こちらのチェックリストを必ず施設管理窓口へ提出</w:t>
      </w:r>
      <w:r>
        <w:rPr>
          <w:rFonts w:hint="eastAsia"/>
          <w:sz w:val="24"/>
          <w:szCs w:val="24"/>
        </w:rPr>
        <w:t>して</w:t>
      </w:r>
      <w:r w:rsidRPr="00456374">
        <w:rPr>
          <w:rFonts w:hint="eastAsia"/>
          <w:sz w:val="24"/>
          <w:szCs w:val="24"/>
        </w:rPr>
        <w:t>ください。</w:t>
      </w:r>
    </w:p>
    <w:sectPr w:rsidR="00456374" w:rsidSect="00CB78A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5" w:rsidRDefault="00B303E5" w:rsidP="00547F49">
      <w:r>
        <w:separator/>
      </w:r>
    </w:p>
  </w:endnote>
  <w:endnote w:type="continuationSeparator" w:id="0">
    <w:p w:rsidR="00B303E5" w:rsidRDefault="00B303E5" w:rsidP="005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5" w:rsidRDefault="00B303E5" w:rsidP="00547F49">
      <w:r>
        <w:separator/>
      </w:r>
    </w:p>
  </w:footnote>
  <w:footnote w:type="continuationSeparator" w:id="0">
    <w:p w:rsidR="00B303E5" w:rsidRDefault="00B303E5" w:rsidP="005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41D"/>
    <w:multiLevelType w:val="hybridMultilevel"/>
    <w:tmpl w:val="143CB7EC"/>
    <w:lvl w:ilvl="0" w:tplc="164CE8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63119"/>
    <w:multiLevelType w:val="hybridMultilevel"/>
    <w:tmpl w:val="A0F08D0E"/>
    <w:lvl w:ilvl="0" w:tplc="EAD6C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11615"/>
    <w:multiLevelType w:val="hybridMultilevel"/>
    <w:tmpl w:val="A1CE064C"/>
    <w:lvl w:ilvl="0" w:tplc="15E0A5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1459C"/>
    <w:multiLevelType w:val="hybridMultilevel"/>
    <w:tmpl w:val="6EA8A486"/>
    <w:lvl w:ilvl="0" w:tplc="291217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B17C3"/>
    <w:multiLevelType w:val="hybridMultilevel"/>
    <w:tmpl w:val="D366671A"/>
    <w:lvl w:ilvl="0" w:tplc="063ED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15106F"/>
    <w:multiLevelType w:val="hybridMultilevel"/>
    <w:tmpl w:val="C7BAA58E"/>
    <w:lvl w:ilvl="0" w:tplc="C8B2DB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B20568"/>
    <w:multiLevelType w:val="hybridMultilevel"/>
    <w:tmpl w:val="4EA0E74A"/>
    <w:lvl w:ilvl="0" w:tplc="59244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A2E68"/>
    <w:multiLevelType w:val="hybridMultilevel"/>
    <w:tmpl w:val="23E8CEFC"/>
    <w:lvl w:ilvl="0" w:tplc="1B2A645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EB77737"/>
    <w:multiLevelType w:val="hybridMultilevel"/>
    <w:tmpl w:val="9BDCF6AC"/>
    <w:lvl w:ilvl="0" w:tplc="DE8C48A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7"/>
    <w:rsid w:val="000F5B61"/>
    <w:rsid w:val="00236965"/>
    <w:rsid w:val="00251E85"/>
    <w:rsid w:val="002B6E12"/>
    <w:rsid w:val="002D6C82"/>
    <w:rsid w:val="00320F37"/>
    <w:rsid w:val="0033061B"/>
    <w:rsid w:val="00401363"/>
    <w:rsid w:val="00420A5F"/>
    <w:rsid w:val="004339E4"/>
    <w:rsid w:val="00456374"/>
    <w:rsid w:val="004703EC"/>
    <w:rsid w:val="004A24D2"/>
    <w:rsid w:val="00512B51"/>
    <w:rsid w:val="00513503"/>
    <w:rsid w:val="00547F49"/>
    <w:rsid w:val="005E488D"/>
    <w:rsid w:val="006829D7"/>
    <w:rsid w:val="00727EA7"/>
    <w:rsid w:val="008207F2"/>
    <w:rsid w:val="009361CB"/>
    <w:rsid w:val="0098383F"/>
    <w:rsid w:val="00994A5B"/>
    <w:rsid w:val="009A2E55"/>
    <w:rsid w:val="00A45E7A"/>
    <w:rsid w:val="00B303E5"/>
    <w:rsid w:val="00C94E6A"/>
    <w:rsid w:val="00C96182"/>
    <w:rsid w:val="00CA1E52"/>
    <w:rsid w:val="00CB78AB"/>
    <w:rsid w:val="00E26847"/>
    <w:rsid w:val="00E32D57"/>
    <w:rsid w:val="00E73AF0"/>
    <w:rsid w:val="00E755A0"/>
    <w:rsid w:val="00F123D9"/>
    <w:rsid w:val="00F2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90CAEA"/>
  <w15:docId w15:val="{3DF10BDC-BD50-4CA7-889E-E67F75F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49"/>
  </w:style>
  <w:style w:type="paragraph" w:styleId="a8">
    <w:name w:val="footer"/>
    <w:basedOn w:val="a"/>
    <w:link w:val="a9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弓削 浩昭</dc:creator>
  <cp:lastModifiedBy>弓削 浩昭</cp:lastModifiedBy>
  <cp:revision>8</cp:revision>
  <cp:lastPrinted>2020-06-01T05:49:00Z</cp:lastPrinted>
  <dcterms:created xsi:type="dcterms:W3CDTF">2020-05-25T06:53:00Z</dcterms:created>
  <dcterms:modified xsi:type="dcterms:W3CDTF">2020-09-08T02:56:00Z</dcterms:modified>
</cp:coreProperties>
</file>