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9" w:rsidRPr="00BF4D5B" w:rsidRDefault="00BF4D5B" w:rsidP="00BF4D5B">
      <w:pPr>
        <w:jc w:val="center"/>
        <w:rPr>
          <w:sz w:val="28"/>
        </w:rPr>
      </w:pPr>
      <w:r>
        <w:rPr>
          <w:rFonts w:hint="eastAsia"/>
          <w:sz w:val="28"/>
        </w:rPr>
        <w:t>収支計画書</w:t>
      </w:r>
    </w:p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１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収</w:t>
      </w:r>
      <w:r w:rsidR="00BF4D5B">
        <w:rPr>
          <w:rFonts w:hint="eastAsia"/>
        </w:rPr>
        <w:t xml:space="preserve">　</w:t>
      </w:r>
      <w:r w:rsidRPr="00BF4D5B">
        <w:rPr>
          <w:rFonts w:hint="eastAsia"/>
        </w:rPr>
        <w:t>入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4866FA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C44096" w:rsidRDefault="002F7BB5" w:rsidP="00BF4D5B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C44096" w:rsidRDefault="002F7BB5" w:rsidP="00BF4D5B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BF4D5B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D92129" w:rsidRPr="00BF4D5B" w:rsidTr="002F7BB5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C44096" w:rsidRDefault="00D92129" w:rsidP="00BF4D5B">
            <w:pPr>
              <w:jc w:val="center"/>
              <w:rPr>
                <w:strike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2129" w:rsidRPr="00C44096" w:rsidRDefault="00D92129" w:rsidP="00BF4D5B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2129" w:rsidRPr="00C44096" w:rsidRDefault="00D92129" w:rsidP="00BF4D5B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129" w:rsidRPr="00BF4D5B" w:rsidRDefault="00D92129" w:rsidP="00BF4D5B">
            <w:pPr>
              <w:jc w:val="center"/>
            </w:pPr>
          </w:p>
        </w:tc>
      </w:tr>
      <w:tr w:rsidR="00C44096" w:rsidRPr="00BF4D5B" w:rsidTr="00C44096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C44096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C44096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C44096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C44096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</w:tbl>
    <w:p w:rsidR="00D92129" w:rsidRPr="00BF4D5B" w:rsidRDefault="00D92129" w:rsidP="00BF4D5B"/>
    <w:p w:rsidR="00D92129" w:rsidRPr="00BF4D5B" w:rsidRDefault="00D92129" w:rsidP="00BF4D5B"/>
    <w:p w:rsidR="00D92129" w:rsidRDefault="00D92129" w:rsidP="00BF4D5B">
      <w:r w:rsidRPr="00BF4D5B">
        <w:rPr>
          <w:rFonts w:hint="eastAsia"/>
        </w:rPr>
        <w:t>２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支</w:t>
      </w:r>
      <w:r w:rsidR="002F7BB5">
        <w:rPr>
          <w:rFonts w:hint="eastAsia"/>
        </w:rPr>
        <w:t xml:space="preserve">　</w:t>
      </w:r>
      <w:r w:rsidRPr="00BF4D5B">
        <w:rPr>
          <w:rFonts w:hint="eastAsia"/>
        </w:rPr>
        <w:t>出</w:t>
      </w:r>
    </w:p>
    <w:p w:rsidR="003A5F34" w:rsidRPr="00BF4D5B" w:rsidRDefault="003A5F34" w:rsidP="003A5F34">
      <w:pPr>
        <w:jc w:val="right"/>
      </w:pPr>
      <w:r>
        <w:rPr>
          <w:rFonts w:hint="eastAsia"/>
        </w:rPr>
        <w:t>単位：円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2F7BB5" w:rsidRPr="00BF4D5B" w:rsidTr="00792450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区分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計画額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C44096" w:rsidRDefault="002F7BB5" w:rsidP="00792450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決算額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C44096" w:rsidRDefault="002F7BB5" w:rsidP="00792450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比較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  <w:r w:rsidRPr="00BF4D5B">
              <w:rPr>
                <w:rFonts w:hint="eastAsia"/>
              </w:rPr>
              <w:t>備考</w:t>
            </w:r>
          </w:p>
        </w:tc>
      </w:tr>
      <w:tr w:rsidR="002F7BB5" w:rsidRPr="00BF4D5B" w:rsidTr="00792450">
        <w:trPr>
          <w:trHeight w:val="305"/>
        </w:trPr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C44096" w:rsidRDefault="002F7BB5" w:rsidP="00792450">
            <w:pPr>
              <w:jc w:val="center"/>
              <w:rPr>
                <w:strike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F7BB5" w:rsidRPr="00C44096" w:rsidRDefault="002F7BB5" w:rsidP="00792450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7BB5" w:rsidRPr="00C44096" w:rsidRDefault="002F7BB5" w:rsidP="00792450">
            <w:pPr>
              <w:jc w:val="center"/>
              <w:rPr>
                <w:strike/>
              </w:rPr>
            </w:pPr>
            <w:r w:rsidRPr="00C44096">
              <w:rPr>
                <w:rFonts w:hint="eastAsia"/>
                <w:strike/>
              </w:rPr>
              <w:t>減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BB5" w:rsidRPr="00BF4D5B" w:rsidRDefault="002F7BB5" w:rsidP="00792450">
            <w:pPr>
              <w:jc w:val="center"/>
            </w:pPr>
          </w:p>
        </w:tc>
      </w:tr>
      <w:tr w:rsidR="00C4409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E62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  <w:tr w:rsidR="00C44096" w:rsidRPr="00BF4D5B" w:rsidTr="00792450">
        <w:trPr>
          <w:trHeight w:val="7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center"/>
            </w:pPr>
            <w:r w:rsidRPr="00BF4D5B"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>
            <w:pPr>
              <w:jc w:val="righ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Default="00C44096" w:rsidP="00C44096">
            <w:pPr>
              <w:jc w:val="center"/>
            </w:pPr>
            <w:r w:rsidRPr="001504D7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96" w:rsidRPr="00BF4D5B" w:rsidRDefault="00C44096" w:rsidP="00C44096"/>
        </w:tc>
      </w:tr>
    </w:tbl>
    <w:p w:rsidR="00DE2A06" w:rsidRPr="00BF4D5B" w:rsidRDefault="00DE2A06" w:rsidP="00BF4D5B"/>
    <w:sectPr w:rsidR="00DE2A06" w:rsidRPr="00BF4D5B" w:rsidSect="00A24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588" w:bottom="130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F" w:rsidRDefault="0045380F">
      <w:r>
        <w:separator/>
      </w:r>
    </w:p>
  </w:endnote>
  <w:endnote w:type="continuationSeparator" w:id="0">
    <w:p w:rsidR="0045380F" w:rsidRDefault="004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 w:rsidP="002F4E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F" w:rsidRDefault="0045380F">
      <w:r>
        <w:separator/>
      </w:r>
    </w:p>
  </w:footnote>
  <w:footnote w:type="continuationSeparator" w:id="0">
    <w:p w:rsidR="0045380F" w:rsidRDefault="0045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05" w:rsidRDefault="00D520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40" w:rsidRDefault="00ED0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DBC"/>
    <w:multiLevelType w:val="hybridMultilevel"/>
    <w:tmpl w:val="89CA9F6C"/>
    <w:lvl w:ilvl="0" w:tplc="FA3684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767"/>
    <w:multiLevelType w:val="hybridMultilevel"/>
    <w:tmpl w:val="430EC1AA"/>
    <w:lvl w:ilvl="0" w:tplc="B2D419B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BB17221"/>
    <w:multiLevelType w:val="hybridMultilevel"/>
    <w:tmpl w:val="227672AA"/>
    <w:lvl w:ilvl="0" w:tplc="26D638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7682B06"/>
    <w:multiLevelType w:val="hybridMultilevel"/>
    <w:tmpl w:val="4A3AF612"/>
    <w:lvl w:ilvl="0" w:tplc="6C5A3FA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D"/>
    <w:rsid w:val="00012886"/>
    <w:rsid w:val="000252D4"/>
    <w:rsid w:val="00035C92"/>
    <w:rsid w:val="0005205B"/>
    <w:rsid w:val="000549BC"/>
    <w:rsid w:val="00063DD3"/>
    <w:rsid w:val="00094100"/>
    <w:rsid w:val="0009724C"/>
    <w:rsid w:val="000A6DBE"/>
    <w:rsid w:val="000C3A07"/>
    <w:rsid w:val="000E2E3A"/>
    <w:rsid w:val="000E6D1C"/>
    <w:rsid w:val="000F7318"/>
    <w:rsid w:val="00101CD3"/>
    <w:rsid w:val="001024F8"/>
    <w:rsid w:val="00103847"/>
    <w:rsid w:val="00112BE8"/>
    <w:rsid w:val="00120549"/>
    <w:rsid w:val="001263DE"/>
    <w:rsid w:val="00133E0A"/>
    <w:rsid w:val="001415E1"/>
    <w:rsid w:val="00153BB1"/>
    <w:rsid w:val="001542BA"/>
    <w:rsid w:val="001635D0"/>
    <w:rsid w:val="001B028A"/>
    <w:rsid w:val="001C30F4"/>
    <w:rsid w:val="001C3DFF"/>
    <w:rsid w:val="001E6EE8"/>
    <w:rsid w:val="001F2BF2"/>
    <w:rsid w:val="00207380"/>
    <w:rsid w:val="00216013"/>
    <w:rsid w:val="00220648"/>
    <w:rsid w:val="00277768"/>
    <w:rsid w:val="00293048"/>
    <w:rsid w:val="002C6764"/>
    <w:rsid w:val="002D5C0F"/>
    <w:rsid w:val="002F1C78"/>
    <w:rsid w:val="002F4E3C"/>
    <w:rsid w:val="002F7BB5"/>
    <w:rsid w:val="0031670A"/>
    <w:rsid w:val="0032467A"/>
    <w:rsid w:val="003312FB"/>
    <w:rsid w:val="0036050F"/>
    <w:rsid w:val="0038678C"/>
    <w:rsid w:val="0038765F"/>
    <w:rsid w:val="003A111F"/>
    <w:rsid w:val="003A5F34"/>
    <w:rsid w:val="003D34EE"/>
    <w:rsid w:val="003E4B32"/>
    <w:rsid w:val="003F2F2C"/>
    <w:rsid w:val="003F5640"/>
    <w:rsid w:val="0040475E"/>
    <w:rsid w:val="00414AA0"/>
    <w:rsid w:val="00415663"/>
    <w:rsid w:val="00441B91"/>
    <w:rsid w:val="00442AB1"/>
    <w:rsid w:val="0045380F"/>
    <w:rsid w:val="00477AFD"/>
    <w:rsid w:val="004A00E0"/>
    <w:rsid w:val="004A2C54"/>
    <w:rsid w:val="004B1283"/>
    <w:rsid w:val="004D5474"/>
    <w:rsid w:val="004E4636"/>
    <w:rsid w:val="004F466C"/>
    <w:rsid w:val="004F72BC"/>
    <w:rsid w:val="00516C0D"/>
    <w:rsid w:val="005244A6"/>
    <w:rsid w:val="00543FE0"/>
    <w:rsid w:val="0056184C"/>
    <w:rsid w:val="00566780"/>
    <w:rsid w:val="00571165"/>
    <w:rsid w:val="005B59C0"/>
    <w:rsid w:val="005D2158"/>
    <w:rsid w:val="005D3297"/>
    <w:rsid w:val="005E1DA5"/>
    <w:rsid w:val="005E4988"/>
    <w:rsid w:val="006056ED"/>
    <w:rsid w:val="0067496E"/>
    <w:rsid w:val="00681F03"/>
    <w:rsid w:val="00684C82"/>
    <w:rsid w:val="006938F3"/>
    <w:rsid w:val="006941B9"/>
    <w:rsid w:val="006B1371"/>
    <w:rsid w:val="006C1066"/>
    <w:rsid w:val="006E0A4E"/>
    <w:rsid w:val="006E5AAC"/>
    <w:rsid w:val="006E6BCE"/>
    <w:rsid w:val="006F003B"/>
    <w:rsid w:val="006F4D5D"/>
    <w:rsid w:val="007060E0"/>
    <w:rsid w:val="007152DE"/>
    <w:rsid w:val="0071664F"/>
    <w:rsid w:val="00734077"/>
    <w:rsid w:val="00735169"/>
    <w:rsid w:val="007408CD"/>
    <w:rsid w:val="007547D7"/>
    <w:rsid w:val="00763011"/>
    <w:rsid w:val="007977CA"/>
    <w:rsid w:val="007A4F9C"/>
    <w:rsid w:val="007B5DAC"/>
    <w:rsid w:val="007C34F3"/>
    <w:rsid w:val="007C462C"/>
    <w:rsid w:val="007D1500"/>
    <w:rsid w:val="007F4539"/>
    <w:rsid w:val="00825353"/>
    <w:rsid w:val="00831BC4"/>
    <w:rsid w:val="0087386D"/>
    <w:rsid w:val="008878B8"/>
    <w:rsid w:val="00891FD8"/>
    <w:rsid w:val="00893242"/>
    <w:rsid w:val="0089524B"/>
    <w:rsid w:val="008A1424"/>
    <w:rsid w:val="008A580D"/>
    <w:rsid w:val="008B1928"/>
    <w:rsid w:val="008B288A"/>
    <w:rsid w:val="008D0078"/>
    <w:rsid w:val="008E35B0"/>
    <w:rsid w:val="008E3610"/>
    <w:rsid w:val="008F7920"/>
    <w:rsid w:val="009069EE"/>
    <w:rsid w:val="00921AFE"/>
    <w:rsid w:val="0092601A"/>
    <w:rsid w:val="00926A89"/>
    <w:rsid w:val="00926D5D"/>
    <w:rsid w:val="00960A5A"/>
    <w:rsid w:val="00965539"/>
    <w:rsid w:val="009710DF"/>
    <w:rsid w:val="00983500"/>
    <w:rsid w:val="0098355C"/>
    <w:rsid w:val="009A144F"/>
    <w:rsid w:val="009C1351"/>
    <w:rsid w:val="009C7E9B"/>
    <w:rsid w:val="009D238D"/>
    <w:rsid w:val="00A02F82"/>
    <w:rsid w:val="00A03C5E"/>
    <w:rsid w:val="00A16587"/>
    <w:rsid w:val="00A1766A"/>
    <w:rsid w:val="00A241DC"/>
    <w:rsid w:val="00A26295"/>
    <w:rsid w:val="00A957EC"/>
    <w:rsid w:val="00AA7691"/>
    <w:rsid w:val="00AD1D1F"/>
    <w:rsid w:val="00AE165C"/>
    <w:rsid w:val="00AE28B8"/>
    <w:rsid w:val="00AF1262"/>
    <w:rsid w:val="00B10280"/>
    <w:rsid w:val="00B4301B"/>
    <w:rsid w:val="00B461E3"/>
    <w:rsid w:val="00B613C4"/>
    <w:rsid w:val="00B61CE9"/>
    <w:rsid w:val="00B640D2"/>
    <w:rsid w:val="00B92A08"/>
    <w:rsid w:val="00B96E31"/>
    <w:rsid w:val="00BA1D69"/>
    <w:rsid w:val="00BA309C"/>
    <w:rsid w:val="00BA456E"/>
    <w:rsid w:val="00BB3408"/>
    <w:rsid w:val="00BC53FA"/>
    <w:rsid w:val="00BD212B"/>
    <w:rsid w:val="00BF3505"/>
    <w:rsid w:val="00BF4D5B"/>
    <w:rsid w:val="00C04691"/>
    <w:rsid w:val="00C05EE8"/>
    <w:rsid w:val="00C26CB2"/>
    <w:rsid w:val="00C44096"/>
    <w:rsid w:val="00C60C20"/>
    <w:rsid w:val="00C7057F"/>
    <w:rsid w:val="00C70E9F"/>
    <w:rsid w:val="00C71362"/>
    <w:rsid w:val="00C84513"/>
    <w:rsid w:val="00CA56A7"/>
    <w:rsid w:val="00CB47D0"/>
    <w:rsid w:val="00CD0BA8"/>
    <w:rsid w:val="00CD47D9"/>
    <w:rsid w:val="00CE1FF1"/>
    <w:rsid w:val="00CE6714"/>
    <w:rsid w:val="00D01878"/>
    <w:rsid w:val="00D053FD"/>
    <w:rsid w:val="00D3348C"/>
    <w:rsid w:val="00D34BE3"/>
    <w:rsid w:val="00D45A13"/>
    <w:rsid w:val="00D52005"/>
    <w:rsid w:val="00D528F8"/>
    <w:rsid w:val="00D608C3"/>
    <w:rsid w:val="00D649D1"/>
    <w:rsid w:val="00D713D1"/>
    <w:rsid w:val="00D92129"/>
    <w:rsid w:val="00D97B4A"/>
    <w:rsid w:val="00DA1AFA"/>
    <w:rsid w:val="00DB1036"/>
    <w:rsid w:val="00DB42E8"/>
    <w:rsid w:val="00DC15A0"/>
    <w:rsid w:val="00DC4F43"/>
    <w:rsid w:val="00DE1430"/>
    <w:rsid w:val="00DE2A06"/>
    <w:rsid w:val="00E2126C"/>
    <w:rsid w:val="00E50D45"/>
    <w:rsid w:val="00E6096A"/>
    <w:rsid w:val="00E71791"/>
    <w:rsid w:val="00E82146"/>
    <w:rsid w:val="00ED0440"/>
    <w:rsid w:val="00EE393E"/>
    <w:rsid w:val="00F4485D"/>
    <w:rsid w:val="00F44D7F"/>
    <w:rsid w:val="00F55F20"/>
    <w:rsid w:val="00F60D8F"/>
    <w:rsid w:val="00F660A4"/>
    <w:rsid w:val="00F835C6"/>
    <w:rsid w:val="00FA1F68"/>
    <w:rsid w:val="00FA4073"/>
    <w:rsid w:val="00FC2521"/>
    <w:rsid w:val="00FC4FA1"/>
    <w:rsid w:val="00FD4532"/>
    <w:rsid w:val="00FD4D2C"/>
    <w:rsid w:val="00FE3C5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33666CF"/>
  <w15:chartTrackingRefBased/>
  <w15:docId w15:val="{85EA0AEC-2132-47EE-A3B3-4FC251C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99" w:left="838" w:hangingChars="100" w:hanging="210"/>
    </w:pPr>
  </w:style>
  <w:style w:type="paragraph" w:styleId="a4">
    <w:name w:val="Body Text Indent"/>
    <w:basedOn w:val="a"/>
    <w:pPr>
      <w:tabs>
        <w:tab w:val="left" w:pos="180"/>
      </w:tabs>
      <w:ind w:left="420" w:hangingChars="200" w:hanging="420"/>
    </w:pPr>
  </w:style>
  <w:style w:type="paragraph" w:styleId="3">
    <w:name w:val="Body Text Indent 3"/>
    <w:basedOn w:val="a"/>
    <w:pPr>
      <w:ind w:leftChars="200" w:left="840" w:hangingChars="200" w:hanging="420"/>
    </w:pPr>
  </w:style>
  <w:style w:type="paragraph" w:styleId="a5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6">
    <w:name w:val="Body Text"/>
    <w:basedOn w:val="a"/>
    <w:rPr>
      <w:sz w:val="1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A1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87386D"/>
  </w:style>
  <w:style w:type="paragraph" w:styleId="ac">
    <w:name w:val="Balloon Text"/>
    <w:basedOn w:val="a"/>
    <w:semiHidden/>
    <w:rsid w:val="0038765F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441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平成１６年度コミュニティ助成事業実施要綱</vt:lpstr>
      <vt:lpstr>平成１６年度コミュニティ助成事業実施要綱</vt:lpstr>
    </vt:vector>
  </TitlesOfParts>
  <Company>財団法人　自治総合センター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平成１６年度コミュニティ助成事業実施要綱</dc:title>
  <dc:subject/>
  <dc:creator>asano</dc:creator>
  <cp:keywords/>
  <dc:description/>
  <cp:lastModifiedBy>user01</cp:lastModifiedBy>
  <cp:revision>6</cp:revision>
  <cp:lastPrinted>2012-10-01T07:21:00Z</cp:lastPrinted>
  <dcterms:created xsi:type="dcterms:W3CDTF">2023-02-14T10:07:00Z</dcterms:created>
  <dcterms:modified xsi:type="dcterms:W3CDTF">2023-02-14T10:21:00Z</dcterms:modified>
</cp:coreProperties>
</file>