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29" w:rsidRPr="00BF4D5B" w:rsidRDefault="00BF4D5B" w:rsidP="00BF4D5B">
      <w:pPr>
        <w:jc w:val="center"/>
        <w:rPr>
          <w:sz w:val="28"/>
        </w:rPr>
      </w:pPr>
      <w:r>
        <w:rPr>
          <w:rFonts w:hint="eastAsia"/>
          <w:sz w:val="28"/>
        </w:rPr>
        <w:t>収支</w:t>
      </w:r>
      <w:r w:rsidR="007614C2">
        <w:rPr>
          <w:rFonts w:hint="eastAsia"/>
          <w:sz w:val="28"/>
        </w:rPr>
        <w:t>決算</w:t>
      </w:r>
      <w:r>
        <w:rPr>
          <w:rFonts w:hint="eastAsia"/>
          <w:sz w:val="28"/>
        </w:rPr>
        <w:t>書</w:t>
      </w:r>
    </w:p>
    <w:p w:rsidR="00D92129" w:rsidRPr="00BF4D5B" w:rsidRDefault="00D92129" w:rsidP="00BF4D5B"/>
    <w:p w:rsidR="00D92129" w:rsidRDefault="00D92129" w:rsidP="00BF4D5B">
      <w:r w:rsidRPr="00BF4D5B">
        <w:rPr>
          <w:rFonts w:hint="eastAsia"/>
        </w:rPr>
        <w:t>１</w:t>
      </w:r>
      <w:r w:rsidR="00BF4D5B">
        <w:rPr>
          <w:rFonts w:hint="eastAsia"/>
        </w:rPr>
        <w:t xml:space="preserve">　</w:t>
      </w:r>
      <w:r w:rsidRPr="00BF4D5B">
        <w:rPr>
          <w:rFonts w:hint="eastAsia"/>
        </w:rPr>
        <w:t>収</w:t>
      </w:r>
      <w:r w:rsidR="00BF4D5B">
        <w:rPr>
          <w:rFonts w:hint="eastAsia"/>
        </w:rPr>
        <w:t xml:space="preserve">　</w:t>
      </w:r>
      <w:r w:rsidRPr="00BF4D5B">
        <w:rPr>
          <w:rFonts w:hint="eastAsia"/>
        </w:rPr>
        <w:t>入</w:t>
      </w:r>
    </w:p>
    <w:p w:rsidR="003A5F34" w:rsidRPr="00BF4D5B" w:rsidRDefault="003A5F34" w:rsidP="003A5F34">
      <w:pPr>
        <w:jc w:val="right"/>
      </w:pPr>
      <w:r>
        <w:rPr>
          <w:rFonts w:hint="eastAsia"/>
        </w:rPr>
        <w:t>単位：円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512"/>
      </w:tblGrid>
      <w:tr w:rsidR="002F7BB5" w:rsidRPr="00BF4D5B" w:rsidTr="004866FA"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BB5" w:rsidRPr="00BF4D5B" w:rsidRDefault="002F7BB5" w:rsidP="00BF4D5B">
            <w:pPr>
              <w:jc w:val="center"/>
            </w:pPr>
            <w:r w:rsidRPr="00BF4D5B">
              <w:rPr>
                <w:rFonts w:hint="eastAsia"/>
              </w:rPr>
              <w:t>区分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BB5" w:rsidRPr="00BF4D5B" w:rsidRDefault="002F7BB5" w:rsidP="00BF4D5B">
            <w:pPr>
              <w:jc w:val="center"/>
            </w:pPr>
            <w:r w:rsidRPr="00BF4D5B">
              <w:rPr>
                <w:rFonts w:hint="eastAsia"/>
              </w:rPr>
              <w:t>計画額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BB5" w:rsidRPr="00BF4D5B" w:rsidRDefault="002F7BB5" w:rsidP="00BF4D5B">
            <w:pPr>
              <w:jc w:val="center"/>
            </w:pPr>
            <w:r w:rsidRPr="00BF4D5B">
              <w:rPr>
                <w:rFonts w:hint="eastAsia"/>
              </w:rPr>
              <w:t>決算額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BF4D5B" w:rsidRDefault="002F7BB5" w:rsidP="00BF4D5B">
            <w:pPr>
              <w:jc w:val="center"/>
            </w:pPr>
            <w:r w:rsidRPr="00BF4D5B">
              <w:rPr>
                <w:rFonts w:hint="eastAsia"/>
              </w:rPr>
              <w:t>比較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BB5" w:rsidRPr="00BF4D5B" w:rsidRDefault="002F7BB5" w:rsidP="00BF4D5B">
            <w:pPr>
              <w:jc w:val="center"/>
            </w:pPr>
            <w:r w:rsidRPr="00BF4D5B">
              <w:rPr>
                <w:rFonts w:hint="eastAsia"/>
              </w:rPr>
              <w:t>備考</w:t>
            </w:r>
          </w:p>
        </w:tc>
      </w:tr>
      <w:tr w:rsidR="00D92129" w:rsidRPr="00BF4D5B" w:rsidTr="002F7BB5">
        <w:trPr>
          <w:trHeight w:val="305"/>
        </w:trPr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2129" w:rsidRPr="00BF4D5B" w:rsidRDefault="00D92129" w:rsidP="00BF4D5B">
            <w:pPr>
              <w:jc w:val="center"/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2129" w:rsidRPr="00BF4D5B" w:rsidRDefault="00D92129" w:rsidP="00BF4D5B">
            <w:pPr>
              <w:jc w:val="center"/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2129" w:rsidRPr="00BF4D5B" w:rsidRDefault="00D92129" w:rsidP="00BF4D5B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92129" w:rsidRPr="00BF4D5B" w:rsidRDefault="00D92129" w:rsidP="00BF4D5B">
            <w:pPr>
              <w:jc w:val="center"/>
            </w:pPr>
            <w:r w:rsidRPr="00BF4D5B">
              <w:rPr>
                <w:rFonts w:hint="eastAsia"/>
              </w:rPr>
              <w:t>増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92129" w:rsidRPr="00BF4D5B" w:rsidRDefault="00D92129" w:rsidP="00BF4D5B">
            <w:pPr>
              <w:jc w:val="center"/>
            </w:pPr>
            <w:r w:rsidRPr="00BF4D5B">
              <w:rPr>
                <w:rFonts w:hint="eastAsia"/>
              </w:rPr>
              <w:t>減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2129" w:rsidRPr="00BF4D5B" w:rsidRDefault="00D92129" w:rsidP="00BF4D5B">
            <w:pPr>
              <w:jc w:val="center"/>
            </w:pPr>
          </w:p>
        </w:tc>
      </w:tr>
      <w:tr w:rsidR="00A43B16" w:rsidRPr="00BF4D5B" w:rsidTr="002F7BB5">
        <w:trPr>
          <w:trHeight w:val="79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Pr="00BF4D5B" w:rsidRDefault="00A43B16" w:rsidP="00A43B16">
            <w:r>
              <w:rPr>
                <w:rFonts w:hint="eastAsia"/>
              </w:rPr>
              <w:t>自己負担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Pr="00BF4D5B" w:rsidRDefault="00A43B16" w:rsidP="00A43B16">
            <w:pPr>
              <w:jc w:val="right"/>
            </w:pPr>
            <w:r>
              <w:t>800,000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Default="00A43B16" w:rsidP="00A43B16">
            <w:pPr>
              <w:jc w:val="right"/>
            </w:pPr>
            <w:r>
              <w:rPr>
                <w:rFonts w:hint="eastAsia"/>
              </w:rPr>
              <w:t>7</w:t>
            </w:r>
            <w:r>
              <w:t>50,000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Default="00A43B16" w:rsidP="00A43B16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Default="00A43B16" w:rsidP="00A43B16">
            <w:pPr>
              <w:jc w:val="right"/>
            </w:pPr>
            <w:r>
              <w:rPr>
                <w:rFonts w:hint="eastAsia"/>
              </w:rPr>
              <w:t>5</w:t>
            </w:r>
            <w:r>
              <w:t>0,000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Pr="00BF4D5B" w:rsidRDefault="00A43B16" w:rsidP="00A43B16">
            <w:r>
              <w:rPr>
                <w:rFonts w:hint="eastAsia"/>
              </w:rPr>
              <w:t>○○からの借入金</w:t>
            </w:r>
          </w:p>
        </w:tc>
      </w:tr>
      <w:tr w:rsidR="00A43B16" w:rsidRPr="00BF4D5B" w:rsidTr="002F7BB5">
        <w:trPr>
          <w:trHeight w:val="79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Pr="00BF4D5B" w:rsidRDefault="00A43B16" w:rsidP="00A43B16">
            <w:r>
              <w:rPr>
                <w:rFonts w:ascii="ＭＳ 明朝" w:hAnsi="ＭＳ 明朝" w:cs="ＭＳ 明朝" w:hint="eastAsia"/>
              </w:rPr>
              <w:t>△△助成金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Pr="00BF4D5B" w:rsidRDefault="00A43B16" w:rsidP="00A43B16">
            <w:pPr>
              <w:jc w:val="right"/>
            </w:pPr>
            <w:r>
              <w:rPr>
                <w:rFonts w:hint="eastAsia"/>
              </w:rPr>
              <w:t>2</w:t>
            </w:r>
            <w:r>
              <w:t>00,000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Default="00A43B16" w:rsidP="00A43B16">
            <w:pPr>
              <w:jc w:val="right"/>
            </w:pPr>
            <w:r>
              <w:rPr>
                <w:rFonts w:hint="eastAsia"/>
              </w:rPr>
              <w:t>2</w:t>
            </w:r>
            <w:r>
              <w:t>00,000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Default="00A43B16" w:rsidP="00A43B16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Default="00A43B16" w:rsidP="00A43B16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Pr="00BF4D5B" w:rsidRDefault="00A43B16" w:rsidP="00A43B16">
            <w:r>
              <w:rPr>
                <w:rFonts w:hint="eastAsia"/>
              </w:rPr>
              <w:t>△△からの助成金</w:t>
            </w:r>
          </w:p>
        </w:tc>
      </w:tr>
      <w:tr w:rsidR="00A43B16" w:rsidRPr="00BF4D5B" w:rsidTr="002F7BB5">
        <w:trPr>
          <w:trHeight w:val="79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Pr="00BF4D5B" w:rsidRDefault="00A43B16" w:rsidP="00A43B16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Pr="00BF4D5B" w:rsidRDefault="00A43B16" w:rsidP="00A43B16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Default="00A43B16" w:rsidP="00A43B16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Default="00A43B16" w:rsidP="00A43B16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Default="00A43B16" w:rsidP="00A43B16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Pr="00BF4D5B" w:rsidRDefault="00A43B16" w:rsidP="00A43B16"/>
        </w:tc>
      </w:tr>
      <w:tr w:rsidR="00A43B16" w:rsidRPr="00BF4D5B" w:rsidTr="002F7BB5">
        <w:trPr>
          <w:trHeight w:val="79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Pr="00BF4D5B" w:rsidRDefault="00A43B16" w:rsidP="00A43B16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Pr="00BF4D5B" w:rsidRDefault="00A43B16" w:rsidP="00A43B16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Default="00A43B16" w:rsidP="00A43B16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Default="00A43B16" w:rsidP="00A43B16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Default="00A43B16" w:rsidP="00A43B16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Pr="00BF4D5B" w:rsidRDefault="00A43B16" w:rsidP="00A43B16"/>
        </w:tc>
      </w:tr>
      <w:tr w:rsidR="00A43B16" w:rsidRPr="00BF4D5B" w:rsidTr="002F7BB5">
        <w:trPr>
          <w:trHeight w:val="79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16" w:rsidRPr="00BF4D5B" w:rsidRDefault="00A43B16" w:rsidP="00A43B16">
            <w:pPr>
              <w:jc w:val="center"/>
            </w:pPr>
            <w:r w:rsidRPr="00BF4D5B">
              <w:rPr>
                <w:rFonts w:hint="eastAsia"/>
              </w:rPr>
              <w:t>計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16" w:rsidRPr="00BF4D5B" w:rsidRDefault="00A43B16" w:rsidP="00A43B16">
            <w:pPr>
              <w:jc w:val="right"/>
            </w:pPr>
            <w:r>
              <w:rPr>
                <w:rFonts w:hint="eastAsia"/>
              </w:rPr>
              <w:t>1</w:t>
            </w:r>
            <w:r>
              <w:t>,000,000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16" w:rsidRDefault="00A43B16" w:rsidP="00A43B16">
            <w:pPr>
              <w:jc w:val="right"/>
            </w:pPr>
            <w:r>
              <w:rPr>
                <w:rFonts w:hint="eastAsia"/>
              </w:rPr>
              <w:t>9</w:t>
            </w:r>
            <w:r>
              <w:t>50,000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16" w:rsidRDefault="00A43B16" w:rsidP="00A43B16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16" w:rsidRDefault="00A43B16" w:rsidP="00A43B16">
            <w:pPr>
              <w:jc w:val="right"/>
            </w:pPr>
            <w:r>
              <w:rPr>
                <w:rFonts w:hint="eastAsia"/>
              </w:rPr>
              <w:t>5</w:t>
            </w:r>
            <w:r>
              <w:t>0,000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16" w:rsidRPr="00BF4D5B" w:rsidRDefault="00A43B16" w:rsidP="00A43B16"/>
        </w:tc>
      </w:tr>
    </w:tbl>
    <w:p w:rsidR="00D92129" w:rsidRPr="00BF4D5B" w:rsidRDefault="00D92129" w:rsidP="00BF4D5B"/>
    <w:p w:rsidR="00D92129" w:rsidRPr="00BF4D5B" w:rsidRDefault="00D92129" w:rsidP="00BF4D5B"/>
    <w:p w:rsidR="00D92129" w:rsidRDefault="00D92129" w:rsidP="00BF4D5B">
      <w:r w:rsidRPr="00BF4D5B">
        <w:rPr>
          <w:rFonts w:hint="eastAsia"/>
        </w:rPr>
        <w:t>２</w:t>
      </w:r>
      <w:r w:rsidR="002F7BB5">
        <w:rPr>
          <w:rFonts w:hint="eastAsia"/>
        </w:rPr>
        <w:t xml:space="preserve">　</w:t>
      </w:r>
      <w:r w:rsidRPr="00BF4D5B">
        <w:rPr>
          <w:rFonts w:hint="eastAsia"/>
        </w:rPr>
        <w:t>支</w:t>
      </w:r>
      <w:r w:rsidR="002F7BB5">
        <w:rPr>
          <w:rFonts w:hint="eastAsia"/>
        </w:rPr>
        <w:t xml:space="preserve">　</w:t>
      </w:r>
      <w:r w:rsidRPr="00BF4D5B">
        <w:rPr>
          <w:rFonts w:hint="eastAsia"/>
        </w:rPr>
        <w:t>出</w:t>
      </w:r>
    </w:p>
    <w:p w:rsidR="003A5F34" w:rsidRPr="00BF4D5B" w:rsidRDefault="003A5F34" w:rsidP="003A5F34">
      <w:pPr>
        <w:jc w:val="right"/>
      </w:pPr>
      <w:r>
        <w:rPr>
          <w:rFonts w:hint="eastAsia"/>
        </w:rPr>
        <w:t>単位：円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512"/>
      </w:tblGrid>
      <w:tr w:rsidR="002F7BB5" w:rsidRPr="00BF4D5B" w:rsidTr="00792450"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center"/>
            </w:pPr>
            <w:r w:rsidRPr="00BF4D5B">
              <w:rPr>
                <w:rFonts w:hint="eastAsia"/>
              </w:rPr>
              <w:t>区分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center"/>
            </w:pPr>
            <w:r w:rsidRPr="00BF4D5B">
              <w:rPr>
                <w:rFonts w:hint="eastAsia"/>
              </w:rPr>
              <w:t>計画額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center"/>
            </w:pPr>
            <w:r w:rsidRPr="00BF4D5B">
              <w:rPr>
                <w:rFonts w:hint="eastAsia"/>
              </w:rPr>
              <w:t>決算額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center"/>
            </w:pPr>
            <w:r w:rsidRPr="00BF4D5B">
              <w:rPr>
                <w:rFonts w:hint="eastAsia"/>
              </w:rPr>
              <w:t>比較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center"/>
            </w:pPr>
            <w:r w:rsidRPr="00BF4D5B">
              <w:rPr>
                <w:rFonts w:hint="eastAsia"/>
              </w:rPr>
              <w:t>備考</w:t>
            </w:r>
          </w:p>
        </w:tc>
      </w:tr>
      <w:tr w:rsidR="002F7BB5" w:rsidRPr="00BF4D5B" w:rsidTr="00792450">
        <w:trPr>
          <w:trHeight w:val="305"/>
        </w:trPr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center"/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center"/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F7BB5" w:rsidRPr="00BF4D5B" w:rsidRDefault="002F7BB5" w:rsidP="00792450">
            <w:pPr>
              <w:jc w:val="center"/>
            </w:pPr>
            <w:r w:rsidRPr="00BF4D5B">
              <w:rPr>
                <w:rFonts w:hint="eastAsia"/>
              </w:rPr>
              <w:t>増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center"/>
            </w:pPr>
            <w:r w:rsidRPr="00BF4D5B">
              <w:rPr>
                <w:rFonts w:hint="eastAsia"/>
              </w:rPr>
              <w:t>減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center"/>
            </w:pPr>
          </w:p>
        </w:tc>
      </w:tr>
      <w:tr w:rsidR="00A43B16" w:rsidRPr="00BF4D5B" w:rsidTr="00792450">
        <w:trPr>
          <w:trHeight w:val="79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Pr="00BF4D5B" w:rsidRDefault="00A43B16" w:rsidP="00A43B16">
            <w:r>
              <w:rPr>
                <w:rFonts w:hint="eastAsia"/>
              </w:rPr>
              <w:t>交通費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Pr="00BF4D5B" w:rsidRDefault="00A43B16" w:rsidP="00A43B16">
            <w:pPr>
              <w:jc w:val="right"/>
            </w:pPr>
            <w:r>
              <w:rPr>
                <w:rFonts w:hint="eastAsia"/>
              </w:rPr>
              <w:t>1</w:t>
            </w:r>
            <w:r>
              <w:t>50,000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Pr="00BF4D5B" w:rsidRDefault="00A43B16" w:rsidP="00A43B16">
            <w:pPr>
              <w:jc w:val="right"/>
            </w:pPr>
            <w:r>
              <w:rPr>
                <w:rFonts w:hint="eastAsia"/>
              </w:rPr>
              <w:t>1</w:t>
            </w:r>
            <w:r>
              <w:t>50,000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Pr="00BF4D5B" w:rsidRDefault="00A43B16" w:rsidP="00A43B16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Pr="00BF4D5B" w:rsidRDefault="00A43B16" w:rsidP="00A43B16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Pr="00BF4D5B" w:rsidRDefault="00A43B16" w:rsidP="00A43B16"/>
        </w:tc>
      </w:tr>
      <w:tr w:rsidR="00A43B16" w:rsidRPr="00BF4D5B" w:rsidTr="00792450">
        <w:trPr>
          <w:trHeight w:val="79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Pr="00BF4D5B" w:rsidRDefault="00A43B16" w:rsidP="00A43B16">
            <w:r>
              <w:rPr>
                <w:rFonts w:hint="eastAsia"/>
              </w:rPr>
              <w:t>留学費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Pr="00BF4D5B" w:rsidRDefault="00A43B16" w:rsidP="00A43B16">
            <w:pPr>
              <w:jc w:val="right"/>
            </w:pPr>
            <w:r>
              <w:rPr>
                <w:rFonts w:hint="eastAsia"/>
              </w:rPr>
              <w:t>5</w:t>
            </w:r>
            <w:r>
              <w:t>50,000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Pr="00BF4D5B" w:rsidRDefault="00A43B16" w:rsidP="00A43B16">
            <w:pPr>
              <w:jc w:val="right"/>
            </w:pPr>
            <w:r>
              <w:rPr>
                <w:rFonts w:hint="eastAsia"/>
              </w:rPr>
              <w:t>5</w:t>
            </w:r>
            <w:r>
              <w:t>50,000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Pr="00BF4D5B" w:rsidRDefault="00A43B16" w:rsidP="00A43B16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Pr="00BF4D5B" w:rsidRDefault="00A43B16" w:rsidP="00A43B16">
            <w:pPr>
              <w:jc w:val="right"/>
            </w:pPr>
            <w:bookmarkStart w:id="0" w:name="_GoBack"/>
            <w:bookmarkEnd w:id="0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Pr="00BF4D5B" w:rsidRDefault="00A43B16" w:rsidP="00A43B16"/>
        </w:tc>
      </w:tr>
      <w:tr w:rsidR="00A43B16" w:rsidRPr="00BF4D5B" w:rsidTr="00792450">
        <w:trPr>
          <w:trHeight w:val="79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Pr="00BF4D5B" w:rsidRDefault="00A43B16" w:rsidP="00A43B16">
            <w:r>
              <w:rPr>
                <w:rFonts w:hint="eastAsia"/>
              </w:rPr>
              <w:t>滞在費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Pr="00BF4D5B" w:rsidRDefault="00A43B16" w:rsidP="00A43B16">
            <w:pPr>
              <w:jc w:val="right"/>
            </w:pPr>
            <w:r>
              <w:rPr>
                <w:rFonts w:hint="eastAsia"/>
              </w:rPr>
              <w:t>3</w:t>
            </w:r>
            <w:r>
              <w:t>00,000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Pr="00BF4D5B" w:rsidRDefault="00A43B16" w:rsidP="00A43B16">
            <w:pPr>
              <w:jc w:val="right"/>
            </w:pPr>
            <w:r>
              <w:rPr>
                <w:rFonts w:hint="eastAsia"/>
              </w:rPr>
              <w:t>2</w:t>
            </w:r>
            <w:r>
              <w:t>50,000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Pr="00BF4D5B" w:rsidRDefault="00A43B16" w:rsidP="00A43B16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Pr="00BF4D5B" w:rsidRDefault="00A43B16" w:rsidP="00A43B16">
            <w:pPr>
              <w:jc w:val="right"/>
            </w:pPr>
            <w:r>
              <w:rPr>
                <w:rFonts w:hint="eastAsia"/>
              </w:rPr>
              <w:t>5</w:t>
            </w:r>
            <w:r>
              <w:t>0,000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Pr="00BF4D5B" w:rsidRDefault="00A43B16" w:rsidP="00A43B16">
            <w:pPr>
              <w:rPr>
                <w:rFonts w:hint="eastAsia"/>
              </w:rPr>
            </w:pPr>
            <w:r>
              <w:rPr>
                <w:rFonts w:hint="eastAsia"/>
              </w:rPr>
              <w:t>為替変動による減</w:t>
            </w:r>
          </w:p>
        </w:tc>
      </w:tr>
      <w:tr w:rsidR="00A43B16" w:rsidRPr="00BF4D5B" w:rsidTr="00792450">
        <w:trPr>
          <w:trHeight w:val="79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Pr="00BF4D5B" w:rsidRDefault="00A43B16" w:rsidP="00A43B16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Pr="00BF4D5B" w:rsidRDefault="00A43B16" w:rsidP="00A43B16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Pr="00BF4D5B" w:rsidRDefault="00A43B16" w:rsidP="00A43B16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Pr="00BF4D5B" w:rsidRDefault="00A43B16" w:rsidP="00A43B16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Pr="00BF4D5B" w:rsidRDefault="00A43B16" w:rsidP="00A43B16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3B16" w:rsidRPr="00BF4D5B" w:rsidRDefault="00A43B16" w:rsidP="00A43B16"/>
        </w:tc>
      </w:tr>
      <w:tr w:rsidR="002F7BB5" w:rsidRPr="00BF4D5B" w:rsidTr="00792450">
        <w:trPr>
          <w:trHeight w:val="79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center"/>
            </w:pPr>
            <w:r w:rsidRPr="00BF4D5B">
              <w:rPr>
                <w:rFonts w:hint="eastAsia"/>
              </w:rPr>
              <w:t>計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BB5" w:rsidRPr="00BF4D5B" w:rsidRDefault="00A43B16" w:rsidP="00792450">
            <w:pPr>
              <w:jc w:val="right"/>
            </w:pPr>
            <w:r>
              <w:rPr>
                <w:rFonts w:hint="eastAsia"/>
              </w:rPr>
              <w:t>1</w:t>
            </w:r>
            <w:r>
              <w:t>,000,000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BB5" w:rsidRPr="00BF4D5B" w:rsidRDefault="00A43B16" w:rsidP="00792450">
            <w:pPr>
              <w:jc w:val="right"/>
            </w:pPr>
            <w:r>
              <w:rPr>
                <w:rFonts w:hint="eastAsia"/>
              </w:rPr>
              <w:t>5</w:t>
            </w:r>
            <w:r>
              <w:t>0,000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BB5" w:rsidRPr="00BF4D5B" w:rsidRDefault="002F7BB5" w:rsidP="00792450"/>
        </w:tc>
      </w:tr>
    </w:tbl>
    <w:p w:rsidR="00DE2A06" w:rsidRPr="00BF4D5B" w:rsidRDefault="00DE2A06" w:rsidP="00BF4D5B"/>
    <w:sectPr w:rsidR="00DE2A06" w:rsidRPr="00BF4D5B" w:rsidSect="00A241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588" w:right="1588" w:bottom="130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80F" w:rsidRDefault="0045380F">
      <w:r>
        <w:separator/>
      </w:r>
    </w:p>
  </w:endnote>
  <w:endnote w:type="continuationSeparator" w:id="0">
    <w:p w:rsidR="0045380F" w:rsidRDefault="0045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005" w:rsidRDefault="00D5200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005" w:rsidRDefault="00D5200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440" w:rsidRDefault="00ED0440" w:rsidP="002F4E3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80F" w:rsidRDefault="0045380F">
      <w:r>
        <w:separator/>
      </w:r>
    </w:p>
  </w:footnote>
  <w:footnote w:type="continuationSeparator" w:id="0">
    <w:p w:rsidR="0045380F" w:rsidRDefault="00453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005" w:rsidRDefault="00D520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005" w:rsidRDefault="00D5200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440" w:rsidRDefault="00ED04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B0DBC"/>
    <w:multiLevelType w:val="hybridMultilevel"/>
    <w:tmpl w:val="89CA9F6C"/>
    <w:lvl w:ilvl="0" w:tplc="FA36844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AF0767"/>
    <w:multiLevelType w:val="hybridMultilevel"/>
    <w:tmpl w:val="430EC1AA"/>
    <w:lvl w:ilvl="0" w:tplc="B2D419BA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4B430C38"/>
    <w:multiLevelType w:val="hybridMultilevel"/>
    <w:tmpl w:val="24DEC946"/>
    <w:lvl w:ilvl="0" w:tplc="F68E56EC">
      <w:start w:val="2"/>
      <w:numFmt w:val="aiueoFullWidth"/>
      <w:lvlText w:val="%1．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1" w:tplc="BB08D190">
      <w:start w:val="1"/>
      <w:numFmt w:val="decimalEnclosedCircle"/>
      <w:lvlText w:val="%2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 w:tplc="FE98C818">
      <w:start w:val="1"/>
      <w:numFmt w:val="decimalFullWidth"/>
      <w:lvlText w:val="%3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03C5B9F"/>
    <w:multiLevelType w:val="hybridMultilevel"/>
    <w:tmpl w:val="29BA2B2A"/>
    <w:lvl w:ilvl="0" w:tplc="66AEB94C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BB17221"/>
    <w:multiLevelType w:val="hybridMultilevel"/>
    <w:tmpl w:val="227672AA"/>
    <w:lvl w:ilvl="0" w:tplc="26D638E6">
      <w:start w:val="1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6" w15:restartNumberingAfterBreak="0">
    <w:nsid w:val="678522E4"/>
    <w:multiLevelType w:val="hybridMultilevel"/>
    <w:tmpl w:val="BA0E3DE2"/>
    <w:lvl w:ilvl="0" w:tplc="18BA19F8">
      <w:start w:val="1"/>
      <w:numFmt w:val="aiueoFullWidth"/>
      <w:lvlText w:val="%1．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7" w15:restartNumberingAfterBreak="0">
    <w:nsid w:val="77682B06"/>
    <w:multiLevelType w:val="hybridMultilevel"/>
    <w:tmpl w:val="4A3AF612"/>
    <w:lvl w:ilvl="0" w:tplc="6C5A3FAE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C5E07DC"/>
    <w:multiLevelType w:val="hybridMultilevel"/>
    <w:tmpl w:val="3C10C15C"/>
    <w:lvl w:ilvl="0" w:tplc="68B8F3E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0D"/>
    <w:rsid w:val="00012886"/>
    <w:rsid w:val="000252D4"/>
    <w:rsid w:val="00035C92"/>
    <w:rsid w:val="0005205B"/>
    <w:rsid w:val="000549BC"/>
    <w:rsid w:val="00063DD3"/>
    <w:rsid w:val="00094100"/>
    <w:rsid w:val="0009724C"/>
    <w:rsid w:val="000A6DBE"/>
    <w:rsid w:val="000C3A07"/>
    <w:rsid w:val="000E2E3A"/>
    <w:rsid w:val="000E6D1C"/>
    <w:rsid w:val="000F7318"/>
    <w:rsid w:val="00101CD3"/>
    <w:rsid w:val="001024F8"/>
    <w:rsid w:val="00103847"/>
    <w:rsid w:val="00112BE8"/>
    <w:rsid w:val="00120549"/>
    <w:rsid w:val="001263DE"/>
    <w:rsid w:val="00133E0A"/>
    <w:rsid w:val="001415E1"/>
    <w:rsid w:val="00153BB1"/>
    <w:rsid w:val="001542BA"/>
    <w:rsid w:val="001635D0"/>
    <w:rsid w:val="001B028A"/>
    <w:rsid w:val="001C30F4"/>
    <w:rsid w:val="001C3DFF"/>
    <w:rsid w:val="001E6EE8"/>
    <w:rsid w:val="001F2BF2"/>
    <w:rsid w:val="00207380"/>
    <w:rsid w:val="00216013"/>
    <w:rsid w:val="00220648"/>
    <w:rsid w:val="00277768"/>
    <w:rsid w:val="00293048"/>
    <w:rsid w:val="002C6764"/>
    <w:rsid w:val="002D5C0F"/>
    <w:rsid w:val="002F1C78"/>
    <w:rsid w:val="002F4E3C"/>
    <w:rsid w:val="002F7BB5"/>
    <w:rsid w:val="0031670A"/>
    <w:rsid w:val="0032467A"/>
    <w:rsid w:val="003312FB"/>
    <w:rsid w:val="0036050F"/>
    <w:rsid w:val="0038678C"/>
    <w:rsid w:val="0038765F"/>
    <w:rsid w:val="003A111F"/>
    <w:rsid w:val="003A5F34"/>
    <w:rsid w:val="003D34EE"/>
    <w:rsid w:val="003E4B32"/>
    <w:rsid w:val="003F2F2C"/>
    <w:rsid w:val="003F5640"/>
    <w:rsid w:val="0040475E"/>
    <w:rsid w:val="00414AA0"/>
    <w:rsid w:val="00415663"/>
    <w:rsid w:val="00441B91"/>
    <w:rsid w:val="00442AB1"/>
    <w:rsid w:val="0045380F"/>
    <w:rsid w:val="00477AFD"/>
    <w:rsid w:val="004A00E0"/>
    <w:rsid w:val="004A2C54"/>
    <w:rsid w:val="004B1283"/>
    <w:rsid w:val="004D5474"/>
    <w:rsid w:val="004E4636"/>
    <w:rsid w:val="004F466C"/>
    <w:rsid w:val="004F72BC"/>
    <w:rsid w:val="00516C0D"/>
    <w:rsid w:val="005244A6"/>
    <w:rsid w:val="00543FE0"/>
    <w:rsid w:val="0056184C"/>
    <w:rsid w:val="00566780"/>
    <w:rsid w:val="00571165"/>
    <w:rsid w:val="005B59C0"/>
    <w:rsid w:val="005D2158"/>
    <w:rsid w:val="005D3297"/>
    <w:rsid w:val="005E1DA5"/>
    <w:rsid w:val="005E4988"/>
    <w:rsid w:val="006056ED"/>
    <w:rsid w:val="0067496E"/>
    <w:rsid w:val="00681F03"/>
    <w:rsid w:val="00684C82"/>
    <w:rsid w:val="006938F3"/>
    <w:rsid w:val="006941B9"/>
    <w:rsid w:val="006B1371"/>
    <w:rsid w:val="006C1066"/>
    <w:rsid w:val="006E0A4E"/>
    <w:rsid w:val="006E5AAC"/>
    <w:rsid w:val="006E6BCE"/>
    <w:rsid w:val="006F003B"/>
    <w:rsid w:val="006F4D5D"/>
    <w:rsid w:val="007060E0"/>
    <w:rsid w:val="007152DE"/>
    <w:rsid w:val="0071664F"/>
    <w:rsid w:val="00734077"/>
    <w:rsid w:val="00735169"/>
    <w:rsid w:val="007408CD"/>
    <w:rsid w:val="007547D7"/>
    <w:rsid w:val="007614C2"/>
    <w:rsid w:val="00763011"/>
    <w:rsid w:val="007977CA"/>
    <w:rsid w:val="007A4F9C"/>
    <w:rsid w:val="007B5DAC"/>
    <w:rsid w:val="007C34F3"/>
    <w:rsid w:val="007C462C"/>
    <w:rsid w:val="007D1500"/>
    <w:rsid w:val="007F4539"/>
    <w:rsid w:val="00825353"/>
    <w:rsid w:val="00831BC4"/>
    <w:rsid w:val="0087386D"/>
    <w:rsid w:val="008878B8"/>
    <w:rsid w:val="00891FD8"/>
    <w:rsid w:val="00893242"/>
    <w:rsid w:val="0089524B"/>
    <w:rsid w:val="008A1424"/>
    <w:rsid w:val="008A580D"/>
    <w:rsid w:val="008B1928"/>
    <w:rsid w:val="008B288A"/>
    <w:rsid w:val="008D0078"/>
    <w:rsid w:val="008E35B0"/>
    <w:rsid w:val="008E3610"/>
    <w:rsid w:val="008F7920"/>
    <w:rsid w:val="009069EE"/>
    <w:rsid w:val="00921AFE"/>
    <w:rsid w:val="0092601A"/>
    <w:rsid w:val="00926A89"/>
    <w:rsid w:val="00926D5D"/>
    <w:rsid w:val="00960A5A"/>
    <w:rsid w:val="00965539"/>
    <w:rsid w:val="009710DF"/>
    <w:rsid w:val="00983500"/>
    <w:rsid w:val="0098355C"/>
    <w:rsid w:val="009A144F"/>
    <w:rsid w:val="009C1351"/>
    <w:rsid w:val="009C7E9B"/>
    <w:rsid w:val="009D238D"/>
    <w:rsid w:val="00A02F82"/>
    <w:rsid w:val="00A03C5E"/>
    <w:rsid w:val="00A16587"/>
    <w:rsid w:val="00A1766A"/>
    <w:rsid w:val="00A241DC"/>
    <w:rsid w:val="00A26295"/>
    <w:rsid w:val="00A43B16"/>
    <w:rsid w:val="00A957EC"/>
    <w:rsid w:val="00AA7691"/>
    <w:rsid w:val="00AD1D1F"/>
    <w:rsid w:val="00AE165C"/>
    <w:rsid w:val="00AE28B8"/>
    <w:rsid w:val="00AF1262"/>
    <w:rsid w:val="00B10280"/>
    <w:rsid w:val="00B4301B"/>
    <w:rsid w:val="00B461E3"/>
    <w:rsid w:val="00B613C4"/>
    <w:rsid w:val="00B61CE9"/>
    <w:rsid w:val="00B640D2"/>
    <w:rsid w:val="00B92A08"/>
    <w:rsid w:val="00B96E31"/>
    <w:rsid w:val="00BA1D69"/>
    <w:rsid w:val="00BA309C"/>
    <w:rsid w:val="00BA456E"/>
    <w:rsid w:val="00BB3408"/>
    <w:rsid w:val="00BC53FA"/>
    <w:rsid w:val="00BD212B"/>
    <w:rsid w:val="00BF3505"/>
    <w:rsid w:val="00BF4D5B"/>
    <w:rsid w:val="00C04691"/>
    <w:rsid w:val="00C05EE8"/>
    <w:rsid w:val="00C26CB2"/>
    <w:rsid w:val="00C60C20"/>
    <w:rsid w:val="00C7057F"/>
    <w:rsid w:val="00C70E9F"/>
    <w:rsid w:val="00C71362"/>
    <w:rsid w:val="00C84513"/>
    <w:rsid w:val="00CA56A7"/>
    <w:rsid w:val="00CB47D0"/>
    <w:rsid w:val="00CD0BA8"/>
    <w:rsid w:val="00CD47D9"/>
    <w:rsid w:val="00CE1FF1"/>
    <w:rsid w:val="00CE6714"/>
    <w:rsid w:val="00D01878"/>
    <w:rsid w:val="00D053FD"/>
    <w:rsid w:val="00D3348C"/>
    <w:rsid w:val="00D34BE3"/>
    <w:rsid w:val="00D45A13"/>
    <w:rsid w:val="00D52005"/>
    <w:rsid w:val="00D528F8"/>
    <w:rsid w:val="00D608C3"/>
    <w:rsid w:val="00D649D1"/>
    <w:rsid w:val="00D713D1"/>
    <w:rsid w:val="00D92129"/>
    <w:rsid w:val="00D97B4A"/>
    <w:rsid w:val="00DA1AFA"/>
    <w:rsid w:val="00DB1036"/>
    <w:rsid w:val="00DB42E8"/>
    <w:rsid w:val="00DC15A0"/>
    <w:rsid w:val="00DC4F43"/>
    <w:rsid w:val="00DE1430"/>
    <w:rsid w:val="00DE2A06"/>
    <w:rsid w:val="00E2126C"/>
    <w:rsid w:val="00E50D45"/>
    <w:rsid w:val="00E6096A"/>
    <w:rsid w:val="00E71791"/>
    <w:rsid w:val="00E82146"/>
    <w:rsid w:val="00ED0440"/>
    <w:rsid w:val="00EE393E"/>
    <w:rsid w:val="00F4485D"/>
    <w:rsid w:val="00F44D7F"/>
    <w:rsid w:val="00F55F20"/>
    <w:rsid w:val="00F60D8F"/>
    <w:rsid w:val="00F660A4"/>
    <w:rsid w:val="00F835C6"/>
    <w:rsid w:val="00FA1F68"/>
    <w:rsid w:val="00FA4073"/>
    <w:rsid w:val="00FC2521"/>
    <w:rsid w:val="00FC4FA1"/>
    <w:rsid w:val="00FD4532"/>
    <w:rsid w:val="00FD4D2C"/>
    <w:rsid w:val="00FE3C56"/>
    <w:rsid w:val="00F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CA18B50"/>
  <w15:chartTrackingRefBased/>
  <w15:docId w15:val="{85EA0AEC-2132-47EE-A3B3-4FC251CD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299" w:left="838" w:hangingChars="100" w:hanging="210"/>
    </w:pPr>
  </w:style>
  <w:style w:type="paragraph" w:styleId="a4">
    <w:name w:val="Body Text Indent"/>
    <w:basedOn w:val="a"/>
    <w:pPr>
      <w:tabs>
        <w:tab w:val="left" w:pos="180"/>
      </w:tabs>
      <w:ind w:left="420" w:hangingChars="200" w:hanging="420"/>
    </w:pPr>
  </w:style>
  <w:style w:type="paragraph" w:styleId="3">
    <w:name w:val="Body Text Indent 3"/>
    <w:basedOn w:val="a"/>
    <w:pPr>
      <w:ind w:leftChars="200" w:left="840" w:hangingChars="200" w:hanging="420"/>
    </w:pPr>
  </w:style>
  <w:style w:type="paragraph" w:styleId="a5">
    <w:name w:val="Note Heading"/>
    <w:basedOn w:val="a"/>
    <w:next w:val="a"/>
    <w:pPr>
      <w:jc w:val="center"/>
    </w:pPr>
  </w:style>
  <w:style w:type="paragraph" w:styleId="20">
    <w:name w:val="Body Text 2"/>
    <w:basedOn w:val="a"/>
    <w:rPr>
      <w:sz w:val="20"/>
    </w:rPr>
  </w:style>
  <w:style w:type="paragraph" w:styleId="a6">
    <w:name w:val="Body Text"/>
    <w:basedOn w:val="a"/>
    <w:rPr>
      <w:sz w:val="18"/>
    </w:rPr>
  </w:style>
  <w:style w:type="character" w:styleId="a7">
    <w:name w:val="line number"/>
    <w:basedOn w:val="a0"/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table" w:styleId="aa">
    <w:name w:val="Table Grid"/>
    <w:basedOn w:val="a1"/>
    <w:rsid w:val="00FA1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rsid w:val="0087386D"/>
  </w:style>
  <w:style w:type="paragraph" w:styleId="ac">
    <w:name w:val="Balloon Text"/>
    <w:basedOn w:val="a"/>
    <w:semiHidden/>
    <w:rsid w:val="0038765F"/>
    <w:rPr>
      <w:rFonts w:ascii="Arial" w:eastAsia="ＭＳ ゴシック" w:hAnsi="Arial"/>
      <w:sz w:val="18"/>
      <w:szCs w:val="18"/>
    </w:rPr>
  </w:style>
  <w:style w:type="character" w:styleId="ad">
    <w:name w:val="Hyperlink"/>
    <w:basedOn w:val="a0"/>
    <w:rsid w:val="00441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平成１６年度コミュニティ助成事業実施要綱</vt:lpstr>
      <vt:lpstr>平成１６年度コミュニティ助成事業実施要綱</vt:lpstr>
    </vt:vector>
  </TitlesOfParts>
  <Company>財団法人　自治総合センター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平成１６年度コミュニティ助成事業実施要綱</dc:title>
  <dc:subject/>
  <dc:creator>asano</dc:creator>
  <cp:keywords/>
  <dc:description/>
  <cp:lastModifiedBy>user01</cp:lastModifiedBy>
  <cp:revision>7</cp:revision>
  <cp:lastPrinted>2012-10-01T07:21:00Z</cp:lastPrinted>
  <dcterms:created xsi:type="dcterms:W3CDTF">2023-02-14T10:07:00Z</dcterms:created>
  <dcterms:modified xsi:type="dcterms:W3CDTF">2023-02-14T10:25:00Z</dcterms:modified>
</cp:coreProperties>
</file>