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E65C" w14:textId="77777777" w:rsidR="00104871" w:rsidRDefault="0010487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5B952BB7" w14:textId="77777777" w:rsidR="00104871" w:rsidRDefault="00104871">
      <w:pPr>
        <w:wordWrap w:val="0"/>
        <w:overflowPunct w:val="0"/>
        <w:autoSpaceDE w:val="0"/>
        <w:autoSpaceDN w:val="0"/>
      </w:pPr>
    </w:p>
    <w:p w14:paraId="04BAF296" w14:textId="77777777" w:rsidR="00104871" w:rsidRDefault="001048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14:paraId="12F91593" w14:textId="77777777" w:rsidR="00104871" w:rsidRDefault="00104871">
      <w:pPr>
        <w:wordWrap w:val="0"/>
        <w:overflowPunct w:val="0"/>
        <w:autoSpaceDE w:val="0"/>
        <w:autoSpaceDN w:val="0"/>
      </w:pPr>
    </w:p>
    <w:p w14:paraId="78BD5AE7" w14:textId="77777777" w:rsidR="00104871" w:rsidRDefault="00104871">
      <w:pPr>
        <w:wordWrap w:val="0"/>
        <w:overflowPunct w:val="0"/>
        <w:autoSpaceDE w:val="0"/>
        <w:autoSpaceDN w:val="0"/>
      </w:pPr>
    </w:p>
    <w:p w14:paraId="13553A18" w14:textId="77777777" w:rsidR="00104871" w:rsidRDefault="001048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菊陽町長　　　　　様</w:t>
      </w:r>
    </w:p>
    <w:p w14:paraId="47A26D08" w14:textId="77777777" w:rsidR="00104871" w:rsidRDefault="00104871">
      <w:pPr>
        <w:wordWrap w:val="0"/>
        <w:overflowPunct w:val="0"/>
        <w:autoSpaceDE w:val="0"/>
        <w:autoSpaceDN w:val="0"/>
      </w:pPr>
    </w:p>
    <w:p w14:paraId="3D3D9C3B" w14:textId="77777777" w:rsidR="00104871" w:rsidRDefault="001048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7F9F527B" w14:textId="77777777" w:rsidR="00104871" w:rsidRDefault="001048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申請人　氏名</w:t>
      </w: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 xml:space="preserve">　　　　　　　　　印</w:t>
      </w:r>
    </w:p>
    <w:p w14:paraId="1E2C2ABA" w14:textId="77777777" w:rsidR="00104871" w:rsidRDefault="001048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</w:t>
      </w:r>
    </w:p>
    <w:p w14:paraId="1F6FE6BB" w14:textId="77777777" w:rsidR="00104871" w:rsidRDefault="001048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参加者名　　　　　　　　　　　　</w:t>
      </w:r>
    </w:p>
    <w:p w14:paraId="22F36083" w14:textId="77777777" w:rsidR="00104871" w:rsidRDefault="00104871">
      <w:pPr>
        <w:wordWrap w:val="0"/>
        <w:autoSpaceDE w:val="0"/>
        <w:autoSpaceDN w:val="0"/>
        <w:ind w:right="113"/>
      </w:pPr>
    </w:p>
    <w:p w14:paraId="6DCA4D7D" w14:textId="77777777" w:rsidR="00104871" w:rsidRDefault="00104871">
      <w:pPr>
        <w:wordWrap w:val="0"/>
        <w:autoSpaceDE w:val="0"/>
        <w:autoSpaceDN w:val="0"/>
        <w:ind w:right="113"/>
      </w:pPr>
    </w:p>
    <w:p w14:paraId="050BB4B1" w14:textId="77777777" w:rsidR="00104871" w:rsidRDefault="007234F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</w:pPr>
      <w:r>
        <w:rPr>
          <w:rFonts w:hint="eastAsia"/>
        </w:rPr>
        <w:t xml:space="preserve">　　</w:t>
      </w:r>
      <w:r w:rsidR="00104871">
        <w:rPr>
          <w:rFonts w:hint="eastAsia"/>
        </w:rPr>
        <w:t xml:space="preserve">　　年度菊陽町人材育成助成金交付申請書</w:t>
      </w:r>
    </w:p>
    <w:p w14:paraId="2D1F9C94" w14:textId="77777777" w:rsidR="00104871" w:rsidRDefault="00104871">
      <w:pPr>
        <w:wordWrap w:val="0"/>
        <w:autoSpaceDE w:val="0"/>
        <w:autoSpaceDN w:val="0"/>
      </w:pPr>
    </w:p>
    <w:p w14:paraId="30C6AF09" w14:textId="77777777" w:rsidR="00104871" w:rsidRDefault="00104871">
      <w:pPr>
        <w:wordWrap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下記のとおり研修を実施したいので、菊陽町人材育成基金事業実施要綱第</w:t>
      </w:r>
      <w:r w:rsidR="007234FC">
        <w:t>6</w:t>
      </w:r>
      <w:r>
        <w:rPr>
          <w:rFonts w:hint="eastAsia"/>
        </w:rPr>
        <w:t>条の規定に基づき申請します。</w:t>
      </w:r>
    </w:p>
    <w:p w14:paraId="5135BADE" w14:textId="77777777" w:rsidR="00104871" w:rsidRDefault="00104871">
      <w:pPr>
        <w:wordWrap w:val="0"/>
        <w:autoSpaceDE w:val="0"/>
        <w:autoSpaceDN w:val="0"/>
        <w:ind w:left="210" w:hanging="210"/>
      </w:pPr>
    </w:p>
    <w:p w14:paraId="154EC53F" w14:textId="77777777" w:rsidR="00104871" w:rsidRDefault="00104871">
      <w:pPr>
        <w:wordWrap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14:paraId="09F1B943" w14:textId="77777777" w:rsidR="00104871" w:rsidRDefault="00104871">
      <w:pPr>
        <w:wordWrap w:val="0"/>
        <w:autoSpaceDE w:val="0"/>
        <w:autoSpaceDN w:val="0"/>
        <w:ind w:left="210" w:hanging="210"/>
      </w:pPr>
    </w:p>
    <w:p w14:paraId="195CFBBC" w14:textId="7414ABE9" w:rsidR="00104871" w:rsidRDefault="00104871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56661B">
        <w:rPr>
          <w:rFonts w:hint="eastAsia"/>
        </w:rPr>
        <w:t>研修</w:t>
      </w:r>
      <w:r>
        <w:rPr>
          <w:rFonts w:hint="eastAsia"/>
        </w:rPr>
        <w:t>の目的</w:t>
      </w:r>
      <w:r>
        <w:t>(</w:t>
      </w:r>
      <w:r>
        <w:rPr>
          <w:rFonts w:hint="eastAsia"/>
        </w:rPr>
        <w:t>概要</w:t>
      </w:r>
      <w:r>
        <w:t>)</w:t>
      </w:r>
    </w:p>
    <w:p w14:paraId="1F321E36" w14:textId="77777777" w:rsidR="00104871" w:rsidRDefault="00104871">
      <w:pPr>
        <w:wordWrap w:val="0"/>
        <w:autoSpaceDE w:val="0"/>
        <w:autoSpaceDN w:val="0"/>
        <w:ind w:left="210" w:hanging="210"/>
      </w:pPr>
    </w:p>
    <w:p w14:paraId="60BDB8F5" w14:textId="77777777" w:rsidR="00104871" w:rsidRDefault="00104871">
      <w:pPr>
        <w:wordWrap w:val="0"/>
        <w:autoSpaceDE w:val="0"/>
        <w:autoSpaceDN w:val="0"/>
        <w:ind w:left="210" w:hanging="210"/>
      </w:pPr>
    </w:p>
    <w:p w14:paraId="696D89CF" w14:textId="4D0458C2" w:rsidR="00104871" w:rsidRDefault="00104871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2</w:t>
      </w:r>
      <w:r w:rsidR="00A910DB">
        <w:rPr>
          <w:rFonts w:hint="eastAsia"/>
        </w:rPr>
        <w:t xml:space="preserve">　</w:t>
      </w:r>
      <w:r w:rsidR="0056661B">
        <w:rPr>
          <w:rFonts w:hint="eastAsia"/>
        </w:rPr>
        <w:t>研修</w:t>
      </w:r>
      <w:r>
        <w:rPr>
          <w:rFonts w:hint="eastAsia"/>
        </w:rPr>
        <w:t>の内容</w:t>
      </w:r>
      <w:r>
        <w:t>(</w:t>
      </w:r>
      <w:r>
        <w:rPr>
          <w:rFonts w:hint="eastAsia"/>
        </w:rPr>
        <w:t>概要</w:t>
      </w:r>
      <w:r>
        <w:t>)</w:t>
      </w:r>
    </w:p>
    <w:p w14:paraId="2A4CBF3D" w14:textId="77777777" w:rsidR="00104871" w:rsidRPr="0056661B" w:rsidRDefault="00104871">
      <w:pPr>
        <w:wordWrap w:val="0"/>
        <w:autoSpaceDE w:val="0"/>
        <w:autoSpaceDN w:val="0"/>
        <w:ind w:left="210" w:hanging="210"/>
      </w:pPr>
    </w:p>
    <w:p w14:paraId="5D51565C" w14:textId="77777777" w:rsidR="00104871" w:rsidRDefault="00104871">
      <w:pPr>
        <w:wordWrap w:val="0"/>
        <w:autoSpaceDE w:val="0"/>
        <w:autoSpaceDN w:val="0"/>
        <w:ind w:left="210" w:hanging="210"/>
      </w:pPr>
    </w:p>
    <w:p w14:paraId="146AE10A" w14:textId="77777777" w:rsidR="00104871" w:rsidRDefault="00104871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3</w:t>
      </w:r>
      <w:r w:rsidR="007234FC">
        <w:rPr>
          <w:rFonts w:hint="eastAsia"/>
        </w:rPr>
        <w:t xml:space="preserve">　研修の実施期間　　　　　　年　　月　　日　～　　　　</w:t>
      </w:r>
      <w:r>
        <w:rPr>
          <w:rFonts w:hint="eastAsia"/>
        </w:rPr>
        <w:t xml:space="preserve">　　年　　月　　日</w:t>
      </w:r>
    </w:p>
    <w:p w14:paraId="6347F966" w14:textId="77777777" w:rsidR="00104871" w:rsidRDefault="00104871">
      <w:pPr>
        <w:wordWrap w:val="0"/>
        <w:autoSpaceDE w:val="0"/>
        <w:autoSpaceDN w:val="0"/>
        <w:ind w:left="210" w:hanging="210"/>
      </w:pPr>
    </w:p>
    <w:p w14:paraId="5B37A3CE" w14:textId="77777777" w:rsidR="00104871" w:rsidRDefault="00104871">
      <w:pPr>
        <w:wordWrap w:val="0"/>
        <w:autoSpaceDE w:val="0"/>
        <w:autoSpaceDN w:val="0"/>
        <w:ind w:left="210" w:hanging="210"/>
      </w:pPr>
    </w:p>
    <w:p w14:paraId="0094094E" w14:textId="77777777" w:rsidR="00104871" w:rsidRDefault="00104871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研修の実施場所</w:t>
      </w:r>
    </w:p>
    <w:p w14:paraId="4A35A54A" w14:textId="77777777" w:rsidR="00104871" w:rsidRDefault="00104871">
      <w:pPr>
        <w:wordWrap w:val="0"/>
        <w:autoSpaceDE w:val="0"/>
        <w:autoSpaceDN w:val="0"/>
        <w:ind w:left="210" w:hanging="210"/>
      </w:pPr>
    </w:p>
    <w:p w14:paraId="0712EB51" w14:textId="77777777" w:rsidR="00104871" w:rsidRDefault="00104871">
      <w:pPr>
        <w:wordWrap w:val="0"/>
        <w:autoSpaceDE w:val="0"/>
        <w:autoSpaceDN w:val="0"/>
        <w:ind w:left="210" w:hanging="210"/>
      </w:pPr>
    </w:p>
    <w:p w14:paraId="7BDA42C9" w14:textId="77777777" w:rsidR="00104871" w:rsidRDefault="00104871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研修に要する経費　　　　　　　　　　　　　　　　円</w:t>
      </w:r>
    </w:p>
    <w:p w14:paraId="7F411A58" w14:textId="77777777" w:rsidR="00104871" w:rsidRDefault="00104871">
      <w:pPr>
        <w:wordWrap w:val="0"/>
        <w:autoSpaceDE w:val="0"/>
        <w:autoSpaceDN w:val="0"/>
        <w:ind w:left="210" w:hanging="210"/>
      </w:pPr>
    </w:p>
    <w:p w14:paraId="7F9C8F96" w14:textId="77777777" w:rsidR="00104871" w:rsidRDefault="00104871">
      <w:pPr>
        <w:wordWrap w:val="0"/>
        <w:autoSpaceDE w:val="0"/>
        <w:autoSpaceDN w:val="0"/>
        <w:ind w:left="210" w:hanging="210"/>
      </w:pPr>
    </w:p>
    <w:p w14:paraId="343D63CE" w14:textId="77777777" w:rsidR="00104871" w:rsidRDefault="00104871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その他関係資料</w:t>
      </w:r>
    </w:p>
    <w:p w14:paraId="322AA87C" w14:textId="77777777" w:rsidR="00104871" w:rsidRDefault="00104871">
      <w:pPr>
        <w:wordWrap w:val="0"/>
        <w:autoSpaceDE w:val="0"/>
        <w:autoSpaceDN w:val="0"/>
        <w:ind w:left="210" w:hanging="210"/>
      </w:pPr>
    </w:p>
    <w:sectPr w:rsidR="00104871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B150" w14:textId="77777777" w:rsidR="002411CB" w:rsidRDefault="002411CB" w:rsidP="004E7E4D">
      <w:r>
        <w:separator/>
      </w:r>
    </w:p>
  </w:endnote>
  <w:endnote w:type="continuationSeparator" w:id="0">
    <w:p w14:paraId="626C0BA2" w14:textId="77777777" w:rsidR="002411CB" w:rsidRDefault="002411CB" w:rsidP="004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7F34" w14:textId="77777777" w:rsidR="002411CB" w:rsidRDefault="002411CB" w:rsidP="004E7E4D">
      <w:r>
        <w:separator/>
      </w:r>
    </w:p>
  </w:footnote>
  <w:footnote w:type="continuationSeparator" w:id="0">
    <w:p w14:paraId="49AB9283" w14:textId="77777777" w:rsidR="002411CB" w:rsidRDefault="002411CB" w:rsidP="004E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71"/>
    <w:rsid w:val="00042FBA"/>
    <w:rsid w:val="00104871"/>
    <w:rsid w:val="002411CB"/>
    <w:rsid w:val="004E7E4D"/>
    <w:rsid w:val="0056661B"/>
    <w:rsid w:val="006505E1"/>
    <w:rsid w:val="007234FC"/>
    <w:rsid w:val="00810465"/>
    <w:rsid w:val="009E57E6"/>
    <w:rsid w:val="00A910DB"/>
    <w:rsid w:val="00C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6A481"/>
  <w14:defaultImageDpi w14:val="0"/>
  <w15:docId w15:val="{26CE59A1-DC57-4C23-9C13-3F83AF38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(様式第1号)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(株)ぎょうせい</dc:creator>
  <cp:keywords/>
  <dc:description/>
  <cp:lastModifiedBy>廣田　奈見</cp:lastModifiedBy>
  <cp:revision>4</cp:revision>
  <dcterms:created xsi:type="dcterms:W3CDTF">2023-02-14T09:15:00Z</dcterms:created>
  <dcterms:modified xsi:type="dcterms:W3CDTF">2025-04-24T23:51:00Z</dcterms:modified>
</cp:coreProperties>
</file>