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7E" w:rsidRDefault="00734B25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 w:rsidR="002C577E"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 w:rsidR="002C577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442"/>
        <w:gridCol w:w="1993"/>
        <w:gridCol w:w="223"/>
        <w:gridCol w:w="3211"/>
        <w:gridCol w:w="3028"/>
        <w:gridCol w:w="449"/>
      </w:tblGrid>
      <w:tr w:rsidR="002C577E" w:rsidTr="002F5045">
        <w:trPr>
          <w:trHeight w:val="324"/>
        </w:trPr>
        <w:tc>
          <w:tcPr>
            <w:tcW w:w="957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2F5045" w:rsidRDefault="00B33FFB" w:rsidP="00DB7ED0">
            <w:pPr>
              <w:spacing w:line="360" w:lineRule="exact"/>
              <w:ind w:left="113" w:right="323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2C577E" w:rsidRDefault="002C577E" w:rsidP="00DB7ED0">
            <w:pPr>
              <w:spacing w:line="360" w:lineRule="exact"/>
              <w:ind w:left="113" w:right="32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2C577E" w:rsidTr="002F5045">
        <w:trPr>
          <w:trHeight w:val="654"/>
        </w:trPr>
        <w:tc>
          <w:tcPr>
            <w:tcW w:w="288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C577E" w:rsidRDefault="002C577E">
            <w:pPr>
              <w:spacing w:line="36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ED0" w:rsidRDefault="00DB7ED0" w:rsidP="00DB7ED0">
            <w:pPr>
              <w:spacing w:line="360" w:lineRule="exact"/>
              <w:ind w:left="113" w:right="113"/>
              <w:jc w:val="left"/>
            </w:pPr>
          </w:p>
          <w:p w:rsidR="00DB7ED0" w:rsidRDefault="002C577E" w:rsidP="00DB7ED0">
            <w:pPr>
              <w:spacing w:line="360" w:lineRule="exact"/>
              <w:ind w:left="113" w:right="113"/>
              <w:jc w:val="left"/>
            </w:pPr>
            <w:r>
              <w:rPr>
                <w:rFonts w:hint="eastAsia"/>
              </w:rPr>
              <w:t>菊陽町排水設備工事指定工事</w:t>
            </w:r>
            <w:r w:rsidR="00DB7ED0" w:rsidRPr="00DB7ED0">
              <w:rPr>
                <w:rFonts w:hint="eastAsia"/>
              </w:rPr>
              <w:t>店指定証書換え交付申請書</w:t>
            </w:r>
            <w:r w:rsidR="00DB7ED0">
              <w:rPr>
                <w:rFonts w:hint="eastAsia"/>
              </w:rPr>
              <w:t xml:space="preserve">　　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C577E" w:rsidRPr="00DB7ED0" w:rsidRDefault="002C577E">
            <w:pPr>
              <w:spacing w:line="360" w:lineRule="exact"/>
              <w:ind w:left="113" w:right="113"/>
            </w:pPr>
          </w:p>
        </w:tc>
      </w:tr>
      <w:tr w:rsidR="002C577E" w:rsidTr="002F5045">
        <w:trPr>
          <w:trHeight w:val="581"/>
        </w:trPr>
        <w:tc>
          <w:tcPr>
            <w:tcW w:w="9572" w:type="dxa"/>
            <w:gridSpan w:val="7"/>
            <w:tcBorders>
              <w:top w:val="nil"/>
              <w:bottom w:val="nil"/>
            </w:tcBorders>
            <w:vAlign w:val="center"/>
          </w:tcPr>
          <w:p w:rsidR="002F5045" w:rsidRDefault="00A211A1" w:rsidP="00A211A1">
            <w:pPr>
              <w:spacing w:line="360" w:lineRule="exact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2C577E" w:rsidRDefault="000405E8" w:rsidP="002F5045">
            <w:pPr>
              <w:spacing w:line="360" w:lineRule="exact"/>
              <w:ind w:left="113" w:right="113" w:firstLineChars="50" w:firstLine="105"/>
              <w:jc w:val="left"/>
            </w:pPr>
            <w:r>
              <w:rPr>
                <w:rFonts w:hint="eastAsia"/>
              </w:rPr>
              <w:t xml:space="preserve">菊陽町長　　　　　　　　</w:t>
            </w:r>
            <w:bookmarkStart w:id="0" w:name="_GoBack"/>
            <w:bookmarkEnd w:id="0"/>
            <w:r w:rsidR="002C577E">
              <w:rPr>
                <w:rFonts w:hint="eastAsia"/>
              </w:rPr>
              <w:t xml:space="preserve">　様</w:t>
            </w:r>
          </w:p>
          <w:p w:rsidR="002F5045" w:rsidRDefault="002F5045" w:rsidP="002F5045">
            <w:pPr>
              <w:spacing w:line="360" w:lineRule="exact"/>
              <w:ind w:left="113" w:right="113" w:firstLineChars="50" w:firstLine="105"/>
              <w:jc w:val="left"/>
            </w:pPr>
          </w:p>
          <w:p w:rsidR="002F5045" w:rsidRDefault="002F5045" w:rsidP="002F5045">
            <w:pPr>
              <w:spacing w:line="360" w:lineRule="exact"/>
              <w:ind w:left="113" w:right="113" w:firstLineChars="50" w:firstLine="105"/>
              <w:jc w:val="left"/>
            </w:pPr>
          </w:p>
        </w:tc>
      </w:tr>
      <w:tr w:rsidR="002C577E" w:rsidTr="002F5045">
        <w:trPr>
          <w:cantSplit/>
          <w:trHeight w:val="720"/>
        </w:trPr>
        <w:tc>
          <w:tcPr>
            <w:tcW w:w="22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577E" w:rsidRDefault="002C577E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577E" w:rsidTr="002F5045">
        <w:trPr>
          <w:cantSplit/>
          <w:trHeight w:val="720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  <w:jc w:val="distribute"/>
            </w:pPr>
            <w:r>
              <w:rPr>
                <w:rFonts w:hint="eastAsia"/>
              </w:rPr>
              <w:t>店舗所在地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C577E" w:rsidTr="002F5045">
        <w:trPr>
          <w:cantSplit/>
          <w:trHeight w:val="1051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2C577E" w:rsidRDefault="002C577E">
            <w:pPr>
              <w:ind w:left="113" w:right="113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C577E" w:rsidTr="002F5045">
        <w:trPr>
          <w:cantSplit/>
          <w:trHeight w:val="971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2C577E" w:rsidRDefault="002C577E">
            <w:pPr>
              <w:ind w:left="113" w:right="113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C577E" w:rsidTr="002F5045">
        <w:trPr>
          <w:cantSplit/>
          <w:trHeight w:val="727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</w:pP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C577E" w:rsidTr="002F5045">
        <w:trPr>
          <w:cantSplit/>
          <w:trHeight w:val="468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</w:pPr>
            <w:r>
              <w:rPr>
                <w:rFonts w:hint="eastAsia"/>
              </w:rPr>
              <w:t>変更の内容及び理由</w:t>
            </w:r>
          </w:p>
        </w:tc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C577E" w:rsidTr="002F5045">
        <w:trPr>
          <w:cantSplit/>
          <w:trHeight w:val="468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89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C577E" w:rsidTr="002F5045">
        <w:trPr>
          <w:cantSplit/>
          <w:trHeight w:val="468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89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C577E" w:rsidTr="002F5045">
        <w:trPr>
          <w:cantSplit/>
          <w:trHeight w:val="468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89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C577E" w:rsidTr="002F5045">
        <w:trPr>
          <w:cantSplit/>
          <w:trHeight w:val="468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89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C577E" w:rsidTr="002F5045">
        <w:trPr>
          <w:cantSplit/>
          <w:trHeight w:val="468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89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C577E" w:rsidTr="002F5045">
        <w:trPr>
          <w:cantSplit/>
          <w:trHeight w:val="468"/>
        </w:trPr>
        <w:tc>
          <w:tcPr>
            <w:tcW w:w="22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89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7E" w:rsidRDefault="002C577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C577E" w:rsidRDefault="002C577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C577E" w:rsidTr="002F5045">
        <w:trPr>
          <w:trHeight w:val="2887"/>
        </w:trPr>
        <w:tc>
          <w:tcPr>
            <w:tcW w:w="957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2C577E" w:rsidRDefault="002C577E">
            <w:pPr>
              <w:spacing w:line="360" w:lineRule="exact"/>
              <w:ind w:left="113" w:right="113"/>
            </w:pPr>
            <w:r>
              <w:rPr>
                <w:rFonts w:hint="eastAsia"/>
              </w:rPr>
              <w:t>〔添付書類〕</w:t>
            </w:r>
          </w:p>
          <w:p w:rsidR="002C577E" w:rsidRDefault="002C577E">
            <w:pPr>
              <w:spacing w:line="36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変更の事実を証する書類</w:t>
            </w:r>
          </w:p>
          <w:p w:rsidR="002C577E" w:rsidRDefault="002C577E" w:rsidP="00734B25">
            <w:pPr>
              <w:spacing w:line="360" w:lineRule="exact"/>
              <w:ind w:left="425" w:right="113" w:hanging="312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指定工事店指定証</w:t>
            </w:r>
            <w:r>
              <w:t>(</w:t>
            </w:r>
            <w:r w:rsidR="00734B25">
              <w:rPr>
                <w:rFonts w:hint="eastAsia"/>
              </w:rPr>
              <w:t>様式第</w:t>
            </w:r>
            <w:r w:rsidR="00734B25">
              <w:t>7</w:t>
            </w:r>
            <w:r w:rsidR="00734B25"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。ただし、排水設備工事指定工事店変更届出書</w:t>
            </w:r>
            <w:r>
              <w:t>(</w:t>
            </w:r>
            <w:r w:rsidR="00734B25">
              <w:rPr>
                <w:rFonts w:hint="eastAsia"/>
              </w:rPr>
              <w:t>様式第</w:t>
            </w:r>
            <w:r w:rsidR="00734B25">
              <w:t>10</w:t>
            </w:r>
            <w:r w:rsidR="00734B25"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に添付した場合は不要</w:t>
            </w:r>
          </w:p>
        </w:tc>
      </w:tr>
    </w:tbl>
    <w:p w:rsidR="002C577E" w:rsidRDefault="002C577E"/>
    <w:sectPr w:rsidR="002C577E" w:rsidSect="002F5045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31" w:rsidRDefault="007A0631" w:rsidP="00561945">
      <w:r>
        <w:separator/>
      </w:r>
    </w:p>
  </w:endnote>
  <w:endnote w:type="continuationSeparator" w:id="0">
    <w:p w:rsidR="007A0631" w:rsidRDefault="007A0631" w:rsidP="005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31" w:rsidRDefault="007A0631" w:rsidP="00561945">
      <w:r>
        <w:separator/>
      </w:r>
    </w:p>
  </w:footnote>
  <w:footnote w:type="continuationSeparator" w:id="0">
    <w:p w:rsidR="007A0631" w:rsidRDefault="007A0631" w:rsidP="00561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7E"/>
    <w:rsid w:val="000405E8"/>
    <w:rsid w:val="000C568D"/>
    <w:rsid w:val="002C577E"/>
    <w:rsid w:val="002F5045"/>
    <w:rsid w:val="003F0791"/>
    <w:rsid w:val="00561945"/>
    <w:rsid w:val="00734B25"/>
    <w:rsid w:val="007A0631"/>
    <w:rsid w:val="00817312"/>
    <w:rsid w:val="0090707A"/>
    <w:rsid w:val="00916489"/>
    <w:rsid w:val="009C267A"/>
    <w:rsid w:val="00A211A1"/>
    <w:rsid w:val="00B33FFB"/>
    <w:rsid w:val="00DB7ED0"/>
    <w:rsid w:val="00F1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EBA0F"/>
  <w14:defaultImageDpi w14:val="0"/>
  <w15:docId w15:val="{CE7BB71C-7397-4A38-ACA3-1EBB3C6A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3956-0BD3-4289-BF35-4E191F07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様式第13号(第14条関係)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様式第13号(第14条関係)</dc:title>
  <dc:subject/>
  <dc:creator>(株)ぎょうせい</dc:creator>
  <cp:keywords/>
  <dc:description/>
  <cp:lastModifiedBy>admin</cp:lastModifiedBy>
  <cp:revision>3</cp:revision>
  <cp:lastPrinted>2003-11-14T01:31:00Z</cp:lastPrinted>
  <dcterms:created xsi:type="dcterms:W3CDTF">2021-10-20T05:15:00Z</dcterms:created>
  <dcterms:modified xsi:type="dcterms:W3CDTF">2022-10-06T04:58:00Z</dcterms:modified>
</cp:coreProperties>
</file>