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B0" w:rsidRDefault="00A668B0" w:rsidP="00A668B0">
      <w:r>
        <w:rPr>
          <w:rFonts w:hint="eastAsia"/>
        </w:rPr>
        <w:t>別記様式第</w:t>
      </w:r>
      <w:r w:rsidR="00EC26DD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A668B0" w:rsidRDefault="00A668B0" w:rsidP="00A668B0"/>
    <w:p w:rsidR="00A668B0" w:rsidRDefault="00A668B0" w:rsidP="00A668B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668B0" w:rsidRDefault="00A668B0" w:rsidP="00A668B0"/>
    <w:p w:rsidR="00A668B0" w:rsidRDefault="00A668B0" w:rsidP="00A668B0">
      <w:r>
        <w:rPr>
          <w:rFonts w:hint="eastAsia"/>
        </w:rPr>
        <w:t xml:space="preserve">　菊陽町長　様</w:t>
      </w:r>
    </w:p>
    <w:p w:rsidR="00A668B0" w:rsidRDefault="00A668B0" w:rsidP="00A668B0"/>
    <w:p w:rsidR="00A668B0" w:rsidRDefault="00A668B0" w:rsidP="00A668B0">
      <w:pPr>
        <w:wordWrap w:val="0"/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A668B0" w:rsidRDefault="00A668B0" w:rsidP="00A668B0">
      <w:pPr>
        <w:wordWrap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A668B0" w:rsidRDefault="00A668B0" w:rsidP="00A668B0"/>
    <w:p w:rsidR="00A668B0" w:rsidRDefault="00A668B0" w:rsidP="00A668B0">
      <w:pPr>
        <w:jc w:val="center"/>
      </w:pPr>
      <w:r>
        <w:rPr>
          <w:rFonts w:hint="eastAsia"/>
        </w:rPr>
        <w:t>菊陽町飼い主のいない猫の避妊去勢手術補助金請求書</w:t>
      </w:r>
    </w:p>
    <w:p w:rsidR="00A668B0" w:rsidRDefault="00A668B0" w:rsidP="00A668B0">
      <w:r>
        <w:rPr>
          <w:rFonts w:hint="eastAsia"/>
        </w:rPr>
        <w:t xml:space="preserve">　このことについて、菊陽町飼い主のいない猫の避妊去勢手術補助金交付要綱第</w:t>
      </w:r>
      <w:r>
        <w:rPr>
          <w:rFonts w:hint="eastAsia"/>
        </w:rPr>
        <w:t>10</w:t>
      </w:r>
      <w:r>
        <w:rPr>
          <w:rFonts w:hint="eastAsia"/>
        </w:rPr>
        <w:t>条の規定により請求します。</w:t>
      </w:r>
    </w:p>
    <w:p w:rsidR="00A668B0" w:rsidRDefault="00A668B0" w:rsidP="00A668B0"/>
    <w:p w:rsidR="00A668B0" w:rsidRPr="00923A48" w:rsidRDefault="00A668B0" w:rsidP="00A668B0">
      <w:pPr>
        <w:jc w:val="center"/>
        <w:rPr>
          <w:u w:val="single"/>
        </w:rPr>
      </w:pPr>
      <w:r w:rsidRPr="00923A48">
        <w:rPr>
          <w:rFonts w:hint="eastAsia"/>
          <w:u w:val="single"/>
        </w:rPr>
        <w:t>補助金請求額　　金　　　　　　円</w:t>
      </w:r>
    </w:p>
    <w:p w:rsidR="00A668B0" w:rsidRDefault="00A668B0" w:rsidP="00A668B0"/>
    <w:p w:rsidR="00A668B0" w:rsidRDefault="00A668B0" w:rsidP="00A668B0">
      <w:r>
        <w:rPr>
          <w:rFonts w:hint="eastAsia"/>
        </w:rPr>
        <w:t>補助金の振込先</w:t>
      </w:r>
    </w:p>
    <w:tbl>
      <w:tblPr>
        <w:tblStyle w:val="a3"/>
        <w:tblW w:w="8509" w:type="dxa"/>
        <w:tblLook w:val="04A0" w:firstRow="1" w:lastRow="0" w:firstColumn="1" w:lastColumn="0" w:noHBand="0" w:noVBand="1"/>
      </w:tblPr>
      <w:tblGrid>
        <w:gridCol w:w="1675"/>
        <w:gridCol w:w="2160"/>
        <w:gridCol w:w="667"/>
        <w:gridCol w:w="668"/>
        <w:gridCol w:w="668"/>
        <w:gridCol w:w="667"/>
        <w:gridCol w:w="668"/>
        <w:gridCol w:w="668"/>
        <w:gridCol w:w="668"/>
      </w:tblGrid>
      <w:tr w:rsidR="00A668B0" w:rsidTr="00FD4233">
        <w:trPr>
          <w:trHeight w:val="1071"/>
        </w:trPr>
        <w:tc>
          <w:tcPr>
            <w:tcW w:w="1675" w:type="dxa"/>
            <w:vAlign w:val="center"/>
          </w:tcPr>
          <w:p w:rsidR="00A668B0" w:rsidRDefault="00A668B0" w:rsidP="00FD4233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4163" w:type="dxa"/>
            <w:gridSpan w:val="4"/>
            <w:vAlign w:val="center"/>
          </w:tcPr>
          <w:p w:rsidR="00A668B0" w:rsidRDefault="00A668B0" w:rsidP="00FD4233">
            <w:pPr>
              <w:jc w:val="right"/>
            </w:pPr>
            <w:r>
              <w:rPr>
                <w:rFonts w:hint="eastAsia"/>
              </w:rPr>
              <w:t>銀　　行・農　　協</w:t>
            </w:r>
          </w:p>
          <w:p w:rsidR="00A668B0" w:rsidRDefault="00A668B0" w:rsidP="00FD4233">
            <w:pPr>
              <w:jc w:val="right"/>
            </w:pPr>
            <w:r>
              <w:rPr>
                <w:rFonts w:hint="eastAsia"/>
              </w:rPr>
              <w:t>信用組合・信用金庫</w:t>
            </w:r>
          </w:p>
        </w:tc>
        <w:tc>
          <w:tcPr>
            <w:tcW w:w="2671" w:type="dxa"/>
            <w:gridSpan w:val="4"/>
            <w:vAlign w:val="center"/>
          </w:tcPr>
          <w:p w:rsidR="00A668B0" w:rsidRDefault="00A668B0" w:rsidP="00FD4233">
            <w:pPr>
              <w:jc w:val="right"/>
            </w:pPr>
            <w:r>
              <w:rPr>
                <w:rFonts w:hint="eastAsia"/>
              </w:rPr>
              <w:t>本店・支　店</w:t>
            </w:r>
          </w:p>
          <w:p w:rsidR="00A668B0" w:rsidRDefault="00A668B0" w:rsidP="00FD4233">
            <w:pPr>
              <w:jc w:val="right"/>
            </w:pPr>
            <w:r>
              <w:rPr>
                <w:rFonts w:hint="eastAsia"/>
              </w:rPr>
              <w:t>支所・出張所</w:t>
            </w:r>
          </w:p>
        </w:tc>
      </w:tr>
      <w:tr w:rsidR="00A668B0" w:rsidTr="00FD4233">
        <w:trPr>
          <w:trHeight w:val="666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A668B0" w:rsidRDefault="00A668B0" w:rsidP="00FD423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668B0" w:rsidRDefault="00A668B0" w:rsidP="00FD4233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66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668B0" w:rsidRDefault="00A668B0" w:rsidP="00FD4233"/>
        </w:tc>
        <w:tc>
          <w:tcPr>
            <w:tcW w:w="66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68B0" w:rsidRDefault="00A668B0" w:rsidP="00FD4233"/>
        </w:tc>
        <w:tc>
          <w:tcPr>
            <w:tcW w:w="66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68B0" w:rsidRDefault="00A668B0" w:rsidP="00FD4233"/>
        </w:tc>
        <w:tc>
          <w:tcPr>
            <w:tcW w:w="6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68B0" w:rsidRDefault="00A668B0" w:rsidP="00FD4233"/>
        </w:tc>
        <w:tc>
          <w:tcPr>
            <w:tcW w:w="66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68B0" w:rsidRDefault="00A668B0" w:rsidP="00FD4233"/>
        </w:tc>
        <w:tc>
          <w:tcPr>
            <w:tcW w:w="66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68B0" w:rsidRDefault="00A668B0" w:rsidP="00FD4233"/>
        </w:tc>
        <w:tc>
          <w:tcPr>
            <w:tcW w:w="6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668B0" w:rsidRDefault="00A668B0" w:rsidP="00FD4233"/>
        </w:tc>
      </w:tr>
      <w:tr w:rsidR="00A668B0" w:rsidTr="00FD4233">
        <w:trPr>
          <w:trHeight w:val="404"/>
        </w:trPr>
        <w:tc>
          <w:tcPr>
            <w:tcW w:w="1675" w:type="dxa"/>
            <w:tcBorders>
              <w:bottom w:val="dashSmallGap" w:sz="4" w:space="0" w:color="auto"/>
            </w:tcBorders>
            <w:vAlign w:val="center"/>
          </w:tcPr>
          <w:p w:rsidR="00A668B0" w:rsidRDefault="00A668B0" w:rsidP="00FD423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834" w:type="dxa"/>
            <w:gridSpan w:val="8"/>
            <w:tcBorders>
              <w:bottom w:val="dashSmallGap" w:sz="4" w:space="0" w:color="auto"/>
            </w:tcBorders>
            <w:vAlign w:val="center"/>
          </w:tcPr>
          <w:p w:rsidR="00A668B0" w:rsidRDefault="00A668B0" w:rsidP="00FD4233"/>
        </w:tc>
      </w:tr>
      <w:tr w:rsidR="00A668B0" w:rsidTr="00FD4233">
        <w:trPr>
          <w:trHeight w:val="885"/>
        </w:trPr>
        <w:tc>
          <w:tcPr>
            <w:tcW w:w="1675" w:type="dxa"/>
            <w:tcBorders>
              <w:top w:val="dashSmallGap" w:sz="4" w:space="0" w:color="auto"/>
            </w:tcBorders>
            <w:vAlign w:val="center"/>
          </w:tcPr>
          <w:p w:rsidR="00A668B0" w:rsidRDefault="00A668B0" w:rsidP="00FD423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34" w:type="dxa"/>
            <w:gridSpan w:val="8"/>
            <w:tcBorders>
              <w:top w:val="dashSmallGap" w:sz="4" w:space="0" w:color="auto"/>
            </w:tcBorders>
            <w:vAlign w:val="center"/>
          </w:tcPr>
          <w:p w:rsidR="00A668B0" w:rsidRDefault="00A668B0" w:rsidP="00FD4233"/>
        </w:tc>
      </w:tr>
    </w:tbl>
    <w:p w:rsidR="00A668B0" w:rsidRPr="00CA7D34" w:rsidRDefault="00A668B0" w:rsidP="00A668B0"/>
    <w:p w:rsidR="00115701" w:rsidRDefault="00115701"/>
    <w:sectPr w:rsidR="00115701" w:rsidSect="00B1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B0"/>
    <w:rsid w:val="00115701"/>
    <w:rsid w:val="00A668B0"/>
    <w:rsid w:val="00E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07A4A"/>
  <w15:chartTrackingRefBased/>
  <w15:docId w15:val="{37AEA673-2E4C-4E64-8D9D-A97AA85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B0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8B0"/>
    <w:rPr>
      <w:rFonts w:ascii="BIZ UD明朝 Medium" w:eastAsia="BIZ UD明朝 Medium" w:hAnsi="BIZ UD明朝 Mediu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2024-03-07T05:40:00Z</dcterms:created>
  <dcterms:modified xsi:type="dcterms:W3CDTF">2024-04-20T23:02:00Z</dcterms:modified>
</cp:coreProperties>
</file>