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DCDE" w14:textId="77777777" w:rsidR="005021EF" w:rsidRPr="00EC0646" w:rsidRDefault="003D4E6F">
      <w:pPr>
        <w:pStyle w:val="ac"/>
        <w:ind w:right="-1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>（様式１）</w:t>
      </w:r>
    </w:p>
    <w:p w14:paraId="6758F83F" w14:textId="77777777" w:rsidR="005021EF" w:rsidRPr="00EC0646" w:rsidRDefault="003D4E6F">
      <w:pPr>
        <w:pStyle w:val="ac"/>
        <w:ind w:right="-1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>令和　年　月　日</w:t>
      </w:r>
    </w:p>
    <w:p w14:paraId="5B3873A8" w14:textId="77777777" w:rsidR="005021EF" w:rsidRPr="00EC0646" w:rsidRDefault="005021EF">
      <w:pPr>
        <w:pStyle w:val="ac"/>
        <w:ind w:right="935"/>
        <w:jc w:val="both"/>
        <w:rPr>
          <w:rFonts w:ascii="BIZ UD明朝 Medium" w:eastAsia="BIZ UD明朝 Medium" w:hAnsi="BIZ UD明朝 Medium"/>
          <w:sz w:val="24"/>
        </w:rPr>
      </w:pPr>
    </w:p>
    <w:p w14:paraId="1FB9EE04" w14:textId="77777777" w:rsidR="005021EF" w:rsidRPr="00EC0646" w:rsidRDefault="003D4E6F">
      <w:pPr>
        <w:pStyle w:val="ac"/>
        <w:ind w:right="935"/>
        <w:jc w:val="both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 xml:space="preserve">　菊陽町長　様</w:t>
      </w:r>
    </w:p>
    <w:p w14:paraId="3AECDE34" w14:textId="77777777" w:rsidR="005021EF" w:rsidRPr="00EC0646" w:rsidRDefault="005021EF">
      <w:pPr>
        <w:ind w:right="896"/>
        <w:rPr>
          <w:rFonts w:ascii="BIZ UD明朝 Medium" w:eastAsia="BIZ UD明朝 Medium" w:hAnsi="BIZ UD明朝 Medium"/>
          <w:sz w:val="24"/>
        </w:rPr>
      </w:pPr>
    </w:p>
    <w:p w14:paraId="2C15470F" w14:textId="77777777" w:rsidR="005021EF" w:rsidRPr="00EC0646" w:rsidRDefault="003D4E6F">
      <w:pPr>
        <w:spacing w:line="460" w:lineRule="exact"/>
        <w:ind w:leftChars="2467" w:left="5814" w:right="896" w:hangingChars="112" w:hanging="285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>住　所</w:t>
      </w:r>
    </w:p>
    <w:p w14:paraId="4753DFF1" w14:textId="77777777" w:rsidR="005021EF" w:rsidRPr="00EC0646" w:rsidRDefault="003D4E6F">
      <w:pPr>
        <w:spacing w:line="460" w:lineRule="exact"/>
        <w:ind w:leftChars="2467" w:left="5814" w:right="896" w:hangingChars="112" w:hanging="285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>会社名</w:t>
      </w:r>
    </w:p>
    <w:p w14:paraId="77C3040D" w14:textId="77777777" w:rsidR="005021EF" w:rsidRPr="00EC0646" w:rsidRDefault="003D4E6F">
      <w:pPr>
        <w:spacing w:line="460" w:lineRule="exact"/>
        <w:ind w:leftChars="2467" w:left="5814" w:right="-1" w:hangingChars="112" w:hanging="285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 xml:space="preserve">代表者名　　　　 　　　　　　</w:t>
      </w:r>
      <w:r w:rsidRPr="00EC0646">
        <w:rPr>
          <w:rFonts w:ascii="BIZ UD明朝 Medium" w:eastAsia="BIZ UD明朝 Medium" w:hAnsi="BIZ UD明朝 Medium" w:hint="eastAsia"/>
        </w:rPr>
        <w:fldChar w:fldCharType="begin"/>
      </w:r>
      <w:r w:rsidRPr="00EC0646">
        <w:rPr>
          <w:rFonts w:ascii="BIZ UD明朝 Medium" w:eastAsia="BIZ UD明朝 Medium" w:hAnsi="BIZ UD明朝 Medium" w:hint="eastAsia"/>
        </w:rPr>
        <w:instrText>eq \o\ac(</w:instrText>
      </w:r>
      <w:r w:rsidRPr="00EC0646">
        <w:rPr>
          <w:rFonts w:ascii="BIZ UD明朝 Medium" w:eastAsia="BIZ UD明朝 Medium" w:hAnsi="BIZ UD明朝 Medium" w:hint="eastAsia"/>
          <w:sz w:val="24"/>
        </w:rPr>
        <w:instrText>○</w:instrText>
      </w:r>
      <w:r w:rsidRPr="00EC0646">
        <w:rPr>
          <w:rFonts w:ascii="BIZ UD明朝 Medium" w:eastAsia="BIZ UD明朝 Medium" w:hAnsi="BIZ UD明朝 Medium" w:hint="eastAsia"/>
        </w:rPr>
        <w:instrText>,</w:instrText>
      </w:r>
      <w:r w:rsidRPr="00EC0646">
        <w:rPr>
          <w:rFonts w:ascii="BIZ UD明朝 Medium" w:eastAsia="BIZ UD明朝 Medium" w:hAnsi="BIZ UD明朝 Medium" w:hint="eastAsia"/>
          <w:position w:val="3"/>
          <w:sz w:val="16"/>
        </w:rPr>
        <w:instrText>印</w:instrText>
      </w:r>
      <w:r w:rsidRPr="00EC0646">
        <w:rPr>
          <w:rFonts w:ascii="BIZ UD明朝 Medium" w:eastAsia="BIZ UD明朝 Medium" w:hAnsi="BIZ UD明朝 Medium" w:hint="eastAsia"/>
        </w:rPr>
        <w:instrText>)</w:instrText>
      </w:r>
      <w:r w:rsidRPr="00EC0646">
        <w:rPr>
          <w:rFonts w:ascii="BIZ UD明朝 Medium" w:eastAsia="BIZ UD明朝 Medium" w:hAnsi="BIZ UD明朝 Medium" w:hint="eastAsia"/>
        </w:rPr>
        <w:fldChar w:fldCharType="end"/>
      </w:r>
    </w:p>
    <w:p w14:paraId="0F7F6F52" w14:textId="77777777" w:rsidR="005021EF" w:rsidRPr="00EC0646" w:rsidRDefault="005021EF">
      <w:pPr>
        <w:pStyle w:val="ac"/>
        <w:ind w:right="935"/>
        <w:jc w:val="both"/>
        <w:rPr>
          <w:rFonts w:ascii="BIZ UD明朝 Medium" w:eastAsia="BIZ UD明朝 Medium" w:hAnsi="BIZ UD明朝 Medium"/>
          <w:sz w:val="24"/>
        </w:rPr>
      </w:pPr>
    </w:p>
    <w:p w14:paraId="26DE555D" w14:textId="77777777" w:rsidR="005021EF" w:rsidRPr="00EC0646" w:rsidRDefault="005021EF">
      <w:pPr>
        <w:pStyle w:val="ac"/>
        <w:ind w:right="935"/>
        <w:jc w:val="both"/>
        <w:rPr>
          <w:rFonts w:ascii="BIZ UD明朝 Medium" w:eastAsia="BIZ UD明朝 Medium" w:hAnsi="BIZ UD明朝 Medium"/>
          <w:sz w:val="24"/>
        </w:rPr>
      </w:pPr>
    </w:p>
    <w:p w14:paraId="3A7D8995" w14:textId="77777777" w:rsidR="005021EF" w:rsidRPr="00EC0646" w:rsidRDefault="003D4E6F">
      <w:pPr>
        <w:pStyle w:val="ac"/>
        <w:ind w:right="-1"/>
        <w:jc w:val="center"/>
        <w:rPr>
          <w:rFonts w:ascii="BIZ UD明朝 Medium" w:eastAsia="BIZ UD明朝 Medium" w:hAnsi="BIZ UD明朝 Medium"/>
          <w:sz w:val="28"/>
        </w:rPr>
      </w:pPr>
      <w:r w:rsidRPr="00EC0646">
        <w:rPr>
          <w:rFonts w:ascii="BIZ UD明朝 Medium" w:eastAsia="BIZ UD明朝 Medium" w:hAnsi="BIZ UD明朝 Medium" w:hint="eastAsia"/>
          <w:sz w:val="28"/>
        </w:rPr>
        <w:t>参　加　表　明　書</w:t>
      </w:r>
    </w:p>
    <w:p w14:paraId="7D13E6D3" w14:textId="77777777" w:rsidR="005021EF" w:rsidRPr="00EC0646" w:rsidRDefault="005021EF">
      <w:pPr>
        <w:pStyle w:val="ac"/>
        <w:spacing w:line="360" w:lineRule="auto"/>
        <w:jc w:val="both"/>
        <w:rPr>
          <w:rFonts w:ascii="BIZ UD明朝 Medium" w:eastAsia="BIZ UD明朝 Medium" w:hAnsi="BIZ UD明朝 Medium"/>
          <w:sz w:val="24"/>
        </w:rPr>
      </w:pPr>
    </w:p>
    <w:p w14:paraId="7F8B3AB6" w14:textId="77777777" w:rsidR="005021EF" w:rsidRPr="00EC0646" w:rsidRDefault="003D4E6F" w:rsidP="00EC0646">
      <w:pPr>
        <w:pStyle w:val="ac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 xml:space="preserve">　令和　年　　月　　日付けで公告のあった</w:t>
      </w:r>
      <w:bookmarkStart w:id="0" w:name="_Hlk179396983"/>
      <w:bookmarkEnd w:id="0"/>
      <w:r w:rsidRPr="00EC0646">
        <w:rPr>
          <w:rFonts w:ascii="BIZ UD明朝 Medium" w:eastAsia="BIZ UD明朝 Medium" w:hAnsi="BIZ UD明朝 Medium" w:hint="eastAsia"/>
          <w:sz w:val="24"/>
        </w:rPr>
        <w:t>菊陽町拠点間接続回線調達について、プロポーザルに参加することを表明します。</w:t>
      </w:r>
    </w:p>
    <w:p w14:paraId="1B58674F" w14:textId="77777777" w:rsidR="005021EF" w:rsidRPr="00EC0646" w:rsidRDefault="003D4E6F" w:rsidP="00EC0646">
      <w:pPr>
        <w:pStyle w:val="ac"/>
        <w:spacing w:after="0"/>
        <w:jc w:val="both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t xml:space="preserve">　なお、提出書類の内容については、事実と相違ないことを誓約します。</w:t>
      </w:r>
    </w:p>
    <w:p w14:paraId="297FF9AC" w14:textId="77777777" w:rsidR="005021EF" w:rsidRPr="00EC0646" w:rsidRDefault="005021EF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p w14:paraId="29F3821F" w14:textId="77777777" w:rsidR="00EC133A" w:rsidRPr="00EC0646" w:rsidRDefault="00EC133A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p w14:paraId="0E69CAF7" w14:textId="77777777" w:rsidR="00EC133A" w:rsidRPr="00EC0646" w:rsidRDefault="00EC133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B023779" w14:textId="77777777" w:rsidR="00EC133A" w:rsidRPr="00EC0646" w:rsidRDefault="00EC133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D9A0943" w14:textId="0B9C280C" w:rsidR="005021EF" w:rsidRPr="00EC0646" w:rsidRDefault="003D4E6F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/>
          <w:sz w:val="24"/>
        </w:rPr>
        <w:br w:type="page"/>
      </w:r>
    </w:p>
    <w:p w14:paraId="0392AC3B" w14:textId="71C5C4EA" w:rsidR="00D93543" w:rsidRPr="00EC0646" w:rsidRDefault="003D4E6F" w:rsidP="00D93543">
      <w:pPr>
        <w:pStyle w:val="ac"/>
        <w:ind w:right="-1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lastRenderedPageBreak/>
        <w:t>（様式２）</w:t>
      </w:r>
    </w:p>
    <w:p w14:paraId="0EAF9550" w14:textId="00FFD61D" w:rsidR="00D93543" w:rsidRPr="00EC0646" w:rsidRDefault="00EC133A" w:rsidP="00D93543">
      <w:pPr>
        <w:pStyle w:val="ac"/>
        <w:ind w:right="936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="003D4E6F" w:rsidRPr="00EC0646">
        <w:rPr>
          <w:rFonts w:ascii="BIZ UD明朝 Medium" w:eastAsia="BIZ UD明朝 Medium" w:hAnsi="BIZ UD明朝 Medium" w:hint="eastAsia"/>
          <w:sz w:val="28"/>
          <w:szCs w:val="21"/>
        </w:rPr>
        <w:t>会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 </w:t>
      </w:r>
      <w:r w:rsidR="003D4E6F" w:rsidRPr="00EC0646">
        <w:rPr>
          <w:rFonts w:ascii="BIZ UD明朝 Medium" w:eastAsia="BIZ UD明朝 Medium" w:hAnsi="BIZ UD明朝 Medium" w:hint="eastAsia"/>
          <w:sz w:val="28"/>
          <w:szCs w:val="21"/>
        </w:rPr>
        <w:t>社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 </w:t>
      </w:r>
      <w:r w:rsidR="003D4E6F" w:rsidRPr="00EC0646">
        <w:rPr>
          <w:rFonts w:ascii="BIZ UD明朝 Medium" w:eastAsia="BIZ UD明朝 Medium" w:hAnsi="BIZ UD明朝 Medium" w:hint="eastAsia"/>
          <w:sz w:val="28"/>
          <w:szCs w:val="21"/>
        </w:rPr>
        <w:t>概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 </w:t>
      </w:r>
      <w:r w:rsidR="003D4E6F" w:rsidRPr="00EC0646">
        <w:rPr>
          <w:rFonts w:ascii="BIZ UD明朝 Medium" w:eastAsia="BIZ UD明朝 Medium" w:hAnsi="BIZ UD明朝 Medium" w:hint="eastAsia"/>
          <w:sz w:val="28"/>
          <w:szCs w:val="21"/>
        </w:rPr>
        <w:t>要</w:t>
      </w:r>
    </w:p>
    <w:p w14:paraId="22BF35ED" w14:textId="6F223674" w:rsidR="00EC133A" w:rsidRPr="00EC0646" w:rsidRDefault="00EC133A" w:rsidP="00EC133A">
      <w:pPr>
        <w:pStyle w:val="ac"/>
        <w:ind w:right="936"/>
        <w:rPr>
          <w:rFonts w:ascii="BIZ UD明朝 Medium" w:eastAsia="BIZ UD明朝 Medium" w:hAnsi="BIZ UD明朝 Medium"/>
          <w:sz w:val="28"/>
          <w:szCs w:val="21"/>
        </w:rPr>
      </w:pPr>
      <w:r w:rsidRPr="00EC0646">
        <w:rPr>
          <w:rFonts w:ascii="BIZ UD明朝 Medium" w:eastAsia="BIZ UD明朝 Medium" w:hAnsi="BIZ UD明朝 Medium" w:hint="eastAsia"/>
          <w:sz w:val="28"/>
          <w:szCs w:val="21"/>
        </w:rPr>
        <w:t>（令和　　年　　月　　日現在）</w:t>
      </w:r>
    </w:p>
    <w:tbl>
      <w:tblPr>
        <w:tblStyle w:val="af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118"/>
        <w:gridCol w:w="2978"/>
      </w:tblGrid>
      <w:tr w:rsidR="005021EF" w:rsidRPr="00EC0646" w14:paraId="40599D60" w14:textId="77777777" w:rsidTr="00EC133A">
        <w:trPr>
          <w:trHeight w:hRule="exact" w:val="56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C4930F" w14:textId="77777777" w:rsidR="005021EF" w:rsidRPr="00EC0646" w:rsidRDefault="003D4E6F">
            <w:pPr>
              <w:widowControl/>
              <w:ind w:leftChars="-1" w:left="-2" w:rightChars="-41" w:right="-92" w:firstLine="1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会社名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4A743A" w14:textId="77777777" w:rsidR="005021EF" w:rsidRPr="00EC0646" w:rsidRDefault="005021EF">
            <w:pPr>
              <w:widowControl/>
              <w:tabs>
                <w:tab w:val="left" w:pos="1771"/>
              </w:tabs>
              <w:ind w:leftChars="-31" w:hangingChars="27" w:hanging="69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3ADD5EB4" w14:textId="77777777" w:rsidTr="00EC133A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48F75094" w14:textId="77777777" w:rsidR="005021EF" w:rsidRPr="00EC0646" w:rsidRDefault="003D4E6F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6E4FB018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  <w:p w14:paraId="52DB1C66" w14:textId="77777777" w:rsidR="00EC133A" w:rsidRPr="00EC0646" w:rsidRDefault="00EC133A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5CC7C8DB" w14:textId="77777777" w:rsidTr="00EC133A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986FD93" w14:textId="77777777" w:rsidR="005021EF" w:rsidRPr="00EC0646" w:rsidRDefault="003D4E6F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代表者職氏名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2ABAD69B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269D2D47" w14:textId="77777777" w:rsidTr="00EC133A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7715D83" w14:textId="77777777" w:rsidR="005021EF" w:rsidRPr="00EC0646" w:rsidRDefault="003D4E6F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531D5044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7112AB14" w14:textId="77777777" w:rsidTr="00EC133A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6DEB7D5" w14:textId="77777777" w:rsidR="005021EF" w:rsidRPr="00EC0646" w:rsidRDefault="003D4E6F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593F6BAD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5A884674" w14:textId="77777777" w:rsidTr="00EC133A">
        <w:trPr>
          <w:trHeight w:hRule="exact" w:val="56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43A194C" w14:textId="77777777" w:rsidR="005021EF" w:rsidRPr="00EC0646" w:rsidRDefault="003D4E6F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513" w:type="dxa"/>
            <w:gridSpan w:val="3"/>
            <w:tcBorders>
              <w:right w:val="single" w:sz="8" w:space="0" w:color="auto"/>
            </w:tcBorders>
            <w:vAlign w:val="center"/>
          </w:tcPr>
          <w:p w14:paraId="73E95C56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5012B424" w14:textId="77777777" w:rsidTr="00EC133A">
        <w:trPr>
          <w:trHeight w:hRule="exact" w:val="567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14:paraId="0773D38F" w14:textId="77777777" w:rsidR="00EC133A" w:rsidRPr="00EC0646" w:rsidRDefault="003D4E6F" w:rsidP="00EC133A">
            <w:pPr>
              <w:widowControl/>
              <w:ind w:leftChars="-48" w:left="-108" w:firstLineChars="50" w:firstLine="112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応募する支店・担</w:t>
            </w:r>
          </w:p>
          <w:p w14:paraId="3903A9AE" w14:textId="37C1234B" w:rsidR="005021EF" w:rsidRPr="00EC0646" w:rsidRDefault="003D4E6F" w:rsidP="00EC133A">
            <w:pPr>
              <w:widowControl/>
              <w:ind w:leftChars="-48" w:left="-108" w:firstLineChars="50" w:firstLine="112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当者等</w:t>
            </w:r>
          </w:p>
          <w:p w14:paraId="5C91545F" w14:textId="5C75541F" w:rsidR="005021EF" w:rsidRPr="00EC0646" w:rsidRDefault="005021EF">
            <w:pPr>
              <w:widowControl/>
              <w:ind w:leftChars="-48" w:left="-108" w:firstLineChars="50" w:firstLine="67"/>
              <w:rPr>
                <w:rFonts w:ascii="BIZ UD明朝 Medium" w:eastAsia="BIZ UD明朝 Medium" w:hAnsi="BIZ UD明朝 Medium"/>
                <w:spacing w:val="-20"/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E5EAA63" w14:textId="77777777" w:rsidR="005021EF" w:rsidRPr="00EC0646" w:rsidRDefault="003D4E6F">
            <w:pPr>
              <w:widowControl/>
              <w:ind w:leftChars="-55" w:left="-123" w:rightChars="-48" w:right="-108" w:firstLineChars="54" w:firstLine="116"/>
              <w:rPr>
                <w:rFonts w:ascii="BIZ UD明朝 Medium" w:eastAsia="BIZ UD明朝 Medium" w:hAnsi="BIZ UD明朝 Medium"/>
                <w:sz w:val="20"/>
              </w:rPr>
            </w:pPr>
            <w:r w:rsidRPr="00EC0646">
              <w:rPr>
                <w:rFonts w:ascii="BIZ UD明朝 Medium" w:eastAsia="BIZ UD明朝 Medium" w:hAnsi="BIZ UD明朝 Medium" w:hint="eastAsia"/>
                <w:sz w:val="20"/>
              </w:rPr>
              <w:t>支店等名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  <w:vAlign w:val="center"/>
          </w:tcPr>
          <w:p w14:paraId="20BB64B2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7C96BBF5" w14:textId="77777777" w:rsidTr="00EC133A">
        <w:trPr>
          <w:trHeight w:hRule="exact" w:val="567"/>
        </w:trPr>
        <w:tc>
          <w:tcPr>
            <w:tcW w:w="1985" w:type="dxa"/>
            <w:vMerge/>
            <w:tcBorders>
              <w:left w:val="single" w:sz="8" w:space="0" w:color="auto"/>
            </w:tcBorders>
            <w:vAlign w:val="center"/>
          </w:tcPr>
          <w:p w14:paraId="78959ABF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5E9124" w14:textId="77777777" w:rsidR="005021EF" w:rsidRPr="00EC0646" w:rsidRDefault="003D4E6F">
            <w:pPr>
              <w:widowControl/>
              <w:ind w:leftChars="-55" w:left="-123" w:rightChars="-48" w:right="-108" w:firstLineChars="55" w:firstLine="118"/>
              <w:rPr>
                <w:rFonts w:ascii="BIZ UD明朝 Medium" w:eastAsia="BIZ UD明朝 Medium" w:hAnsi="BIZ UD明朝 Medium"/>
                <w:sz w:val="20"/>
              </w:rPr>
            </w:pPr>
            <w:r w:rsidRPr="00EC0646">
              <w:rPr>
                <w:rFonts w:ascii="BIZ UD明朝 Medium" w:eastAsia="BIZ UD明朝 Medium" w:hAnsi="BIZ UD明朝 Medium" w:hint="eastAsia"/>
                <w:sz w:val="20"/>
              </w:rPr>
              <w:t>所在地</w:t>
            </w:r>
          </w:p>
        </w:tc>
        <w:tc>
          <w:tcPr>
            <w:tcW w:w="6096" w:type="dxa"/>
            <w:gridSpan w:val="2"/>
            <w:tcBorders>
              <w:right w:val="single" w:sz="8" w:space="0" w:color="auto"/>
            </w:tcBorders>
            <w:vAlign w:val="center"/>
          </w:tcPr>
          <w:p w14:paraId="2CF2E061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54EAB1AD" w14:textId="77777777" w:rsidTr="00EC133A">
        <w:trPr>
          <w:trHeight w:hRule="exact" w:val="567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3DB59439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7A043009" w14:textId="77777777" w:rsidR="005021EF" w:rsidRPr="00EC0646" w:rsidRDefault="005021EF">
            <w:pPr>
              <w:widowControl/>
              <w:ind w:leftChars="-55" w:left="-123" w:rightChars="-48" w:right="-108" w:firstLineChars="55" w:firstLine="123"/>
              <w:rPr>
                <w:rFonts w:ascii="BIZ UD明朝 Medium" w:eastAsia="BIZ UD明朝 Medium" w:hAnsi="BIZ UD明朝 Medium"/>
              </w:rPr>
            </w:pPr>
          </w:p>
          <w:p w14:paraId="0DB3C79A" w14:textId="77777777" w:rsidR="005021EF" w:rsidRPr="00EC0646" w:rsidRDefault="003D4E6F">
            <w:pPr>
              <w:widowControl/>
              <w:ind w:leftChars="-55" w:left="-123" w:rightChars="-48" w:right="-108" w:firstLineChars="55" w:firstLine="118"/>
              <w:rPr>
                <w:rFonts w:ascii="BIZ UD明朝 Medium" w:eastAsia="BIZ UD明朝 Medium" w:hAnsi="BIZ UD明朝 Medium"/>
                <w:sz w:val="20"/>
              </w:rPr>
            </w:pPr>
            <w:r w:rsidRPr="00EC0646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6096" w:type="dxa"/>
            <w:gridSpan w:val="2"/>
            <w:tcBorders>
              <w:bottom w:val="nil"/>
              <w:right w:val="single" w:sz="8" w:space="0" w:color="auto"/>
            </w:tcBorders>
          </w:tcPr>
          <w:p w14:paraId="44FD1C03" w14:textId="77777777" w:rsidR="005021EF" w:rsidRPr="00EC0646" w:rsidRDefault="003D4E6F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/>
                <w:sz w:val="19"/>
              </w:rPr>
            </w:pPr>
            <w:r w:rsidRPr="00EC0646">
              <w:rPr>
                <w:rFonts w:ascii="BIZ UD明朝 Medium" w:eastAsia="BIZ UD明朝 Medium" w:hAnsi="BIZ UD明朝 Medium" w:hint="eastAsia"/>
                <w:sz w:val="19"/>
              </w:rPr>
              <w:t>所属・職氏名</w:t>
            </w:r>
          </w:p>
          <w:p w14:paraId="3D287A5A" w14:textId="77777777" w:rsidR="005021EF" w:rsidRPr="00EC0646" w:rsidRDefault="005021EF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021EF" w:rsidRPr="00EC0646" w14:paraId="25387A6D" w14:textId="77777777" w:rsidTr="00EC133A">
        <w:trPr>
          <w:trHeight w:hRule="exact" w:val="567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4AAF11AA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Merge/>
          </w:tcPr>
          <w:p w14:paraId="39457C1A" w14:textId="77777777" w:rsidR="005021EF" w:rsidRPr="00EC0646" w:rsidRDefault="005021EF">
            <w:pPr>
              <w:widowControl/>
              <w:ind w:leftChars="-55" w:left="-123" w:rightChars="-48" w:right="-108" w:firstLineChars="55" w:firstLine="12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39B6C704" w14:textId="77777777" w:rsidR="005021EF" w:rsidRPr="00EC0646" w:rsidRDefault="003D4E6F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/>
                <w:sz w:val="19"/>
              </w:rPr>
            </w:pPr>
            <w:r w:rsidRPr="00EC0646">
              <w:rPr>
                <w:rFonts w:ascii="BIZ UD明朝 Medium" w:eastAsia="BIZ UD明朝 Medium" w:hAnsi="BIZ UD明朝 Medium" w:hint="eastAsia"/>
                <w:sz w:val="19"/>
              </w:rPr>
              <w:t>ＴＥＬ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3FDA890" w14:textId="77777777" w:rsidR="005021EF" w:rsidRPr="00EC0646" w:rsidRDefault="003D4E6F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/>
                <w:sz w:val="19"/>
              </w:rPr>
            </w:pPr>
            <w:r w:rsidRPr="00EC0646">
              <w:rPr>
                <w:rFonts w:ascii="BIZ UD明朝 Medium" w:eastAsia="BIZ UD明朝 Medium" w:hAnsi="BIZ UD明朝 Medium" w:hint="eastAsia"/>
                <w:sz w:val="19"/>
              </w:rPr>
              <w:t>ＦＡＸ</w:t>
            </w:r>
          </w:p>
        </w:tc>
      </w:tr>
      <w:tr w:rsidR="005021EF" w:rsidRPr="00EC0646" w14:paraId="35268093" w14:textId="77777777" w:rsidTr="00EC133A">
        <w:trPr>
          <w:trHeight w:hRule="exact" w:val="567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14:paraId="02BD6079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Merge/>
          </w:tcPr>
          <w:p w14:paraId="362AB043" w14:textId="77777777" w:rsidR="005021EF" w:rsidRPr="00EC0646" w:rsidRDefault="005021EF">
            <w:pPr>
              <w:widowControl/>
              <w:ind w:leftChars="-55" w:left="-123" w:rightChars="-48" w:right="-108" w:firstLineChars="55" w:firstLine="12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96" w:type="dxa"/>
            <w:gridSpan w:val="2"/>
            <w:tcBorders>
              <w:top w:val="nil"/>
              <w:right w:val="single" w:sz="8" w:space="0" w:color="auto"/>
            </w:tcBorders>
          </w:tcPr>
          <w:p w14:paraId="1EB8DDED" w14:textId="77777777" w:rsidR="005021EF" w:rsidRPr="00EC0646" w:rsidRDefault="003D4E6F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/>
                <w:sz w:val="19"/>
              </w:rPr>
            </w:pPr>
            <w:r w:rsidRPr="00EC0646">
              <w:rPr>
                <w:rFonts w:ascii="BIZ UD明朝 Medium" w:eastAsia="BIZ UD明朝 Medium" w:hAnsi="BIZ UD明朝 Medium" w:hint="eastAsia"/>
                <w:sz w:val="19"/>
              </w:rPr>
              <w:t>Ｅ-mail</w:t>
            </w:r>
          </w:p>
        </w:tc>
      </w:tr>
      <w:tr w:rsidR="005021EF" w:rsidRPr="00EC0646" w14:paraId="265E6BB6" w14:textId="77777777" w:rsidTr="00EC133A">
        <w:trPr>
          <w:trHeight w:val="5707"/>
        </w:trPr>
        <w:tc>
          <w:tcPr>
            <w:tcW w:w="1985" w:type="dxa"/>
            <w:tcBorders>
              <w:left w:val="single" w:sz="8" w:space="0" w:color="auto"/>
              <w:right w:val="single" w:sz="4" w:space="0" w:color="auto"/>
            </w:tcBorders>
          </w:tcPr>
          <w:p w14:paraId="4AA9074B" w14:textId="5F85B42B" w:rsidR="005021EF" w:rsidRPr="00EC0646" w:rsidRDefault="00EC133A">
            <w:pPr>
              <w:widowControl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1899678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F56F119" w14:textId="599FEEE2" w:rsidR="005021EF" w:rsidRPr="00EC0646" w:rsidRDefault="005021EF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DCC9600" w14:textId="77777777" w:rsidR="00D93543" w:rsidRPr="00EC0646" w:rsidRDefault="00D93543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56C069B" w14:textId="77777777" w:rsidR="005021EF" w:rsidRPr="00EC0646" w:rsidRDefault="003D4E6F">
      <w:pPr>
        <w:pStyle w:val="ac"/>
        <w:ind w:right="-1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lastRenderedPageBreak/>
        <w:t>（様式３）</w:t>
      </w:r>
    </w:p>
    <w:p w14:paraId="57D8A8DF" w14:textId="665E3097" w:rsidR="005021EF" w:rsidRPr="00EC0646" w:rsidRDefault="003D4E6F" w:rsidP="00D93543">
      <w:pPr>
        <w:widowControl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EC0646">
        <w:rPr>
          <w:rFonts w:ascii="BIZ UD明朝 Medium" w:eastAsia="BIZ UD明朝 Medium" w:hAnsi="BIZ UD明朝 Medium" w:hint="eastAsia"/>
          <w:sz w:val="28"/>
          <w:szCs w:val="21"/>
        </w:rPr>
        <w:t>業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務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実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績</w:t>
      </w:r>
    </w:p>
    <w:p w14:paraId="456C6E0D" w14:textId="36067EEB" w:rsidR="00C241F6" w:rsidRPr="00EC0646" w:rsidRDefault="00C241F6" w:rsidP="00C241F6">
      <w:pPr>
        <w:widowControl/>
        <w:ind w:firstLineChars="50" w:firstLine="112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過去３年以内における九州内自治体への</w:t>
      </w:r>
      <w:r w:rsidR="003D4E6F" w:rsidRPr="00EC0646">
        <w:rPr>
          <w:rFonts w:ascii="BIZ UD明朝 Medium" w:eastAsia="BIZ UD明朝 Medium" w:hAnsi="BIZ UD明朝 Medium" w:hint="eastAsia"/>
        </w:rPr>
        <w:t>同種業務</w:t>
      </w:r>
      <w:r>
        <w:rPr>
          <w:rFonts w:ascii="BIZ UD明朝 Medium" w:eastAsia="BIZ UD明朝 Medium" w:hAnsi="BIZ UD明朝 Medium" w:hint="eastAsia"/>
        </w:rPr>
        <w:t>（</w:t>
      </w:r>
      <w:r w:rsidRPr="00EC0646">
        <w:rPr>
          <w:rFonts w:ascii="BIZ UD明朝 Medium" w:eastAsia="BIZ UD明朝 Medium" w:hAnsi="BIZ UD明朝 Medium" w:hint="eastAsia"/>
        </w:rPr>
        <w:t>最大３件</w:t>
      </w:r>
      <w:r>
        <w:rPr>
          <w:rFonts w:ascii="BIZ UD明朝 Medium" w:eastAsia="BIZ UD明朝 Medium" w:hAnsi="BIZ UD明朝 Medium" w:hint="eastAsia"/>
        </w:rPr>
        <w:t>）</w:t>
      </w:r>
    </w:p>
    <w:tbl>
      <w:tblPr>
        <w:tblStyle w:val="af7"/>
        <w:tblW w:w="955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701"/>
        <w:gridCol w:w="7512"/>
      </w:tblGrid>
      <w:tr w:rsidR="005021EF" w:rsidRPr="00EC0646" w14:paraId="348B9B47" w14:textId="77777777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21C47001" w14:textId="77777777" w:rsidR="005021EF" w:rsidRPr="00EC0646" w:rsidRDefault="003D4E6F">
            <w:pPr>
              <w:widowControl/>
              <w:ind w:leftChars="-48" w:left="-1" w:rightChars="-48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8098B7E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12" w:type="dxa"/>
            <w:vAlign w:val="center"/>
          </w:tcPr>
          <w:p w14:paraId="71390BEE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3C8DC196" w14:textId="77777777">
        <w:trPr>
          <w:trHeight w:hRule="exact" w:val="482"/>
        </w:trPr>
        <w:tc>
          <w:tcPr>
            <w:tcW w:w="340" w:type="dxa"/>
            <w:vMerge/>
          </w:tcPr>
          <w:p w14:paraId="6AD0C955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C8BA36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3D9C9F08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7951C1E3" w14:textId="77777777">
        <w:trPr>
          <w:trHeight w:hRule="exact" w:val="482"/>
        </w:trPr>
        <w:tc>
          <w:tcPr>
            <w:tcW w:w="340" w:type="dxa"/>
            <w:vMerge/>
          </w:tcPr>
          <w:p w14:paraId="25485C81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117F80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0E554C03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769B55A5" w14:textId="77777777">
        <w:trPr>
          <w:trHeight w:hRule="exact" w:val="482"/>
        </w:trPr>
        <w:tc>
          <w:tcPr>
            <w:tcW w:w="340" w:type="dxa"/>
            <w:vMerge/>
          </w:tcPr>
          <w:p w14:paraId="50882783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60A4C9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209E5E7B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6666F95E" w14:textId="77777777" w:rsidTr="00D93543">
        <w:trPr>
          <w:trHeight w:hRule="exact" w:val="1701"/>
        </w:trPr>
        <w:tc>
          <w:tcPr>
            <w:tcW w:w="340" w:type="dxa"/>
            <w:vMerge/>
          </w:tcPr>
          <w:p w14:paraId="4031874A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71FEE89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512" w:type="dxa"/>
          </w:tcPr>
          <w:p w14:paraId="2F0ED0A4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543" w:rsidRPr="00EC0646" w14:paraId="2F51D221" w14:textId="77777777" w:rsidTr="00A81649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17798A88" w14:textId="32EA03A0" w:rsidR="00D93543" w:rsidRPr="00EC0646" w:rsidRDefault="00D93543" w:rsidP="00D93543">
            <w:pPr>
              <w:widowControl/>
              <w:ind w:leftChars="-48" w:left="-1" w:rightChars="-48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CC42ECB" w14:textId="65824952" w:rsidR="00D93543" w:rsidRPr="00EC0646" w:rsidRDefault="00D93543" w:rsidP="00D93543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12" w:type="dxa"/>
            <w:vAlign w:val="center"/>
          </w:tcPr>
          <w:p w14:paraId="7D43DBBD" w14:textId="77777777" w:rsidR="00D93543" w:rsidRPr="00EC0646" w:rsidRDefault="00D93543" w:rsidP="00D93543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543" w:rsidRPr="00EC0646" w14:paraId="298943D7" w14:textId="77777777" w:rsidTr="00A81649">
        <w:trPr>
          <w:trHeight w:hRule="exact" w:val="482"/>
        </w:trPr>
        <w:tc>
          <w:tcPr>
            <w:tcW w:w="340" w:type="dxa"/>
            <w:vMerge/>
          </w:tcPr>
          <w:p w14:paraId="70F70830" w14:textId="77777777" w:rsidR="00D93543" w:rsidRPr="00EC0646" w:rsidRDefault="00D93543" w:rsidP="00D935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020F39" w14:textId="0B43DC29" w:rsidR="00D93543" w:rsidRPr="00EC0646" w:rsidRDefault="00D93543" w:rsidP="00D93543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7512" w:type="dxa"/>
            <w:vAlign w:val="center"/>
          </w:tcPr>
          <w:p w14:paraId="7A0EEC39" w14:textId="77777777" w:rsidR="00D93543" w:rsidRPr="00EC0646" w:rsidRDefault="00D93543" w:rsidP="00D93543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543" w:rsidRPr="00EC0646" w14:paraId="65651432" w14:textId="77777777" w:rsidTr="00A81649">
        <w:trPr>
          <w:trHeight w:hRule="exact" w:val="482"/>
        </w:trPr>
        <w:tc>
          <w:tcPr>
            <w:tcW w:w="340" w:type="dxa"/>
            <w:vMerge/>
          </w:tcPr>
          <w:p w14:paraId="11FC4FC6" w14:textId="77777777" w:rsidR="00D93543" w:rsidRPr="00EC0646" w:rsidRDefault="00D93543" w:rsidP="00D935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8D090B" w14:textId="5318FDC9" w:rsidR="00D93543" w:rsidRPr="00EC0646" w:rsidRDefault="00D93543" w:rsidP="00D93543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12" w:type="dxa"/>
            <w:vAlign w:val="center"/>
          </w:tcPr>
          <w:p w14:paraId="18A0A19F" w14:textId="77777777" w:rsidR="00D93543" w:rsidRPr="00EC0646" w:rsidRDefault="00D93543" w:rsidP="00D93543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543" w:rsidRPr="00EC0646" w14:paraId="6E7A40D5" w14:textId="77777777" w:rsidTr="00A81649">
        <w:trPr>
          <w:trHeight w:hRule="exact" w:val="482"/>
        </w:trPr>
        <w:tc>
          <w:tcPr>
            <w:tcW w:w="340" w:type="dxa"/>
            <w:vMerge/>
          </w:tcPr>
          <w:p w14:paraId="71C4AE48" w14:textId="77777777" w:rsidR="00D93543" w:rsidRPr="00EC0646" w:rsidRDefault="00D93543" w:rsidP="00D935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5F047B" w14:textId="50EFF059" w:rsidR="00D93543" w:rsidRPr="00EC0646" w:rsidRDefault="00D93543" w:rsidP="00D93543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512" w:type="dxa"/>
            <w:vAlign w:val="center"/>
          </w:tcPr>
          <w:p w14:paraId="553BB421" w14:textId="77777777" w:rsidR="00D93543" w:rsidRPr="00EC0646" w:rsidRDefault="00D93543" w:rsidP="00D93543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543" w:rsidRPr="00EC0646" w14:paraId="0EB9096F" w14:textId="77777777" w:rsidTr="00D93543">
        <w:trPr>
          <w:trHeight w:hRule="exact" w:val="1701"/>
        </w:trPr>
        <w:tc>
          <w:tcPr>
            <w:tcW w:w="340" w:type="dxa"/>
            <w:vMerge/>
          </w:tcPr>
          <w:p w14:paraId="63162C54" w14:textId="77777777" w:rsidR="00D93543" w:rsidRPr="00EC0646" w:rsidRDefault="00D93543" w:rsidP="00D935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AF8395" w14:textId="1A3B733D" w:rsidR="00D93543" w:rsidRPr="00EC0646" w:rsidRDefault="00D93543" w:rsidP="00D93543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512" w:type="dxa"/>
          </w:tcPr>
          <w:p w14:paraId="3C57C8A4" w14:textId="77777777" w:rsidR="00D93543" w:rsidRPr="00EC0646" w:rsidRDefault="00D93543" w:rsidP="00D9354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63691CE2" w14:textId="77777777">
        <w:trPr>
          <w:trHeight w:hRule="exact" w:val="482"/>
        </w:trPr>
        <w:tc>
          <w:tcPr>
            <w:tcW w:w="340" w:type="dxa"/>
            <w:vMerge w:val="restart"/>
            <w:vAlign w:val="center"/>
          </w:tcPr>
          <w:p w14:paraId="6BAB903C" w14:textId="77777777" w:rsidR="005021EF" w:rsidRPr="00EC0646" w:rsidRDefault="003D4E6F">
            <w:pPr>
              <w:widowControl/>
              <w:ind w:leftChars="-48" w:left="-1" w:rightChars="-48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701" w:type="dxa"/>
          </w:tcPr>
          <w:p w14:paraId="2FC92E61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7512" w:type="dxa"/>
          </w:tcPr>
          <w:p w14:paraId="54051E52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500D280C" w14:textId="77777777">
        <w:trPr>
          <w:trHeight w:hRule="exact" w:val="482"/>
        </w:trPr>
        <w:tc>
          <w:tcPr>
            <w:tcW w:w="340" w:type="dxa"/>
            <w:vMerge/>
          </w:tcPr>
          <w:p w14:paraId="5285F5EC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7838472E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7512" w:type="dxa"/>
          </w:tcPr>
          <w:p w14:paraId="220FB7DC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67163416" w14:textId="77777777">
        <w:trPr>
          <w:trHeight w:hRule="exact" w:val="482"/>
        </w:trPr>
        <w:tc>
          <w:tcPr>
            <w:tcW w:w="340" w:type="dxa"/>
            <w:vMerge/>
          </w:tcPr>
          <w:p w14:paraId="23C625E2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03A81A8F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512" w:type="dxa"/>
          </w:tcPr>
          <w:p w14:paraId="630F900D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2A27BA47" w14:textId="77777777">
        <w:trPr>
          <w:trHeight w:hRule="exact" w:val="482"/>
        </w:trPr>
        <w:tc>
          <w:tcPr>
            <w:tcW w:w="340" w:type="dxa"/>
            <w:vMerge/>
          </w:tcPr>
          <w:p w14:paraId="59D92960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7B152B9A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512" w:type="dxa"/>
          </w:tcPr>
          <w:p w14:paraId="7636AA14" w14:textId="77777777" w:rsidR="005021EF" w:rsidRPr="00EC0646" w:rsidRDefault="005021EF">
            <w:pPr>
              <w:widowControl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021EF" w:rsidRPr="00EC0646" w14:paraId="3B9C1672" w14:textId="77777777" w:rsidTr="00D93543">
        <w:trPr>
          <w:trHeight w:hRule="exact" w:val="1701"/>
        </w:trPr>
        <w:tc>
          <w:tcPr>
            <w:tcW w:w="340" w:type="dxa"/>
            <w:vMerge/>
          </w:tcPr>
          <w:p w14:paraId="5121F6C1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14:paraId="1F043676" w14:textId="77777777" w:rsidR="005021EF" w:rsidRPr="00EC0646" w:rsidRDefault="003D4E6F">
            <w:pPr>
              <w:widowControl/>
              <w:ind w:rightChars="40" w:right="90"/>
              <w:jc w:val="distribute"/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512" w:type="dxa"/>
          </w:tcPr>
          <w:p w14:paraId="7FAA195E" w14:textId="77777777" w:rsidR="005021EF" w:rsidRPr="00EC0646" w:rsidRDefault="005021EF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ADCA10B" w14:textId="41148653" w:rsidR="005021EF" w:rsidRPr="00EC0646" w:rsidRDefault="003D4E6F">
      <w:pPr>
        <w:widowControl/>
        <w:spacing w:line="240" w:lineRule="exact"/>
        <w:jc w:val="left"/>
        <w:rPr>
          <w:rFonts w:ascii="BIZ UD明朝 Medium" w:eastAsia="BIZ UD明朝 Medium" w:hAnsi="BIZ UD明朝 Medium"/>
          <w:sz w:val="18"/>
        </w:rPr>
      </w:pPr>
      <w:r w:rsidRPr="00EC0646">
        <w:rPr>
          <w:rFonts w:ascii="BIZ UD明朝 Medium" w:eastAsia="BIZ UD明朝 Medium" w:hAnsi="BIZ UD明朝 Medium" w:hint="eastAsia"/>
          <w:sz w:val="18"/>
        </w:rPr>
        <w:t>注１：記載した業務実績については、契約書の写しを添付すること。</w:t>
      </w:r>
    </w:p>
    <w:p w14:paraId="5D1AFBEF" w14:textId="75BA15AF" w:rsidR="005021EF" w:rsidRPr="00EC0646" w:rsidRDefault="003D4E6F">
      <w:pPr>
        <w:widowControl/>
        <w:spacing w:line="240" w:lineRule="exact"/>
        <w:ind w:left="582" w:hangingChars="300" w:hanging="582"/>
        <w:jc w:val="left"/>
        <w:rPr>
          <w:rFonts w:ascii="BIZ UD明朝 Medium" w:eastAsia="BIZ UD明朝 Medium" w:hAnsi="BIZ UD明朝 Medium"/>
          <w:sz w:val="18"/>
        </w:rPr>
      </w:pPr>
      <w:r w:rsidRPr="00EC0646">
        <w:rPr>
          <w:rFonts w:ascii="BIZ UD明朝 Medium" w:eastAsia="BIZ UD明朝 Medium" w:hAnsi="BIZ UD明朝 Medium" w:hint="eastAsia"/>
          <w:sz w:val="18"/>
        </w:rPr>
        <w:t>注</w:t>
      </w:r>
      <w:r w:rsidR="00E7011D" w:rsidRPr="00EC0646">
        <w:rPr>
          <w:rFonts w:ascii="BIZ UD明朝 Medium" w:eastAsia="BIZ UD明朝 Medium" w:hAnsi="BIZ UD明朝 Medium" w:hint="eastAsia"/>
          <w:sz w:val="18"/>
        </w:rPr>
        <w:t>２</w:t>
      </w:r>
      <w:r w:rsidRPr="00EC0646">
        <w:rPr>
          <w:rFonts w:ascii="BIZ UD明朝 Medium" w:eastAsia="BIZ UD明朝 Medium" w:hAnsi="BIZ UD明朝 Medium" w:hint="eastAsia"/>
          <w:sz w:val="18"/>
        </w:rPr>
        <w:t>：同種業務…</w:t>
      </w:r>
      <w:r w:rsidR="00EC0646">
        <w:rPr>
          <w:rFonts w:ascii="BIZ UD明朝 Medium" w:eastAsia="BIZ UD明朝 Medium" w:hAnsi="BIZ UD明朝 Medium" w:hint="eastAsia"/>
          <w:sz w:val="18"/>
        </w:rPr>
        <w:t>類似仕様</w:t>
      </w:r>
      <w:r w:rsidR="00E7011D" w:rsidRPr="00EC0646">
        <w:rPr>
          <w:rFonts w:ascii="BIZ UD明朝 Medium" w:eastAsia="BIZ UD明朝 Medium" w:hAnsi="BIZ UD明朝 Medium" w:hint="eastAsia"/>
          <w:sz w:val="18"/>
        </w:rPr>
        <w:t>の回線サービス</w:t>
      </w:r>
      <w:r w:rsidR="00C241F6">
        <w:rPr>
          <w:rFonts w:ascii="BIZ UD明朝 Medium" w:eastAsia="BIZ UD明朝 Medium" w:hAnsi="BIZ UD明朝 Medium" w:hint="eastAsia"/>
          <w:sz w:val="18"/>
        </w:rPr>
        <w:t>を調達・運用している業務</w:t>
      </w:r>
    </w:p>
    <w:p w14:paraId="7D38DADA" w14:textId="77777777" w:rsidR="00D93543" w:rsidRPr="00EC0646" w:rsidRDefault="00D93543">
      <w:pPr>
        <w:widowControl/>
        <w:spacing w:line="240" w:lineRule="exact"/>
        <w:ind w:left="582" w:hangingChars="300" w:hanging="582"/>
        <w:jc w:val="left"/>
        <w:rPr>
          <w:rFonts w:ascii="BIZ UD明朝 Medium" w:eastAsia="BIZ UD明朝 Medium" w:hAnsi="BIZ UD明朝 Medium"/>
          <w:sz w:val="18"/>
        </w:rPr>
      </w:pPr>
    </w:p>
    <w:p w14:paraId="34D67D27" w14:textId="77777777" w:rsidR="00185D58" w:rsidRPr="00EC0646" w:rsidRDefault="00185D58">
      <w:pPr>
        <w:widowControl/>
        <w:spacing w:line="240" w:lineRule="exact"/>
        <w:ind w:left="582" w:hangingChars="300" w:hanging="582"/>
        <w:jc w:val="left"/>
        <w:rPr>
          <w:rFonts w:ascii="BIZ UD明朝 Medium" w:eastAsia="BIZ UD明朝 Medium" w:hAnsi="BIZ UD明朝 Medium"/>
          <w:sz w:val="18"/>
        </w:rPr>
      </w:pPr>
    </w:p>
    <w:p w14:paraId="4F8ABDB1" w14:textId="77777777" w:rsidR="00185D58" w:rsidRPr="00C241F6" w:rsidRDefault="00185D58">
      <w:pPr>
        <w:widowControl/>
        <w:spacing w:line="240" w:lineRule="exact"/>
        <w:ind w:left="582" w:hangingChars="300" w:hanging="582"/>
        <w:jc w:val="left"/>
        <w:rPr>
          <w:rFonts w:ascii="BIZ UD明朝 Medium" w:eastAsia="BIZ UD明朝 Medium" w:hAnsi="BIZ UD明朝 Medium"/>
          <w:sz w:val="18"/>
        </w:rPr>
      </w:pPr>
    </w:p>
    <w:p w14:paraId="6F3FF0F7" w14:textId="77777777" w:rsidR="005021EF" w:rsidRPr="00EC0646" w:rsidRDefault="003D4E6F">
      <w:pPr>
        <w:pStyle w:val="ac"/>
        <w:ind w:right="-1"/>
        <w:rPr>
          <w:rFonts w:ascii="BIZ UD明朝 Medium" w:eastAsia="BIZ UD明朝 Medium" w:hAnsi="BIZ UD明朝 Medium"/>
          <w:sz w:val="24"/>
        </w:rPr>
      </w:pPr>
      <w:r w:rsidRPr="00EC0646">
        <w:rPr>
          <w:rFonts w:ascii="BIZ UD明朝 Medium" w:eastAsia="BIZ UD明朝 Medium" w:hAnsi="BIZ UD明朝 Medium" w:hint="eastAsia"/>
          <w:sz w:val="24"/>
        </w:rPr>
        <w:lastRenderedPageBreak/>
        <w:t>（様式４）</w:t>
      </w:r>
    </w:p>
    <w:p w14:paraId="0209996D" w14:textId="525AFD79" w:rsidR="005021EF" w:rsidRPr="00EC0646" w:rsidRDefault="003D4E6F" w:rsidP="00D93543">
      <w:pPr>
        <w:widowControl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EC0646">
        <w:rPr>
          <w:rFonts w:ascii="BIZ UD明朝 Medium" w:eastAsia="BIZ UD明朝 Medium" w:hAnsi="BIZ UD明朝 Medium" w:hint="eastAsia"/>
          <w:sz w:val="28"/>
          <w:szCs w:val="21"/>
        </w:rPr>
        <w:t>業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務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実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施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体</w:t>
      </w:r>
      <w:r w:rsidR="00D93543" w:rsidRPr="00EC0646">
        <w:rPr>
          <w:rFonts w:ascii="BIZ UD明朝 Medium" w:eastAsia="BIZ UD明朝 Medium" w:hAnsi="BIZ UD明朝 Medium" w:hint="eastAsia"/>
          <w:sz w:val="28"/>
          <w:szCs w:val="21"/>
        </w:rPr>
        <w:t xml:space="preserve">　</w:t>
      </w:r>
      <w:r w:rsidRPr="00EC0646">
        <w:rPr>
          <w:rFonts w:ascii="BIZ UD明朝 Medium" w:eastAsia="BIZ UD明朝 Medium" w:hAnsi="BIZ UD明朝 Medium" w:hint="eastAsia"/>
          <w:sz w:val="28"/>
          <w:szCs w:val="21"/>
        </w:rPr>
        <w:t>制</w:t>
      </w:r>
    </w:p>
    <w:p w14:paraId="454F9ADB" w14:textId="77777777" w:rsidR="005021EF" w:rsidRPr="00EC0646" w:rsidRDefault="005021EF">
      <w:pPr>
        <w:widowControl/>
        <w:spacing w:line="180" w:lineRule="exact"/>
        <w:jc w:val="left"/>
        <w:rPr>
          <w:rFonts w:ascii="BIZ UD明朝 Medium" w:eastAsia="BIZ UD明朝 Medium" w:hAnsi="BIZ UD明朝 Medium"/>
          <w:sz w:val="24"/>
        </w:rPr>
      </w:pPr>
    </w:p>
    <w:tbl>
      <w:tblPr>
        <w:tblStyle w:val="af7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2152"/>
        <w:gridCol w:w="1460"/>
        <w:gridCol w:w="2013"/>
        <w:gridCol w:w="1800"/>
        <w:gridCol w:w="1901"/>
      </w:tblGrid>
      <w:tr w:rsidR="005021EF" w:rsidRPr="00EC0646" w14:paraId="09CE48A9" w14:textId="77777777">
        <w:trPr>
          <w:trHeight w:hRule="exact" w:val="109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F48D23" w14:textId="77777777" w:rsidR="005021EF" w:rsidRPr="00EC0646" w:rsidRDefault="005021EF">
            <w:pPr>
              <w:pStyle w:val="ac"/>
              <w:ind w:leftChars="-48" w:left="-1" w:right="-108" w:hangingChars="42" w:hanging="107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2" w:type="dxa"/>
            <w:tcBorders>
              <w:top w:val="single" w:sz="8" w:space="0" w:color="auto"/>
            </w:tcBorders>
            <w:vAlign w:val="center"/>
          </w:tcPr>
          <w:p w14:paraId="55D731C9" w14:textId="77777777" w:rsidR="005021EF" w:rsidRPr="00EC0646" w:rsidRDefault="003D4E6F">
            <w:pPr>
              <w:pStyle w:val="ac"/>
              <w:tabs>
                <w:tab w:val="left" w:pos="2478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氏名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center"/>
          </w:tcPr>
          <w:p w14:paraId="3B9DBD18" w14:textId="77777777" w:rsidR="005021EF" w:rsidRPr="00EC0646" w:rsidRDefault="003D4E6F">
            <w:pPr>
              <w:pStyle w:val="ac"/>
              <w:tabs>
                <w:tab w:val="left" w:pos="2478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所属</w:t>
            </w:r>
          </w:p>
          <w:p w14:paraId="2D6C09BA" w14:textId="77777777" w:rsidR="005021EF" w:rsidRPr="00EC0646" w:rsidRDefault="003D4E6F">
            <w:pPr>
              <w:pStyle w:val="ac"/>
              <w:tabs>
                <w:tab w:val="left" w:pos="2478"/>
              </w:tabs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役職</w:t>
            </w:r>
          </w:p>
        </w:tc>
        <w:tc>
          <w:tcPr>
            <w:tcW w:w="201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4BDED67" w14:textId="77777777" w:rsidR="005021EF" w:rsidRPr="00EC0646" w:rsidRDefault="003D4E6F">
            <w:pPr>
              <w:pStyle w:val="ac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担当業務内容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9512D" w14:textId="77777777" w:rsidR="005021EF" w:rsidRPr="00EC0646" w:rsidRDefault="003D4E6F">
            <w:pPr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同種・類似</w:t>
            </w:r>
          </w:p>
          <w:p w14:paraId="08BBED23" w14:textId="77777777" w:rsidR="005021EF" w:rsidRPr="00EC0646" w:rsidRDefault="003D4E6F">
            <w:pPr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業務実績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851DA0" w14:textId="77777777" w:rsidR="005021EF" w:rsidRPr="00EC0646" w:rsidRDefault="003D4E6F">
            <w:pPr>
              <w:rPr>
                <w:rFonts w:ascii="BIZ UD明朝 Medium" w:eastAsia="BIZ UD明朝 Medium" w:hAnsi="BIZ UD明朝 Medium"/>
              </w:rPr>
            </w:pPr>
            <w:r w:rsidRPr="00EC0646">
              <w:rPr>
                <w:rFonts w:ascii="BIZ UD明朝 Medium" w:eastAsia="BIZ UD明朝 Medium" w:hAnsi="BIZ UD明朝 Medium" w:hint="eastAsia"/>
              </w:rPr>
              <w:t>保有資格</w:t>
            </w:r>
          </w:p>
        </w:tc>
      </w:tr>
      <w:tr w:rsidR="005021EF" w:rsidRPr="00EC0646" w14:paraId="563CCD70" w14:textId="77777777">
        <w:trPr>
          <w:trHeight w:hRule="exact" w:val="397"/>
        </w:trPr>
        <w:tc>
          <w:tcPr>
            <w:tcW w:w="9746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64473" w14:textId="77777777" w:rsidR="005021EF" w:rsidRPr="00EC0646" w:rsidRDefault="003D4E6F">
            <w:pPr>
              <w:pStyle w:val="ac"/>
              <w:ind w:leftChars="-48" w:left="-108" w:firstLineChars="100" w:firstLine="224"/>
              <w:jc w:val="both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プロジェクトマネージャー（管理技術者）</w:t>
            </w:r>
          </w:p>
        </w:tc>
      </w:tr>
      <w:tr w:rsidR="005021EF" w:rsidRPr="00EC0646" w14:paraId="4043EC72" w14:textId="77777777" w:rsidTr="00D93543">
        <w:trPr>
          <w:trHeight w:hRule="exact" w:val="1701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75A21D79" w14:textId="77777777" w:rsidR="005021EF" w:rsidRPr="00EC0646" w:rsidRDefault="003D4E6F">
            <w:pPr>
              <w:pStyle w:val="ac"/>
              <w:ind w:leftChars="-48" w:left="-1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2152" w:type="dxa"/>
            <w:vAlign w:val="center"/>
          </w:tcPr>
          <w:p w14:paraId="6751985A" w14:textId="77777777" w:rsidR="005021EF" w:rsidRPr="00EC0646" w:rsidRDefault="005021EF">
            <w:pPr>
              <w:pStyle w:val="ac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04E9607" w14:textId="77777777" w:rsidR="005021EF" w:rsidRPr="00EC0646" w:rsidRDefault="005021EF">
            <w:pPr>
              <w:pStyle w:val="ac"/>
              <w:ind w:right="34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1DE6283" w14:textId="77777777" w:rsidR="005021EF" w:rsidRPr="00EC0646" w:rsidRDefault="005021EF">
            <w:pPr>
              <w:pStyle w:val="ac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F881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CB608E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1EF" w:rsidRPr="00EC0646" w14:paraId="14965313" w14:textId="77777777">
        <w:trPr>
          <w:trHeight w:hRule="exact" w:val="397"/>
        </w:trPr>
        <w:tc>
          <w:tcPr>
            <w:tcW w:w="9746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D2A87C" w14:textId="77777777" w:rsidR="005021EF" w:rsidRPr="00EC0646" w:rsidRDefault="003D4E6F">
            <w:pPr>
              <w:pStyle w:val="ac"/>
              <w:ind w:leftChars="-48" w:left="-108" w:firstLineChars="100" w:firstLine="224"/>
              <w:jc w:val="both"/>
              <w:rPr>
                <w:rFonts w:ascii="BIZ UD明朝 Medium" w:eastAsia="BIZ UD明朝 Medium" w:hAnsi="BIZ UD明朝 Medium"/>
                <w:sz w:val="21"/>
              </w:rPr>
            </w:pPr>
            <w:r w:rsidRPr="00EC0646">
              <w:rPr>
                <w:rFonts w:ascii="BIZ UD明朝 Medium" w:eastAsia="BIZ UD明朝 Medium" w:hAnsi="BIZ UD明朝 Medium" w:hint="eastAsia"/>
                <w:sz w:val="21"/>
              </w:rPr>
              <w:t>担当技術者</w:t>
            </w:r>
          </w:p>
        </w:tc>
      </w:tr>
      <w:tr w:rsidR="005021EF" w:rsidRPr="00EC0646" w14:paraId="1E3319C9" w14:textId="77777777" w:rsidTr="00D93543">
        <w:trPr>
          <w:trHeight w:hRule="exact" w:val="1701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65FDB1F4" w14:textId="77777777" w:rsidR="005021EF" w:rsidRPr="00EC0646" w:rsidRDefault="003D4E6F">
            <w:pPr>
              <w:pStyle w:val="ac"/>
              <w:ind w:leftChars="-48" w:left="-1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2152" w:type="dxa"/>
            <w:vAlign w:val="center"/>
          </w:tcPr>
          <w:p w14:paraId="50A0C45E" w14:textId="77777777" w:rsidR="005021EF" w:rsidRPr="00EC0646" w:rsidRDefault="005021EF">
            <w:pPr>
              <w:pStyle w:val="ac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29A251D" w14:textId="77777777" w:rsidR="005021EF" w:rsidRPr="00EC0646" w:rsidRDefault="005021EF">
            <w:pPr>
              <w:pStyle w:val="ac"/>
              <w:ind w:right="34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2E8E90A5" w14:textId="77777777" w:rsidR="005021EF" w:rsidRPr="00EC0646" w:rsidRDefault="005021EF">
            <w:pPr>
              <w:pStyle w:val="ac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CBE1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64D4A95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021EF" w:rsidRPr="00EC0646" w14:paraId="3665919F" w14:textId="77777777" w:rsidTr="00D93543">
        <w:trPr>
          <w:trHeight w:hRule="exact" w:val="1701"/>
        </w:trPr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14:paraId="2970FDD3" w14:textId="77777777" w:rsidR="005021EF" w:rsidRPr="00EC0646" w:rsidRDefault="003D4E6F">
            <w:pPr>
              <w:pStyle w:val="ac"/>
              <w:ind w:leftChars="-48" w:left="-1" w:right="-108" w:hangingChars="42" w:hanging="107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C0646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2152" w:type="dxa"/>
            <w:vAlign w:val="center"/>
          </w:tcPr>
          <w:p w14:paraId="6EC65E44" w14:textId="77777777" w:rsidR="005021EF" w:rsidRPr="00EC0646" w:rsidRDefault="005021EF">
            <w:pPr>
              <w:pStyle w:val="ac"/>
              <w:tabs>
                <w:tab w:val="left" w:pos="2160"/>
              </w:tabs>
              <w:ind w:right="33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60" w:type="dxa"/>
            <w:vAlign w:val="center"/>
          </w:tcPr>
          <w:p w14:paraId="4B1B5602" w14:textId="77777777" w:rsidR="005021EF" w:rsidRPr="00EC0646" w:rsidRDefault="005021EF">
            <w:pPr>
              <w:pStyle w:val="ac"/>
              <w:ind w:right="34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3" w:type="dxa"/>
            <w:tcBorders>
              <w:right w:val="single" w:sz="4" w:space="0" w:color="auto"/>
            </w:tcBorders>
            <w:vAlign w:val="center"/>
          </w:tcPr>
          <w:p w14:paraId="72BF5594" w14:textId="77777777" w:rsidR="005021EF" w:rsidRPr="00EC0646" w:rsidRDefault="005021EF">
            <w:pPr>
              <w:pStyle w:val="ac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FA37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0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85D5BC" w14:textId="77777777" w:rsidR="005021EF" w:rsidRPr="00EC0646" w:rsidRDefault="005021E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F270E2E" w14:textId="5FBE61A0" w:rsidR="005021EF" w:rsidRPr="00EC0646" w:rsidRDefault="003D4E6F" w:rsidP="00D93543">
      <w:pPr>
        <w:pStyle w:val="ac"/>
        <w:spacing w:line="300" w:lineRule="exact"/>
        <w:jc w:val="both"/>
        <w:rPr>
          <w:rFonts w:ascii="BIZ UD明朝 Medium" w:eastAsia="BIZ UD明朝 Medium" w:hAnsi="BIZ UD明朝 Medium"/>
          <w:sz w:val="18"/>
        </w:rPr>
      </w:pPr>
      <w:r w:rsidRPr="00EC0646">
        <w:rPr>
          <w:rFonts w:ascii="BIZ UD明朝 Medium" w:eastAsia="BIZ UD明朝 Medium" w:hAnsi="BIZ UD明朝 Medium" w:hint="eastAsia"/>
          <w:sz w:val="18"/>
        </w:rPr>
        <w:t>注1：所属・役職については、参加表明書の提出者以外の企業等に所属する場合は、企業名等も記載すること。</w:t>
      </w:r>
    </w:p>
    <w:p w14:paraId="3DAC9760" w14:textId="6A47017B" w:rsidR="00EC0646" w:rsidRPr="00EC0646" w:rsidRDefault="00EC0646" w:rsidP="00D93543">
      <w:pPr>
        <w:pStyle w:val="ac"/>
        <w:spacing w:line="300" w:lineRule="exact"/>
        <w:jc w:val="both"/>
        <w:rPr>
          <w:rFonts w:ascii="BIZ UD明朝 Medium" w:eastAsia="BIZ UD明朝 Medium" w:hAnsi="BIZ UD明朝 Medium"/>
          <w:sz w:val="18"/>
        </w:rPr>
      </w:pPr>
    </w:p>
    <w:sectPr w:rsidR="00EC0646" w:rsidRPr="00EC0646">
      <w:type w:val="continuous"/>
      <w:pgSz w:w="11906" w:h="16838"/>
      <w:pgMar w:top="1134" w:right="1134" w:bottom="1134" w:left="1134" w:header="851" w:footer="992" w:gutter="0"/>
      <w:cols w:space="720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328C0" w14:textId="77777777" w:rsidR="003D4E6F" w:rsidRDefault="003D4E6F">
      <w:pPr>
        <w:spacing w:after="0" w:line="240" w:lineRule="auto"/>
      </w:pPr>
      <w:r>
        <w:separator/>
      </w:r>
    </w:p>
  </w:endnote>
  <w:endnote w:type="continuationSeparator" w:id="0">
    <w:p w14:paraId="65F98BD4" w14:textId="77777777" w:rsidR="003D4E6F" w:rsidRDefault="003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D706" w14:textId="77777777" w:rsidR="003D4E6F" w:rsidRDefault="003D4E6F">
      <w:pPr>
        <w:spacing w:after="0" w:line="240" w:lineRule="auto"/>
      </w:pPr>
      <w:r>
        <w:separator/>
      </w:r>
    </w:p>
  </w:footnote>
  <w:footnote w:type="continuationSeparator" w:id="0">
    <w:p w14:paraId="674572A7" w14:textId="77777777" w:rsidR="003D4E6F" w:rsidRDefault="003D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1EF"/>
    <w:rsid w:val="00121682"/>
    <w:rsid w:val="00185D58"/>
    <w:rsid w:val="00294FCB"/>
    <w:rsid w:val="003D4E6F"/>
    <w:rsid w:val="003F7831"/>
    <w:rsid w:val="00432EA4"/>
    <w:rsid w:val="00447074"/>
    <w:rsid w:val="00496827"/>
    <w:rsid w:val="005021EF"/>
    <w:rsid w:val="0062511D"/>
    <w:rsid w:val="00636336"/>
    <w:rsid w:val="00806021"/>
    <w:rsid w:val="00A67508"/>
    <w:rsid w:val="00C03705"/>
    <w:rsid w:val="00C241F6"/>
    <w:rsid w:val="00D93543"/>
    <w:rsid w:val="00E7011D"/>
    <w:rsid w:val="00EC0646"/>
    <w:rsid w:val="00EC133A"/>
    <w:rsid w:val="00F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76DBE"/>
  <w15:chartTrackingRefBased/>
  <w15:docId w15:val="{530F171C-D394-4EF8-83E2-E880878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te Heading"/>
    <w:basedOn w:val="a"/>
    <w:next w:val="a"/>
    <w:link w:val="a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Pr>
      <w:sz w:val="22"/>
    </w:rPr>
  </w:style>
  <w:style w:type="paragraph" w:styleId="ac">
    <w:name w:val="Closing"/>
    <w:basedOn w:val="a"/>
    <w:link w:val="a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Pr>
      <w:sz w:val="22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東 泰誠</cp:lastModifiedBy>
  <cp:revision>38</cp:revision>
  <cp:lastPrinted>2025-02-20T11:32:00Z</cp:lastPrinted>
  <dcterms:created xsi:type="dcterms:W3CDTF">2018-01-31T02:24:00Z</dcterms:created>
  <dcterms:modified xsi:type="dcterms:W3CDTF">2025-02-20T11:37:00Z</dcterms:modified>
</cp:coreProperties>
</file>