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468A" w14:textId="6A042BFA" w:rsidR="00775B06" w:rsidRPr="00D5492E" w:rsidRDefault="008969D7" w:rsidP="008969D7">
      <w:pPr>
        <w:ind w:firstLineChars="200" w:firstLine="562"/>
        <w:rPr>
          <w:b/>
          <w:sz w:val="28"/>
          <w:szCs w:val="28"/>
        </w:rPr>
      </w:pPr>
      <w:r w:rsidRPr="00D5492E">
        <w:rPr>
          <w:rFonts w:hint="eastAsia"/>
          <w:b/>
          <w:sz w:val="28"/>
          <w:szCs w:val="28"/>
        </w:rPr>
        <w:t>令和</w:t>
      </w:r>
      <w:r w:rsidR="0003164A">
        <w:rPr>
          <w:rFonts w:hint="eastAsia"/>
          <w:b/>
          <w:sz w:val="28"/>
          <w:szCs w:val="28"/>
        </w:rPr>
        <w:t>７</w:t>
      </w:r>
      <w:r w:rsidR="00775B06" w:rsidRPr="00D5492E">
        <w:rPr>
          <w:rFonts w:hint="eastAsia"/>
          <w:b/>
          <w:sz w:val="28"/>
          <w:szCs w:val="28"/>
        </w:rPr>
        <w:t>年度菊陽町職員採用試験（</w:t>
      </w:r>
      <w:r w:rsidR="00D5492E" w:rsidRPr="00D5492E">
        <w:rPr>
          <w:rFonts w:hint="eastAsia"/>
          <w:b/>
          <w:sz w:val="28"/>
          <w:szCs w:val="28"/>
        </w:rPr>
        <w:t>一般事務：</w:t>
      </w:r>
      <w:r w:rsidR="008E6CC9" w:rsidRPr="00D5492E">
        <w:rPr>
          <w:rFonts w:hint="eastAsia"/>
          <w:b/>
          <w:sz w:val="28"/>
          <w:szCs w:val="28"/>
        </w:rPr>
        <w:t>民間企業等職務</w:t>
      </w:r>
      <w:r w:rsidR="00775B06" w:rsidRPr="00D5492E">
        <w:rPr>
          <w:rFonts w:hint="eastAsia"/>
          <w:b/>
          <w:sz w:val="28"/>
          <w:szCs w:val="28"/>
        </w:rPr>
        <w:t>経験者）</w:t>
      </w:r>
    </w:p>
    <w:p w14:paraId="1EC1E75D" w14:textId="77777777" w:rsidR="00BC67DD" w:rsidRPr="008E6CC9" w:rsidRDefault="0075162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　　</w:t>
      </w:r>
      <w:r w:rsidR="00775B06">
        <w:rPr>
          <w:rFonts w:hint="eastAsia"/>
        </w:rPr>
        <w:t xml:space="preserve">　　　</w:t>
      </w:r>
      <w:r w:rsidR="00775B06" w:rsidRPr="008969D7">
        <w:rPr>
          <w:rFonts w:hint="eastAsia"/>
          <w:sz w:val="36"/>
          <w:szCs w:val="36"/>
        </w:rPr>
        <w:t xml:space="preserve">　　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8E6CC9">
        <w:rPr>
          <w:rFonts w:hint="eastAsia"/>
          <w:sz w:val="32"/>
          <w:szCs w:val="32"/>
        </w:rPr>
        <w:t xml:space="preserve">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【職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務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経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歴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2948"/>
        <w:gridCol w:w="3402"/>
      </w:tblGrid>
      <w:tr w:rsidR="00775B06" w14:paraId="4DC14107" w14:textId="77777777" w:rsidTr="00C3685F">
        <w:tc>
          <w:tcPr>
            <w:tcW w:w="2864" w:type="dxa"/>
          </w:tcPr>
          <w:p w14:paraId="0FD59C5A" w14:textId="77777777" w:rsidR="00775B06" w:rsidRPr="00775B06" w:rsidRDefault="00775B06" w:rsidP="00C3685F">
            <w:pPr>
              <w:ind w:firstLineChars="350" w:firstLine="8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948" w:type="dxa"/>
          </w:tcPr>
          <w:p w14:paraId="10DBD9B4" w14:textId="77777777" w:rsidR="00775B06" w:rsidRPr="00775B06" w:rsidRDefault="00775B06" w:rsidP="00775B06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</w:tcPr>
          <w:p w14:paraId="5D3B79EC" w14:textId="77777777" w:rsidR="00775B06" w:rsidRPr="00775B06" w:rsidRDefault="00775B06" w:rsidP="00775B06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</w:tr>
      <w:tr w:rsidR="00775B06" w14:paraId="095E8373" w14:textId="77777777" w:rsidTr="0003164A">
        <w:trPr>
          <w:trHeight w:val="605"/>
        </w:trPr>
        <w:tc>
          <w:tcPr>
            <w:tcW w:w="2864" w:type="dxa"/>
            <w:vAlign w:val="center"/>
          </w:tcPr>
          <w:p w14:paraId="09E891C6" w14:textId="77777777" w:rsidR="00775B06" w:rsidRPr="00775B06" w:rsidRDefault="00775B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A2CFF72" w14:textId="77777777" w:rsidR="00CA3211" w:rsidRPr="00CA3211" w:rsidRDefault="00CA3211" w:rsidP="00C3685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昭和</w:t>
            </w:r>
            <w:r w:rsidR="00775B06"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平成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月　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</w:tc>
        <w:tc>
          <w:tcPr>
            <w:tcW w:w="3402" w:type="dxa"/>
          </w:tcPr>
          <w:p w14:paraId="6B5079D3" w14:textId="77777777" w:rsidR="00775B06" w:rsidRPr="00775B06" w:rsidRDefault="00775B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5B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（※この欄は記入しないでください）</w:t>
            </w:r>
          </w:p>
        </w:tc>
      </w:tr>
    </w:tbl>
    <w:p w14:paraId="09E5868E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17E8C2BA" w14:textId="778F9DB2" w:rsidR="00775B06" w:rsidRPr="00DF40BF" w:rsidRDefault="00775B06" w:rsidP="00D5492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直近</w:t>
      </w:r>
      <w:r w:rsidR="008E6CC9">
        <w:rPr>
          <w:rFonts w:asciiTheme="majorEastAsia" w:eastAsiaTheme="majorEastAsia" w:hAnsiTheme="majorEastAsia" w:hint="eastAsia"/>
          <w:sz w:val="22"/>
        </w:rPr>
        <w:t>１０</w:t>
      </w:r>
      <w:r w:rsidRPr="00DF40BF">
        <w:rPr>
          <w:rFonts w:asciiTheme="majorEastAsia" w:eastAsiaTheme="majorEastAsia" w:hAnsiTheme="majorEastAsia" w:hint="eastAsia"/>
          <w:sz w:val="22"/>
        </w:rPr>
        <w:t>年間の職務経歴（平成</w:t>
      </w:r>
      <w:r w:rsidR="008E6CC9">
        <w:rPr>
          <w:rFonts w:asciiTheme="majorEastAsia" w:eastAsiaTheme="majorEastAsia" w:hAnsiTheme="majorEastAsia" w:hint="eastAsia"/>
          <w:sz w:val="22"/>
        </w:rPr>
        <w:t>２</w:t>
      </w:r>
      <w:r w:rsidR="0003164A">
        <w:rPr>
          <w:rFonts w:asciiTheme="majorEastAsia" w:eastAsiaTheme="majorEastAsia" w:hAnsiTheme="majorEastAsia" w:hint="eastAsia"/>
          <w:sz w:val="22"/>
        </w:rPr>
        <w:t>７</w:t>
      </w:r>
      <w:r w:rsidRPr="00DF40BF">
        <w:rPr>
          <w:rFonts w:asciiTheme="majorEastAsia" w:eastAsiaTheme="majorEastAsia" w:hAnsiTheme="majorEastAsia" w:hint="eastAsia"/>
          <w:sz w:val="22"/>
        </w:rPr>
        <w:t>年</w:t>
      </w:r>
      <w:r w:rsidR="005A1E4C">
        <w:rPr>
          <w:rFonts w:asciiTheme="majorEastAsia" w:eastAsiaTheme="majorEastAsia" w:hAnsiTheme="majorEastAsia" w:hint="eastAsia"/>
          <w:sz w:val="22"/>
        </w:rPr>
        <w:t>４</w:t>
      </w:r>
      <w:r w:rsidR="00CA3211" w:rsidRPr="00DF40BF">
        <w:rPr>
          <w:rFonts w:asciiTheme="majorEastAsia" w:eastAsiaTheme="majorEastAsia" w:hAnsiTheme="majorEastAsia" w:hint="eastAsia"/>
          <w:sz w:val="22"/>
        </w:rPr>
        <w:t>月以降</w:t>
      </w:r>
      <w:r w:rsidRPr="00DF40BF">
        <w:rPr>
          <w:rFonts w:asciiTheme="majorEastAsia" w:eastAsiaTheme="majorEastAsia" w:hAnsiTheme="majorEastAsia" w:hint="eastAsia"/>
          <w:sz w:val="22"/>
        </w:rPr>
        <w:t>）</w:t>
      </w:r>
    </w:p>
    <w:p w14:paraId="57831A62" w14:textId="7526FB6C" w:rsidR="00CA3211" w:rsidRPr="00DF40BF" w:rsidRDefault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　（社内の人事異動で複数の勤務地や業務を経験した場合も、</w:t>
      </w:r>
      <w:r w:rsidR="00C5627E">
        <w:rPr>
          <w:rFonts w:asciiTheme="majorEastAsia" w:eastAsiaTheme="majorEastAsia" w:hAnsiTheme="majorEastAsia" w:hint="eastAsia"/>
          <w:sz w:val="22"/>
        </w:rPr>
        <w:t>全て</w:t>
      </w:r>
      <w:r w:rsidRPr="00DF40BF">
        <w:rPr>
          <w:rFonts w:asciiTheme="majorEastAsia" w:eastAsiaTheme="majorEastAsia" w:hAnsiTheme="majorEastAsia" w:hint="eastAsia"/>
          <w:sz w:val="22"/>
        </w:rPr>
        <w:t>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6"/>
        <w:gridCol w:w="2462"/>
        <w:gridCol w:w="2225"/>
        <w:gridCol w:w="1391"/>
        <w:gridCol w:w="1718"/>
        <w:gridCol w:w="952"/>
      </w:tblGrid>
      <w:tr w:rsidR="00CA3211" w14:paraId="31C36C29" w14:textId="77777777" w:rsidTr="00F31B62">
        <w:trPr>
          <w:trHeight w:val="594"/>
        </w:trPr>
        <w:tc>
          <w:tcPr>
            <w:tcW w:w="596" w:type="dxa"/>
          </w:tcPr>
          <w:p w14:paraId="5B980003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2462" w:type="dxa"/>
          </w:tcPr>
          <w:p w14:paraId="714547D5" w14:textId="77777777" w:rsidR="00CA3211" w:rsidRPr="006E462C" w:rsidRDefault="006E462C" w:rsidP="006E462C">
            <w:pPr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09E1A0EE" w14:textId="77777777" w:rsidR="006E462C" w:rsidRPr="006E462C" w:rsidRDefault="006E462C" w:rsidP="006E462C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（勤務年数）</w:t>
            </w:r>
          </w:p>
        </w:tc>
        <w:tc>
          <w:tcPr>
            <w:tcW w:w="2225" w:type="dxa"/>
          </w:tcPr>
          <w:p w14:paraId="2FE78954" w14:textId="77777777" w:rsidR="00CA3211" w:rsidRPr="006E462C" w:rsidRDefault="006E462C" w:rsidP="00DF40BF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</w:t>
            </w:r>
            <w:r w:rsidR="007D7762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14:paraId="608C1E33" w14:textId="77777777" w:rsidR="006E462C" w:rsidRPr="006E462C" w:rsidRDefault="006E462C" w:rsidP="00DF40B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（本・支社）</w:t>
            </w:r>
          </w:p>
        </w:tc>
        <w:tc>
          <w:tcPr>
            <w:tcW w:w="1391" w:type="dxa"/>
            <w:vAlign w:val="center"/>
          </w:tcPr>
          <w:p w14:paraId="7A6F7DB0" w14:textId="77777777" w:rsidR="00CA3211" w:rsidRPr="006E462C" w:rsidRDefault="006E462C" w:rsidP="00DF40BF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  <w:p w14:paraId="2235D01C" w14:textId="77777777" w:rsidR="006E462C" w:rsidRPr="006E462C" w:rsidRDefault="006E462C" w:rsidP="00DF40B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1718" w:type="dxa"/>
            <w:vAlign w:val="center"/>
          </w:tcPr>
          <w:p w14:paraId="057D8FBA" w14:textId="77777777" w:rsidR="00CA3211" w:rsidRPr="006E462C" w:rsidRDefault="006E462C" w:rsidP="00F31B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担当した業務内容</w:t>
            </w:r>
          </w:p>
        </w:tc>
        <w:tc>
          <w:tcPr>
            <w:tcW w:w="952" w:type="dxa"/>
            <w:vAlign w:val="center"/>
          </w:tcPr>
          <w:p w14:paraId="3CFF85F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雇用形態</w:t>
            </w:r>
          </w:p>
        </w:tc>
      </w:tr>
      <w:tr w:rsidR="00CA3211" w14:paraId="0224FBEF" w14:textId="77777777" w:rsidTr="00F31B62">
        <w:tc>
          <w:tcPr>
            <w:tcW w:w="596" w:type="dxa"/>
            <w:vAlign w:val="center"/>
          </w:tcPr>
          <w:p w14:paraId="31193E68" w14:textId="77777777" w:rsidR="006E462C" w:rsidRPr="006E462C" w:rsidRDefault="006E462C" w:rsidP="006E4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462" w:type="dxa"/>
          </w:tcPr>
          <w:p w14:paraId="307BE9A2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62C8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68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CBEBB21" w14:textId="77777777" w:rsidR="006E462C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5C1D9B3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6D81F4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C34337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59A74C3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752CC333" w14:textId="77777777" w:rsidTr="00F31B62">
        <w:tc>
          <w:tcPr>
            <w:tcW w:w="596" w:type="dxa"/>
            <w:vAlign w:val="center"/>
          </w:tcPr>
          <w:p w14:paraId="5FE1BAA4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462" w:type="dxa"/>
          </w:tcPr>
          <w:p w14:paraId="71C215F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D1CD9F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34CA106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6E4D9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4881E2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04F99098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62010AC4" w14:textId="77777777" w:rsidTr="00F31B62">
        <w:trPr>
          <w:trHeight w:val="668"/>
        </w:trPr>
        <w:tc>
          <w:tcPr>
            <w:tcW w:w="596" w:type="dxa"/>
            <w:vAlign w:val="center"/>
          </w:tcPr>
          <w:p w14:paraId="51496D45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462" w:type="dxa"/>
          </w:tcPr>
          <w:p w14:paraId="08F1BFB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54AC8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46C1A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50D18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18412E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2D6B59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BBC2CC2" w14:textId="77777777" w:rsidTr="00F31B62">
        <w:tc>
          <w:tcPr>
            <w:tcW w:w="596" w:type="dxa"/>
            <w:vAlign w:val="center"/>
          </w:tcPr>
          <w:p w14:paraId="5D06E1C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462" w:type="dxa"/>
          </w:tcPr>
          <w:p w14:paraId="6C10BB07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58E3E1A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39554D2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87D26C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444C1A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CC63A6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EFB7F71" w14:textId="77777777" w:rsidTr="00F31B62">
        <w:tc>
          <w:tcPr>
            <w:tcW w:w="596" w:type="dxa"/>
            <w:vAlign w:val="center"/>
          </w:tcPr>
          <w:p w14:paraId="0D0DDB0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462" w:type="dxa"/>
          </w:tcPr>
          <w:p w14:paraId="679973FC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5038AD4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3F1994A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692A78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33141B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3B26C8E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13990631" w14:textId="77777777" w:rsidTr="00F31B62">
        <w:tc>
          <w:tcPr>
            <w:tcW w:w="596" w:type="dxa"/>
            <w:vAlign w:val="center"/>
          </w:tcPr>
          <w:p w14:paraId="2154F58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462" w:type="dxa"/>
          </w:tcPr>
          <w:p w14:paraId="535D2AD1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84072C9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1B80613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71E2671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AB57E0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FB0257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59667984" w14:textId="77777777" w:rsidTr="00F31B62">
        <w:trPr>
          <w:trHeight w:val="680"/>
        </w:trPr>
        <w:tc>
          <w:tcPr>
            <w:tcW w:w="596" w:type="dxa"/>
            <w:vAlign w:val="center"/>
          </w:tcPr>
          <w:p w14:paraId="708F4ABB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462" w:type="dxa"/>
          </w:tcPr>
          <w:p w14:paraId="4432EC55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70A15137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7B5B11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05811A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DAB14F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74FBF3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57E15B7D" w14:textId="77777777" w:rsidTr="00F31B62">
        <w:trPr>
          <w:trHeight w:val="626"/>
        </w:trPr>
        <w:tc>
          <w:tcPr>
            <w:tcW w:w="596" w:type="dxa"/>
            <w:vAlign w:val="center"/>
          </w:tcPr>
          <w:p w14:paraId="4B509811" w14:textId="77777777" w:rsid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462" w:type="dxa"/>
          </w:tcPr>
          <w:p w14:paraId="6DE69938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4290D967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49F11929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15F2471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A05E82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FA7151A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6434918C" w14:textId="77777777" w:rsidTr="00C3685F">
        <w:trPr>
          <w:trHeight w:val="607"/>
        </w:trPr>
        <w:tc>
          <w:tcPr>
            <w:tcW w:w="596" w:type="dxa"/>
            <w:vAlign w:val="center"/>
          </w:tcPr>
          <w:p w14:paraId="7B7FAA77" w14:textId="77777777" w:rsidR="006E462C" w:rsidRDefault="00DF40B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462" w:type="dxa"/>
          </w:tcPr>
          <w:p w14:paraId="6BBB922F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5E41820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6A7E51A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B0E4457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D606F95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37A586E3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685F" w14:paraId="2BFDA754" w14:textId="77777777" w:rsidTr="00C3685F">
        <w:trPr>
          <w:trHeight w:val="515"/>
        </w:trPr>
        <w:tc>
          <w:tcPr>
            <w:tcW w:w="596" w:type="dxa"/>
            <w:vAlign w:val="center"/>
          </w:tcPr>
          <w:p w14:paraId="4FC094F4" w14:textId="77777777" w:rsidR="00C3685F" w:rsidRDefault="00C3685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462" w:type="dxa"/>
          </w:tcPr>
          <w:p w14:paraId="2A1F4077" w14:textId="77777777" w:rsidR="00C3685F" w:rsidRPr="006E462C" w:rsidRDefault="00C3685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BF8D752" w14:textId="77777777" w:rsidR="00C3685F" w:rsidRPr="006E462C" w:rsidRDefault="00C3685F" w:rsidP="00C3685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64692035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0056CA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B26A6AC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74D50A6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D09101E" w14:textId="77777777" w:rsidR="00F31B62" w:rsidRPr="00775B06" w:rsidRDefault="00F31B62" w:rsidP="00C3685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この職務経歴書は、</w:t>
      </w:r>
      <w:r>
        <w:rPr>
          <w:rFonts w:asciiTheme="majorEastAsia" w:eastAsiaTheme="majorEastAsia" w:hAnsiTheme="majorEastAsia" w:hint="eastAsia"/>
          <w:sz w:val="24"/>
          <w:szCs w:val="24"/>
        </w:rPr>
        <w:t>１週間当たりの所定労働時間が３０時間以上従事した期間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のみを記載すること。</w:t>
      </w:r>
    </w:p>
    <w:sectPr w:rsidR="00F31B62" w:rsidRPr="00775B06" w:rsidSect="00B92CD2">
      <w:pgSz w:w="11906" w:h="16838" w:code="9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A4C0" w14:textId="77777777" w:rsidR="00BD2D32" w:rsidRDefault="00BD2D32" w:rsidP="007D7762">
      <w:r>
        <w:separator/>
      </w:r>
    </w:p>
  </w:endnote>
  <w:endnote w:type="continuationSeparator" w:id="0">
    <w:p w14:paraId="15AB8FF6" w14:textId="77777777" w:rsidR="00BD2D32" w:rsidRDefault="00BD2D32" w:rsidP="007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5E63" w14:textId="77777777" w:rsidR="00BD2D32" w:rsidRDefault="00BD2D32" w:rsidP="007D7762">
      <w:r>
        <w:separator/>
      </w:r>
    </w:p>
  </w:footnote>
  <w:footnote w:type="continuationSeparator" w:id="0">
    <w:p w14:paraId="63255E2E" w14:textId="77777777" w:rsidR="00BD2D32" w:rsidRDefault="00BD2D32" w:rsidP="007D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4"/>
    <w:rsid w:val="0000487C"/>
    <w:rsid w:val="000062A2"/>
    <w:rsid w:val="000265D9"/>
    <w:rsid w:val="0003164A"/>
    <w:rsid w:val="00074F60"/>
    <w:rsid w:val="00082555"/>
    <w:rsid w:val="0008450A"/>
    <w:rsid w:val="00084FC7"/>
    <w:rsid w:val="00092244"/>
    <w:rsid w:val="00092F7F"/>
    <w:rsid w:val="000B383C"/>
    <w:rsid w:val="000B3C8A"/>
    <w:rsid w:val="000B5CCF"/>
    <w:rsid w:val="000D4003"/>
    <w:rsid w:val="000E457B"/>
    <w:rsid w:val="000F0A66"/>
    <w:rsid w:val="000F6100"/>
    <w:rsid w:val="000F750B"/>
    <w:rsid w:val="00101591"/>
    <w:rsid w:val="00127116"/>
    <w:rsid w:val="0013645A"/>
    <w:rsid w:val="0014349E"/>
    <w:rsid w:val="0016153A"/>
    <w:rsid w:val="001639E1"/>
    <w:rsid w:val="00165D14"/>
    <w:rsid w:val="0017492B"/>
    <w:rsid w:val="00174BDB"/>
    <w:rsid w:val="001E3987"/>
    <w:rsid w:val="001E541C"/>
    <w:rsid w:val="00201839"/>
    <w:rsid w:val="00244F97"/>
    <w:rsid w:val="002545F6"/>
    <w:rsid w:val="0025479A"/>
    <w:rsid w:val="00262C86"/>
    <w:rsid w:val="002773A5"/>
    <w:rsid w:val="002A3A5A"/>
    <w:rsid w:val="002E0850"/>
    <w:rsid w:val="002F773E"/>
    <w:rsid w:val="00316D22"/>
    <w:rsid w:val="00327645"/>
    <w:rsid w:val="0032791E"/>
    <w:rsid w:val="003533E6"/>
    <w:rsid w:val="003560E0"/>
    <w:rsid w:val="00357126"/>
    <w:rsid w:val="0036664A"/>
    <w:rsid w:val="00372F7B"/>
    <w:rsid w:val="00387109"/>
    <w:rsid w:val="003D4A14"/>
    <w:rsid w:val="00413BF7"/>
    <w:rsid w:val="00414199"/>
    <w:rsid w:val="00461A88"/>
    <w:rsid w:val="004762CE"/>
    <w:rsid w:val="004769FB"/>
    <w:rsid w:val="00482A41"/>
    <w:rsid w:val="004978FD"/>
    <w:rsid w:val="004D67ED"/>
    <w:rsid w:val="004E0E93"/>
    <w:rsid w:val="00510674"/>
    <w:rsid w:val="00534AA1"/>
    <w:rsid w:val="005508AE"/>
    <w:rsid w:val="00553FD4"/>
    <w:rsid w:val="005A19C5"/>
    <w:rsid w:val="005A1E4C"/>
    <w:rsid w:val="005B2320"/>
    <w:rsid w:val="005B6E54"/>
    <w:rsid w:val="005D3E30"/>
    <w:rsid w:val="005D5347"/>
    <w:rsid w:val="005E11D8"/>
    <w:rsid w:val="005E4082"/>
    <w:rsid w:val="00602819"/>
    <w:rsid w:val="00647AE3"/>
    <w:rsid w:val="00656F3C"/>
    <w:rsid w:val="00667603"/>
    <w:rsid w:val="00690630"/>
    <w:rsid w:val="0069353B"/>
    <w:rsid w:val="0069520A"/>
    <w:rsid w:val="006A757C"/>
    <w:rsid w:val="006B14D1"/>
    <w:rsid w:val="006B2E1B"/>
    <w:rsid w:val="006C5340"/>
    <w:rsid w:val="006C6601"/>
    <w:rsid w:val="006E462C"/>
    <w:rsid w:val="007045B0"/>
    <w:rsid w:val="007231A7"/>
    <w:rsid w:val="0072348C"/>
    <w:rsid w:val="00733D48"/>
    <w:rsid w:val="007443B8"/>
    <w:rsid w:val="00751628"/>
    <w:rsid w:val="0075288A"/>
    <w:rsid w:val="00753FBA"/>
    <w:rsid w:val="00760C8B"/>
    <w:rsid w:val="00775B06"/>
    <w:rsid w:val="00780FF3"/>
    <w:rsid w:val="00782073"/>
    <w:rsid w:val="007840EF"/>
    <w:rsid w:val="00792D24"/>
    <w:rsid w:val="007C4543"/>
    <w:rsid w:val="007D4F90"/>
    <w:rsid w:val="007D7762"/>
    <w:rsid w:val="007E72D1"/>
    <w:rsid w:val="007F7CCC"/>
    <w:rsid w:val="00816269"/>
    <w:rsid w:val="00822082"/>
    <w:rsid w:val="00830167"/>
    <w:rsid w:val="00833662"/>
    <w:rsid w:val="00840C6C"/>
    <w:rsid w:val="00857A35"/>
    <w:rsid w:val="00862473"/>
    <w:rsid w:val="008644A4"/>
    <w:rsid w:val="00866605"/>
    <w:rsid w:val="00896238"/>
    <w:rsid w:val="008969D7"/>
    <w:rsid w:val="008C5ADC"/>
    <w:rsid w:val="008D640B"/>
    <w:rsid w:val="008E3AFB"/>
    <w:rsid w:val="008E6CC9"/>
    <w:rsid w:val="008E6F81"/>
    <w:rsid w:val="00957A31"/>
    <w:rsid w:val="00960DBA"/>
    <w:rsid w:val="00967217"/>
    <w:rsid w:val="00985204"/>
    <w:rsid w:val="00993925"/>
    <w:rsid w:val="009A1CF0"/>
    <w:rsid w:val="009B3EE5"/>
    <w:rsid w:val="009C334C"/>
    <w:rsid w:val="009E218E"/>
    <w:rsid w:val="009E7805"/>
    <w:rsid w:val="009F77BE"/>
    <w:rsid w:val="00A030C3"/>
    <w:rsid w:val="00A05EE0"/>
    <w:rsid w:val="00A1186B"/>
    <w:rsid w:val="00A27D2F"/>
    <w:rsid w:val="00A41AA7"/>
    <w:rsid w:val="00A42B34"/>
    <w:rsid w:val="00A52401"/>
    <w:rsid w:val="00A709C2"/>
    <w:rsid w:val="00A83D92"/>
    <w:rsid w:val="00AA06C0"/>
    <w:rsid w:val="00AB4057"/>
    <w:rsid w:val="00AB7D1E"/>
    <w:rsid w:val="00B04F65"/>
    <w:rsid w:val="00B22AD9"/>
    <w:rsid w:val="00B30C06"/>
    <w:rsid w:val="00B40B45"/>
    <w:rsid w:val="00B501E5"/>
    <w:rsid w:val="00B51003"/>
    <w:rsid w:val="00B67DCB"/>
    <w:rsid w:val="00B756B0"/>
    <w:rsid w:val="00B774F1"/>
    <w:rsid w:val="00B92CD2"/>
    <w:rsid w:val="00B967BD"/>
    <w:rsid w:val="00BC0670"/>
    <w:rsid w:val="00BC67DD"/>
    <w:rsid w:val="00BD2D32"/>
    <w:rsid w:val="00BD5A59"/>
    <w:rsid w:val="00BD6838"/>
    <w:rsid w:val="00BE385F"/>
    <w:rsid w:val="00C059E4"/>
    <w:rsid w:val="00C0717F"/>
    <w:rsid w:val="00C104DC"/>
    <w:rsid w:val="00C363D0"/>
    <w:rsid w:val="00C3685F"/>
    <w:rsid w:val="00C525AC"/>
    <w:rsid w:val="00C54C9F"/>
    <w:rsid w:val="00C55BA0"/>
    <w:rsid w:val="00C5627E"/>
    <w:rsid w:val="00C61F86"/>
    <w:rsid w:val="00C9107A"/>
    <w:rsid w:val="00CA18C0"/>
    <w:rsid w:val="00CA3211"/>
    <w:rsid w:val="00CB009E"/>
    <w:rsid w:val="00CC1AA6"/>
    <w:rsid w:val="00CC22D8"/>
    <w:rsid w:val="00CE63AC"/>
    <w:rsid w:val="00CF43CB"/>
    <w:rsid w:val="00D1558A"/>
    <w:rsid w:val="00D226DD"/>
    <w:rsid w:val="00D3438A"/>
    <w:rsid w:val="00D50905"/>
    <w:rsid w:val="00D5492E"/>
    <w:rsid w:val="00D702EC"/>
    <w:rsid w:val="00DB51AC"/>
    <w:rsid w:val="00DE0903"/>
    <w:rsid w:val="00DF1445"/>
    <w:rsid w:val="00DF2288"/>
    <w:rsid w:val="00DF40BF"/>
    <w:rsid w:val="00E06C41"/>
    <w:rsid w:val="00E11A6E"/>
    <w:rsid w:val="00E2787B"/>
    <w:rsid w:val="00E75F47"/>
    <w:rsid w:val="00E94FE8"/>
    <w:rsid w:val="00EB592B"/>
    <w:rsid w:val="00EB7C31"/>
    <w:rsid w:val="00ED5E40"/>
    <w:rsid w:val="00F004E7"/>
    <w:rsid w:val="00F017AE"/>
    <w:rsid w:val="00F2710D"/>
    <w:rsid w:val="00F31B62"/>
    <w:rsid w:val="00F52C39"/>
    <w:rsid w:val="00F5664E"/>
    <w:rsid w:val="00F602C9"/>
    <w:rsid w:val="00FC0CA8"/>
    <w:rsid w:val="00FD36B0"/>
    <w:rsid w:val="00FE43EE"/>
    <w:rsid w:val="00FE6CA2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71CCE"/>
  <w15:docId w15:val="{B5EACA14-6C37-4C0F-B45C-7B1FDF9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762"/>
  </w:style>
  <w:style w:type="paragraph" w:styleId="a6">
    <w:name w:val="footer"/>
    <w:basedOn w:val="a"/>
    <w:link w:val="a7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762"/>
  </w:style>
  <w:style w:type="paragraph" w:styleId="a8">
    <w:name w:val="Balloon Text"/>
    <w:basedOn w:val="a"/>
    <w:link w:val="a9"/>
    <w:uiPriority w:val="99"/>
    <w:semiHidden/>
    <w:unhideWhenUsed/>
    <w:rsid w:val="005A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04A-F288-48AB-BC7F-326B6AD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板楠 健次</dc:creator>
  <cp:keywords/>
  <dc:description/>
  <cp:lastModifiedBy>原口 俊二</cp:lastModifiedBy>
  <cp:revision>14</cp:revision>
  <cp:lastPrinted>2022-04-20T00:03:00Z</cp:lastPrinted>
  <dcterms:created xsi:type="dcterms:W3CDTF">2018-11-16T02:44:00Z</dcterms:created>
  <dcterms:modified xsi:type="dcterms:W3CDTF">2025-04-17T01:59:00Z</dcterms:modified>
</cp:coreProperties>
</file>