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468A" w14:textId="30DD5737" w:rsidR="00775B06" w:rsidRPr="008E6CC9" w:rsidRDefault="008969D7" w:rsidP="008969D7">
      <w:pPr>
        <w:ind w:firstLineChars="200" w:firstLine="643"/>
        <w:rPr>
          <w:b/>
          <w:sz w:val="32"/>
          <w:szCs w:val="32"/>
        </w:rPr>
      </w:pPr>
      <w:r w:rsidRPr="008E6CC9">
        <w:rPr>
          <w:rFonts w:hint="eastAsia"/>
          <w:b/>
          <w:sz w:val="32"/>
          <w:szCs w:val="32"/>
        </w:rPr>
        <w:t>令和</w:t>
      </w:r>
      <w:r w:rsidR="005044A7">
        <w:rPr>
          <w:rFonts w:hint="eastAsia"/>
          <w:b/>
          <w:sz w:val="32"/>
          <w:szCs w:val="32"/>
        </w:rPr>
        <w:t>７</w:t>
      </w:r>
      <w:r w:rsidR="00775B06" w:rsidRPr="008E6CC9">
        <w:rPr>
          <w:rFonts w:hint="eastAsia"/>
          <w:b/>
          <w:sz w:val="32"/>
          <w:szCs w:val="32"/>
        </w:rPr>
        <w:t>年度菊陽町職員採用試験（</w:t>
      </w:r>
      <w:r w:rsidR="00B6598C">
        <w:rPr>
          <w:rFonts w:hint="eastAsia"/>
          <w:b/>
          <w:sz w:val="32"/>
          <w:szCs w:val="32"/>
        </w:rPr>
        <w:t>保育士</w:t>
      </w:r>
      <w:r w:rsidR="00916426">
        <w:rPr>
          <w:rFonts w:hint="eastAsia"/>
          <w:b/>
          <w:sz w:val="32"/>
          <w:szCs w:val="32"/>
        </w:rPr>
        <w:t>：</w:t>
      </w:r>
      <w:r w:rsidR="008E6CC9" w:rsidRPr="008E6CC9">
        <w:rPr>
          <w:rFonts w:hint="eastAsia"/>
          <w:b/>
          <w:sz w:val="32"/>
          <w:szCs w:val="32"/>
        </w:rPr>
        <w:t>民間企業等職務</w:t>
      </w:r>
      <w:r w:rsidR="00775B06" w:rsidRPr="008E6CC9">
        <w:rPr>
          <w:rFonts w:hint="eastAsia"/>
          <w:b/>
          <w:sz w:val="32"/>
          <w:szCs w:val="32"/>
        </w:rPr>
        <w:t>経験者）</w:t>
      </w:r>
    </w:p>
    <w:p w14:paraId="1EC1E75D" w14:textId="77777777" w:rsidR="00BC67DD" w:rsidRPr="008E6CC9" w:rsidRDefault="00751628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</w:rPr>
        <w:t xml:space="preserve">　　</w:t>
      </w:r>
      <w:r w:rsidR="00775B06">
        <w:rPr>
          <w:rFonts w:hint="eastAsia"/>
        </w:rPr>
        <w:t xml:space="preserve">　　　</w:t>
      </w:r>
      <w:r w:rsidR="00775B06" w:rsidRPr="008969D7">
        <w:rPr>
          <w:rFonts w:hint="eastAsia"/>
          <w:sz w:val="36"/>
          <w:szCs w:val="36"/>
        </w:rPr>
        <w:t xml:space="preserve">　　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8E6CC9">
        <w:rPr>
          <w:rFonts w:hint="eastAsia"/>
          <w:sz w:val="32"/>
          <w:szCs w:val="32"/>
        </w:rPr>
        <w:t xml:space="preserve">　</w:t>
      </w:r>
      <w:r w:rsidR="006E462C" w:rsidRPr="008E6CC9">
        <w:rPr>
          <w:rFonts w:hint="eastAsia"/>
          <w:sz w:val="32"/>
          <w:szCs w:val="32"/>
        </w:rPr>
        <w:t xml:space="preserve">　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【職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務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経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歴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E6CC9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775B06" w:rsidRPr="008E6CC9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2948"/>
        <w:gridCol w:w="3402"/>
      </w:tblGrid>
      <w:tr w:rsidR="00775B06" w14:paraId="4DC14107" w14:textId="77777777" w:rsidTr="00C3685F">
        <w:tc>
          <w:tcPr>
            <w:tcW w:w="2864" w:type="dxa"/>
          </w:tcPr>
          <w:p w14:paraId="0FD59C5A" w14:textId="77777777" w:rsidR="00775B06" w:rsidRPr="00775B06" w:rsidRDefault="00775B06" w:rsidP="00C3685F">
            <w:pPr>
              <w:ind w:firstLineChars="350" w:firstLine="8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2948" w:type="dxa"/>
          </w:tcPr>
          <w:p w14:paraId="10DBD9B4" w14:textId="77777777" w:rsidR="00775B06" w:rsidRPr="00775B06" w:rsidRDefault="00775B06" w:rsidP="00775B06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02" w:type="dxa"/>
          </w:tcPr>
          <w:p w14:paraId="5D3B79EC" w14:textId="77777777" w:rsidR="00775B06" w:rsidRPr="00775B06" w:rsidRDefault="00775B06" w:rsidP="00775B06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B0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</w:tr>
      <w:tr w:rsidR="00775B06" w14:paraId="095E8373" w14:textId="77777777" w:rsidTr="005044A7">
        <w:trPr>
          <w:trHeight w:val="605"/>
        </w:trPr>
        <w:tc>
          <w:tcPr>
            <w:tcW w:w="2864" w:type="dxa"/>
            <w:vAlign w:val="center"/>
          </w:tcPr>
          <w:p w14:paraId="09E891C6" w14:textId="77777777" w:rsidR="00775B06" w:rsidRPr="00775B06" w:rsidRDefault="00775B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A2CFF72" w14:textId="01CA0E19" w:rsidR="00CA3211" w:rsidRPr="00CA3211" w:rsidRDefault="00CA3211" w:rsidP="00C3685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A3211">
              <w:rPr>
                <w:rFonts w:asciiTheme="majorEastAsia" w:eastAsiaTheme="majorEastAsia" w:hAnsiTheme="majorEastAsia" w:hint="eastAsia"/>
                <w:b/>
                <w:szCs w:val="21"/>
              </w:rPr>
              <w:t>平成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年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月　</w:t>
            </w:r>
            <w:r w:rsidR="00C3685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</w:tc>
        <w:tc>
          <w:tcPr>
            <w:tcW w:w="3402" w:type="dxa"/>
          </w:tcPr>
          <w:p w14:paraId="6B5079D3" w14:textId="77777777" w:rsidR="00775B06" w:rsidRPr="00775B06" w:rsidRDefault="00775B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5B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（※この欄は記入しないでください）</w:t>
            </w:r>
          </w:p>
        </w:tc>
      </w:tr>
    </w:tbl>
    <w:p w14:paraId="09E5868E" w14:textId="77777777" w:rsidR="006E462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4567BCC5" w14:textId="77777777" w:rsidR="00CA3211" w:rsidRPr="00DF40BF" w:rsidRDefault="00CA3211" w:rsidP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１　</w:t>
      </w:r>
      <w:r w:rsidR="00C3685F">
        <w:rPr>
          <w:rFonts w:asciiTheme="majorEastAsia" w:eastAsiaTheme="majorEastAsia" w:hAnsiTheme="majorEastAsia" w:hint="eastAsia"/>
          <w:sz w:val="22"/>
        </w:rPr>
        <w:t>資格</w:t>
      </w:r>
      <w:r w:rsidRPr="00DF40BF">
        <w:rPr>
          <w:rFonts w:asciiTheme="majorEastAsia" w:eastAsiaTheme="majorEastAsia" w:hAnsiTheme="majorEastAsia" w:hint="eastAsia"/>
          <w:sz w:val="22"/>
        </w:rPr>
        <w:t>取得年月日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5358"/>
      </w:tblGrid>
      <w:tr w:rsidR="00CA3211" w14:paraId="28DE6E3E" w14:textId="77777777" w:rsidTr="00C3685F">
        <w:tc>
          <w:tcPr>
            <w:tcW w:w="3856" w:type="dxa"/>
          </w:tcPr>
          <w:p w14:paraId="37C19A79" w14:textId="77777777" w:rsidR="00CA3211" w:rsidRPr="00DF40BF" w:rsidRDefault="00CA3211" w:rsidP="007D77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 w:rsidR="007D776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5358" w:type="dxa"/>
          </w:tcPr>
          <w:p w14:paraId="194FE3AF" w14:textId="77777777" w:rsidR="00CA3211" w:rsidRPr="00DF40BF" w:rsidRDefault="00CA3211" w:rsidP="00CA3211">
            <w:pPr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C3685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>資格取得の年月日</w:t>
            </w:r>
          </w:p>
        </w:tc>
      </w:tr>
      <w:tr w:rsidR="00CA3211" w14:paraId="3DBA825E" w14:textId="77777777" w:rsidTr="00C3685F">
        <w:trPr>
          <w:trHeight w:val="488"/>
        </w:trPr>
        <w:tc>
          <w:tcPr>
            <w:tcW w:w="3856" w:type="dxa"/>
            <w:vAlign w:val="center"/>
          </w:tcPr>
          <w:p w14:paraId="1869F537" w14:textId="6D486FFD" w:rsidR="00C3685F" w:rsidRPr="00DF40BF" w:rsidRDefault="00C3685F" w:rsidP="008E6CC9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B6598C">
              <w:rPr>
                <w:rFonts w:asciiTheme="majorEastAsia" w:eastAsiaTheme="majorEastAsia" w:hAnsiTheme="majorEastAsia" w:hint="eastAsia"/>
                <w:sz w:val="22"/>
              </w:rPr>
              <w:t>保育士</w:t>
            </w:r>
          </w:p>
        </w:tc>
        <w:tc>
          <w:tcPr>
            <w:tcW w:w="5358" w:type="dxa"/>
            <w:vAlign w:val="center"/>
          </w:tcPr>
          <w:p w14:paraId="33F0F382" w14:textId="7BF9F535" w:rsidR="00CA3211" w:rsidRPr="00DF40BF" w:rsidRDefault="00CA3211" w:rsidP="00CA3211">
            <w:pPr>
              <w:rPr>
                <w:rFonts w:asciiTheme="majorEastAsia" w:eastAsiaTheme="majorEastAsia" w:hAnsiTheme="majorEastAsia"/>
                <w:sz w:val="22"/>
              </w:rPr>
            </w:pP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平成</w:t>
            </w:r>
            <w:r w:rsidR="000265D9">
              <w:rPr>
                <w:rFonts w:asciiTheme="majorEastAsia" w:eastAsiaTheme="majorEastAsia" w:hAnsiTheme="majorEastAsia" w:hint="eastAsia"/>
                <w:sz w:val="22"/>
              </w:rPr>
              <w:t>・令和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65D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40BF">
              <w:rPr>
                <w:rFonts w:asciiTheme="majorEastAsia" w:eastAsiaTheme="majorEastAsia" w:hAnsiTheme="majorEastAsia" w:hint="eastAsia"/>
                <w:sz w:val="22"/>
              </w:rPr>
              <w:t xml:space="preserve">　　年 　　　月　　　日</w:t>
            </w:r>
          </w:p>
        </w:tc>
      </w:tr>
    </w:tbl>
    <w:p w14:paraId="37281635" w14:textId="77777777" w:rsidR="006E462C" w:rsidRPr="00B6598C" w:rsidRDefault="006E462C" w:rsidP="00CA3211">
      <w:pPr>
        <w:rPr>
          <w:rFonts w:asciiTheme="majorEastAsia" w:eastAsiaTheme="majorEastAsia" w:hAnsiTheme="majorEastAsia"/>
          <w:sz w:val="24"/>
          <w:szCs w:val="24"/>
        </w:rPr>
      </w:pPr>
    </w:p>
    <w:p w14:paraId="17E8C2BA" w14:textId="0996D1F5" w:rsidR="00775B06" w:rsidRPr="00DF40BF" w:rsidRDefault="00CA3211" w:rsidP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>２</w:t>
      </w:r>
      <w:r w:rsidR="00775B06" w:rsidRPr="00DF40BF">
        <w:rPr>
          <w:rFonts w:asciiTheme="majorEastAsia" w:eastAsiaTheme="majorEastAsia" w:hAnsiTheme="majorEastAsia" w:hint="eastAsia"/>
          <w:sz w:val="22"/>
        </w:rPr>
        <w:t xml:space="preserve">　直近</w:t>
      </w:r>
      <w:r w:rsidR="00B6598C">
        <w:rPr>
          <w:rFonts w:asciiTheme="majorEastAsia" w:eastAsiaTheme="majorEastAsia" w:hAnsiTheme="majorEastAsia" w:hint="eastAsia"/>
          <w:sz w:val="22"/>
        </w:rPr>
        <w:t>８</w:t>
      </w:r>
      <w:r w:rsidR="00775B06" w:rsidRPr="00DF40BF">
        <w:rPr>
          <w:rFonts w:asciiTheme="majorEastAsia" w:eastAsiaTheme="majorEastAsia" w:hAnsiTheme="majorEastAsia" w:hint="eastAsia"/>
          <w:sz w:val="22"/>
        </w:rPr>
        <w:t>年間の職務経歴（平成</w:t>
      </w:r>
      <w:r w:rsidR="008E6CC9">
        <w:rPr>
          <w:rFonts w:asciiTheme="majorEastAsia" w:eastAsiaTheme="majorEastAsia" w:hAnsiTheme="majorEastAsia" w:hint="eastAsia"/>
          <w:sz w:val="22"/>
        </w:rPr>
        <w:t>２</w:t>
      </w:r>
      <w:r w:rsidR="00B6598C">
        <w:rPr>
          <w:rFonts w:asciiTheme="majorEastAsia" w:eastAsiaTheme="majorEastAsia" w:hAnsiTheme="majorEastAsia" w:hint="eastAsia"/>
          <w:sz w:val="22"/>
        </w:rPr>
        <w:t>９</w:t>
      </w:r>
      <w:r w:rsidR="00775B06" w:rsidRPr="00DF40BF">
        <w:rPr>
          <w:rFonts w:asciiTheme="majorEastAsia" w:eastAsiaTheme="majorEastAsia" w:hAnsiTheme="majorEastAsia" w:hint="eastAsia"/>
          <w:sz w:val="22"/>
        </w:rPr>
        <w:t>年</w:t>
      </w:r>
      <w:r w:rsidR="005A1E4C">
        <w:rPr>
          <w:rFonts w:asciiTheme="majorEastAsia" w:eastAsiaTheme="majorEastAsia" w:hAnsiTheme="majorEastAsia" w:hint="eastAsia"/>
          <w:sz w:val="22"/>
        </w:rPr>
        <w:t>４</w:t>
      </w:r>
      <w:r w:rsidRPr="00DF40BF">
        <w:rPr>
          <w:rFonts w:asciiTheme="majorEastAsia" w:eastAsiaTheme="majorEastAsia" w:hAnsiTheme="majorEastAsia" w:hint="eastAsia"/>
          <w:sz w:val="22"/>
        </w:rPr>
        <w:t>月以降</w:t>
      </w:r>
      <w:r w:rsidR="00775B06" w:rsidRPr="00DF40BF">
        <w:rPr>
          <w:rFonts w:asciiTheme="majorEastAsia" w:eastAsiaTheme="majorEastAsia" w:hAnsiTheme="majorEastAsia" w:hint="eastAsia"/>
          <w:sz w:val="22"/>
        </w:rPr>
        <w:t>）</w:t>
      </w:r>
    </w:p>
    <w:p w14:paraId="57831A62" w14:textId="718C6444" w:rsidR="00CA3211" w:rsidRPr="00DF40BF" w:rsidRDefault="00CA3211">
      <w:pPr>
        <w:rPr>
          <w:rFonts w:asciiTheme="majorEastAsia" w:eastAsiaTheme="majorEastAsia" w:hAnsiTheme="majorEastAsia"/>
          <w:sz w:val="22"/>
        </w:rPr>
      </w:pPr>
      <w:r w:rsidRPr="00DF40BF">
        <w:rPr>
          <w:rFonts w:asciiTheme="majorEastAsia" w:eastAsiaTheme="majorEastAsia" w:hAnsiTheme="majorEastAsia" w:hint="eastAsia"/>
          <w:sz w:val="22"/>
        </w:rPr>
        <w:t xml:space="preserve">　　（社内の人事異動で複数の勤務地や業務を経験した場合も、</w:t>
      </w:r>
      <w:r w:rsidR="003B66FB">
        <w:rPr>
          <w:rFonts w:asciiTheme="majorEastAsia" w:eastAsiaTheme="majorEastAsia" w:hAnsiTheme="majorEastAsia" w:hint="eastAsia"/>
          <w:sz w:val="22"/>
        </w:rPr>
        <w:t>全て</w:t>
      </w:r>
      <w:r w:rsidRPr="00DF40BF">
        <w:rPr>
          <w:rFonts w:asciiTheme="majorEastAsia" w:eastAsiaTheme="majorEastAsia" w:hAnsiTheme="majorEastAsia" w:hint="eastAsia"/>
          <w:sz w:val="22"/>
        </w:rPr>
        <w:t>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6"/>
        <w:gridCol w:w="2462"/>
        <w:gridCol w:w="2225"/>
        <w:gridCol w:w="1391"/>
        <w:gridCol w:w="1718"/>
        <w:gridCol w:w="952"/>
      </w:tblGrid>
      <w:tr w:rsidR="00CA3211" w14:paraId="31C36C29" w14:textId="77777777" w:rsidTr="00F31B62">
        <w:trPr>
          <w:trHeight w:val="594"/>
        </w:trPr>
        <w:tc>
          <w:tcPr>
            <w:tcW w:w="596" w:type="dxa"/>
          </w:tcPr>
          <w:p w14:paraId="5B980003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2462" w:type="dxa"/>
          </w:tcPr>
          <w:p w14:paraId="714547D5" w14:textId="77777777" w:rsidR="00CA3211" w:rsidRPr="006E462C" w:rsidRDefault="006E462C" w:rsidP="006E462C">
            <w:pPr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在職期間</w:t>
            </w:r>
          </w:p>
          <w:p w14:paraId="09E1A0EE" w14:textId="77777777" w:rsidR="006E462C" w:rsidRPr="006E462C" w:rsidRDefault="006E462C" w:rsidP="006E462C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（勤務年数）</w:t>
            </w:r>
          </w:p>
        </w:tc>
        <w:tc>
          <w:tcPr>
            <w:tcW w:w="2225" w:type="dxa"/>
          </w:tcPr>
          <w:p w14:paraId="2FE78954" w14:textId="77777777" w:rsidR="00CA3211" w:rsidRPr="006E462C" w:rsidRDefault="006E462C" w:rsidP="00DF40BF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</w:t>
            </w:r>
            <w:r w:rsidR="007D7762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14:paraId="608C1E33" w14:textId="77777777" w:rsidR="006E462C" w:rsidRPr="006E462C" w:rsidRDefault="006E462C" w:rsidP="00DF40B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（本・支社）</w:t>
            </w:r>
          </w:p>
        </w:tc>
        <w:tc>
          <w:tcPr>
            <w:tcW w:w="1391" w:type="dxa"/>
            <w:vAlign w:val="center"/>
          </w:tcPr>
          <w:p w14:paraId="7A6F7DB0" w14:textId="77777777" w:rsidR="00CA3211" w:rsidRPr="006E462C" w:rsidRDefault="006E462C" w:rsidP="00DF40BF">
            <w:pPr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  <w:p w14:paraId="2235D01C" w14:textId="77777777" w:rsidR="006E462C" w:rsidRPr="006E462C" w:rsidRDefault="006E462C" w:rsidP="00DF40B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役職名</w:t>
            </w:r>
          </w:p>
        </w:tc>
        <w:tc>
          <w:tcPr>
            <w:tcW w:w="1718" w:type="dxa"/>
            <w:vAlign w:val="center"/>
          </w:tcPr>
          <w:p w14:paraId="057D8FBA" w14:textId="77777777" w:rsidR="00CA3211" w:rsidRPr="006E462C" w:rsidRDefault="006E462C" w:rsidP="00F31B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担当した業務内容</w:t>
            </w:r>
          </w:p>
        </w:tc>
        <w:tc>
          <w:tcPr>
            <w:tcW w:w="952" w:type="dxa"/>
            <w:vAlign w:val="center"/>
          </w:tcPr>
          <w:p w14:paraId="3CFF85F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雇用形態</w:t>
            </w:r>
          </w:p>
        </w:tc>
      </w:tr>
      <w:tr w:rsidR="00CA3211" w14:paraId="0224FBEF" w14:textId="77777777" w:rsidTr="00F31B62">
        <w:tc>
          <w:tcPr>
            <w:tcW w:w="596" w:type="dxa"/>
            <w:vAlign w:val="center"/>
          </w:tcPr>
          <w:p w14:paraId="31193E68" w14:textId="77777777" w:rsidR="006E462C" w:rsidRPr="006E462C" w:rsidRDefault="006E462C" w:rsidP="006E46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2462" w:type="dxa"/>
          </w:tcPr>
          <w:p w14:paraId="307BE9A2" w14:textId="77777777" w:rsidR="00CA3211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62C8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368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CBEBB21" w14:textId="77777777" w:rsidR="006E462C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5C1D9B3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6D81F4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C34337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59A74C3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752CC333" w14:textId="77777777" w:rsidTr="00F31B62">
        <w:tc>
          <w:tcPr>
            <w:tcW w:w="596" w:type="dxa"/>
            <w:vAlign w:val="center"/>
          </w:tcPr>
          <w:p w14:paraId="5FE1BAA4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2462" w:type="dxa"/>
          </w:tcPr>
          <w:p w14:paraId="71C215F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D1CD9F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34CA106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6E4D9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4881E27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04F99098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62010AC4" w14:textId="77777777" w:rsidTr="00F31B62">
        <w:trPr>
          <w:trHeight w:val="668"/>
        </w:trPr>
        <w:tc>
          <w:tcPr>
            <w:tcW w:w="596" w:type="dxa"/>
            <w:vAlign w:val="center"/>
          </w:tcPr>
          <w:p w14:paraId="51496D45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2462" w:type="dxa"/>
          </w:tcPr>
          <w:p w14:paraId="08F1BFB8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D54AC8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46C1AE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7250D18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218412EC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2D6B59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BBC2CC2" w14:textId="77777777" w:rsidTr="00F31B62">
        <w:tc>
          <w:tcPr>
            <w:tcW w:w="596" w:type="dxa"/>
            <w:vAlign w:val="center"/>
          </w:tcPr>
          <w:p w14:paraId="5D06E1C9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2462" w:type="dxa"/>
          </w:tcPr>
          <w:p w14:paraId="6C10BB07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58E3E1AB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39554D2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87D26C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444C1A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CC63A6D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4EFB7F71" w14:textId="77777777" w:rsidTr="00F31B62">
        <w:tc>
          <w:tcPr>
            <w:tcW w:w="596" w:type="dxa"/>
            <w:vAlign w:val="center"/>
          </w:tcPr>
          <w:p w14:paraId="0D0DDB0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2462" w:type="dxa"/>
          </w:tcPr>
          <w:p w14:paraId="679973FC" w14:textId="77777777" w:rsidR="006E462C" w:rsidRPr="006E462C" w:rsidRDefault="006E462C" w:rsidP="00C3685F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5038AD4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3F1994A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692A784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33141B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63B26C8E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13990631" w14:textId="77777777" w:rsidTr="00F31B62">
        <w:tc>
          <w:tcPr>
            <w:tcW w:w="596" w:type="dxa"/>
            <w:vAlign w:val="center"/>
          </w:tcPr>
          <w:p w14:paraId="2154F58F" w14:textId="77777777" w:rsidR="00CA3211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2462" w:type="dxa"/>
          </w:tcPr>
          <w:p w14:paraId="535D2AD1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384072C9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1B806136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271E2671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AB57E03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2FB0257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3211" w14:paraId="59667984" w14:textId="77777777" w:rsidTr="00F31B62">
        <w:trPr>
          <w:trHeight w:val="680"/>
        </w:trPr>
        <w:tc>
          <w:tcPr>
            <w:tcW w:w="596" w:type="dxa"/>
            <w:vAlign w:val="center"/>
          </w:tcPr>
          <w:p w14:paraId="708F4ABB" w14:textId="77777777" w:rsidR="006E462C" w:rsidRP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2462" w:type="dxa"/>
          </w:tcPr>
          <w:p w14:paraId="4432EC55" w14:textId="77777777" w:rsidR="006E462C" w:rsidRPr="006E462C" w:rsidRDefault="006E462C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F40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70A15137" w14:textId="77777777" w:rsidR="00CA3211" w:rsidRPr="006E462C" w:rsidRDefault="006E462C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77B5B119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105811AF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1DAB14F5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74FBF30" w14:textId="77777777" w:rsidR="00CA3211" w:rsidRPr="006E462C" w:rsidRDefault="00CA321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57E15B7D" w14:textId="77777777" w:rsidTr="00F31B62">
        <w:trPr>
          <w:trHeight w:val="626"/>
        </w:trPr>
        <w:tc>
          <w:tcPr>
            <w:tcW w:w="596" w:type="dxa"/>
            <w:vAlign w:val="center"/>
          </w:tcPr>
          <w:p w14:paraId="4B509811" w14:textId="77777777" w:rsidR="006E462C" w:rsidRDefault="006E462C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2462" w:type="dxa"/>
          </w:tcPr>
          <w:p w14:paraId="6DE69938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4290D967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49F11929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415F2471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A05E82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4FA7151A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62C" w14:paraId="6434918C" w14:textId="77777777" w:rsidTr="00C3685F">
        <w:trPr>
          <w:trHeight w:val="607"/>
        </w:trPr>
        <w:tc>
          <w:tcPr>
            <w:tcW w:w="596" w:type="dxa"/>
            <w:vAlign w:val="center"/>
          </w:tcPr>
          <w:p w14:paraId="7B7FAA77" w14:textId="77777777" w:rsidR="006E462C" w:rsidRDefault="00DF40B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2462" w:type="dxa"/>
          </w:tcPr>
          <w:p w14:paraId="6BBB922F" w14:textId="77777777" w:rsidR="00DF40BF" w:rsidRPr="006E462C" w:rsidRDefault="00DF40B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15E41820" w14:textId="77777777" w:rsidR="006E462C" w:rsidRPr="006E462C" w:rsidRDefault="00DF40BF" w:rsidP="00DF40B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6A7E51A0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0B0E4457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D606F95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37A586E3" w14:textId="77777777" w:rsidR="006E462C" w:rsidRPr="006E462C" w:rsidRDefault="006E46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685F" w14:paraId="2BFDA754" w14:textId="77777777" w:rsidTr="00C3685F">
        <w:trPr>
          <w:trHeight w:val="515"/>
        </w:trPr>
        <w:tc>
          <w:tcPr>
            <w:tcW w:w="596" w:type="dxa"/>
            <w:vAlign w:val="center"/>
          </w:tcPr>
          <w:p w14:paraId="4FC094F4" w14:textId="77777777" w:rsidR="00C3685F" w:rsidRDefault="00C3685F" w:rsidP="00DF40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2462" w:type="dxa"/>
          </w:tcPr>
          <w:p w14:paraId="2A1F4077" w14:textId="77777777" w:rsidR="00C3685F" w:rsidRPr="006E462C" w:rsidRDefault="00C3685F" w:rsidP="00C3685F">
            <w:pPr>
              <w:ind w:firstLineChars="250" w:firstLine="4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月</w:t>
            </w:r>
            <w:r w:rsidRPr="006E462C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 月</w:t>
            </w:r>
          </w:p>
          <w:p w14:paraId="0BF8D752" w14:textId="77777777" w:rsidR="00C3685F" w:rsidRPr="006E462C" w:rsidRDefault="00C3685F" w:rsidP="00C3685F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年　　　か月）</w:t>
            </w:r>
          </w:p>
        </w:tc>
        <w:tc>
          <w:tcPr>
            <w:tcW w:w="2225" w:type="dxa"/>
          </w:tcPr>
          <w:p w14:paraId="64692035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91" w:type="dxa"/>
          </w:tcPr>
          <w:p w14:paraId="30056CA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8" w:type="dxa"/>
          </w:tcPr>
          <w:p w14:paraId="5B26A6AC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</w:tcPr>
          <w:p w14:paraId="74D50A6B" w14:textId="77777777" w:rsidR="00C3685F" w:rsidRPr="006E462C" w:rsidRDefault="00C3685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D09101E" w14:textId="77777777" w:rsidR="00F31B62" w:rsidRPr="00775B06" w:rsidRDefault="00F31B62" w:rsidP="00C3685F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この職務経歴書は、</w:t>
      </w:r>
      <w:r>
        <w:rPr>
          <w:rFonts w:asciiTheme="majorEastAsia" w:eastAsiaTheme="majorEastAsia" w:hAnsiTheme="majorEastAsia" w:hint="eastAsia"/>
          <w:sz w:val="24"/>
          <w:szCs w:val="24"/>
        </w:rPr>
        <w:t>１週間当たりの所定労働時間が３０時間以上従事した期間</w:t>
      </w:r>
      <w:r w:rsidR="00C3685F">
        <w:rPr>
          <w:rFonts w:asciiTheme="majorEastAsia" w:eastAsiaTheme="majorEastAsia" w:hAnsiTheme="majorEastAsia" w:hint="eastAsia"/>
          <w:sz w:val="24"/>
          <w:szCs w:val="24"/>
        </w:rPr>
        <w:t>のみを記載すること。</w:t>
      </w:r>
    </w:p>
    <w:sectPr w:rsidR="00F31B62" w:rsidRPr="00775B06" w:rsidSect="00B92CD2">
      <w:pgSz w:w="11906" w:h="16838" w:code="9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AA1A" w14:textId="77777777" w:rsidR="00B77EA5" w:rsidRDefault="00B77EA5" w:rsidP="007D7762">
      <w:r>
        <w:separator/>
      </w:r>
    </w:p>
  </w:endnote>
  <w:endnote w:type="continuationSeparator" w:id="0">
    <w:p w14:paraId="21ECC894" w14:textId="77777777" w:rsidR="00B77EA5" w:rsidRDefault="00B77EA5" w:rsidP="007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B5CE" w14:textId="77777777" w:rsidR="00B77EA5" w:rsidRDefault="00B77EA5" w:rsidP="007D7762">
      <w:r>
        <w:separator/>
      </w:r>
    </w:p>
  </w:footnote>
  <w:footnote w:type="continuationSeparator" w:id="0">
    <w:p w14:paraId="189B1B35" w14:textId="77777777" w:rsidR="00B77EA5" w:rsidRDefault="00B77EA5" w:rsidP="007D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4"/>
    <w:rsid w:val="0000487C"/>
    <w:rsid w:val="000062A2"/>
    <w:rsid w:val="000265D9"/>
    <w:rsid w:val="00074F60"/>
    <w:rsid w:val="00082555"/>
    <w:rsid w:val="0008450A"/>
    <w:rsid w:val="00084FC7"/>
    <w:rsid w:val="00092244"/>
    <w:rsid w:val="00092F7F"/>
    <w:rsid w:val="000B383C"/>
    <w:rsid w:val="000B3C8A"/>
    <w:rsid w:val="000B5CCF"/>
    <w:rsid w:val="000D4003"/>
    <w:rsid w:val="000E457B"/>
    <w:rsid w:val="000F0A66"/>
    <w:rsid w:val="000F6100"/>
    <w:rsid w:val="000F750B"/>
    <w:rsid w:val="00101591"/>
    <w:rsid w:val="00127116"/>
    <w:rsid w:val="0014349E"/>
    <w:rsid w:val="0016153A"/>
    <w:rsid w:val="001639E1"/>
    <w:rsid w:val="00165D14"/>
    <w:rsid w:val="0017492B"/>
    <w:rsid w:val="00174BDB"/>
    <w:rsid w:val="001A2329"/>
    <w:rsid w:val="001E3987"/>
    <w:rsid w:val="001E541C"/>
    <w:rsid w:val="00201839"/>
    <w:rsid w:val="00244F97"/>
    <w:rsid w:val="002545F6"/>
    <w:rsid w:val="0025479A"/>
    <w:rsid w:val="00262C86"/>
    <w:rsid w:val="002773A5"/>
    <w:rsid w:val="002A3A5A"/>
    <w:rsid w:val="002E0850"/>
    <w:rsid w:val="002F773E"/>
    <w:rsid w:val="00316D22"/>
    <w:rsid w:val="00327645"/>
    <w:rsid w:val="0032791E"/>
    <w:rsid w:val="003533E6"/>
    <w:rsid w:val="003560E0"/>
    <w:rsid w:val="00357126"/>
    <w:rsid w:val="0036664A"/>
    <w:rsid w:val="00372F7B"/>
    <w:rsid w:val="00387109"/>
    <w:rsid w:val="003B66FB"/>
    <w:rsid w:val="003D4A14"/>
    <w:rsid w:val="00413BF7"/>
    <w:rsid w:val="00414199"/>
    <w:rsid w:val="00461A88"/>
    <w:rsid w:val="004762CE"/>
    <w:rsid w:val="004769FB"/>
    <w:rsid w:val="00482A41"/>
    <w:rsid w:val="004978FD"/>
    <w:rsid w:val="004A6304"/>
    <w:rsid w:val="004D67ED"/>
    <w:rsid w:val="004E0E93"/>
    <w:rsid w:val="005044A7"/>
    <w:rsid w:val="00510674"/>
    <w:rsid w:val="00534740"/>
    <w:rsid w:val="00534AA1"/>
    <w:rsid w:val="005508AE"/>
    <w:rsid w:val="00553FD4"/>
    <w:rsid w:val="005A19C5"/>
    <w:rsid w:val="005A1E4C"/>
    <w:rsid w:val="005B2320"/>
    <w:rsid w:val="005B6E54"/>
    <w:rsid w:val="005D3E30"/>
    <w:rsid w:val="005D5347"/>
    <w:rsid w:val="005E11D8"/>
    <w:rsid w:val="005E4082"/>
    <w:rsid w:val="00602819"/>
    <w:rsid w:val="00647AE3"/>
    <w:rsid w:val="00656F3C"/>
    <w:rsid w:val="00667603"/>
    <w:rsid w:val="00690630"/>
    <w:rsid w:val="0069353B"/>
    <w:rsid w:val="0069520A"/>
    <w:rsid w:val="006B14D1"/>
    <w:rsid w:val="006B2E1B"/>
    <w:rsid w:val="006C5340"/>
    <w:rsid w:val="006C6601"/>
    <w:rsid w:val="006E462C"/>
    <w:rsid w:val="007045B0"/>
    <w:rsid w:val="007231A7"/>
    <w:rsid w:val="0072348C"/>
    <w:rsid w:val="00733D48"/>
    <w:rsid w:val="007443B8"/>
    <w:rsid w:val="00751628"/>
    <w:rsid w:val="0075288A"/>
    <w:rsid w:val="00753FBA"/>
    <w:rsid w:val="00760C8B"/>
    <w:rsid w:val="00775B06"/>
    <w:rsid w:val="00780FF3"/>
    <w:rsid w:val="00782073"/>
    <w:rsid w:val="007840EF"/>
    <w:rsid w:val="00792D24"/>
    <w:rsid w:val="007C4543"/>
    <w:rsid w:val="007D4F90"/>
    <w:rsid w:val="007D7762"/>
    <w:rsid w:val="007E72D1"/>
    <w:rsid w:val="007F7CCC"/>
    <w:rsid w:val="00816269"/>
    <w:rsid w:val="00822082"/>
    <w:rsid w:val="00830167"/>
    <w:rsid w:val="00833662"/>
    <w:rsid w:val="00840C6C"/>
    <w:rsid w:val="00857A35"/>
    <w:rsid w:val="00862473"/>
    <w:rsid w:val="008644A4"/>
    <w:rsid w:val="00866605"/>
    <w:rsid w:val="00896238"/>
    <w:rsid w:val="008969D7"/>
    <w:rsid w:val="008C5ADC"/>
    <w:rsid w:val="008D640B"/>
    <w:rsid w:val="008E3AFB"/>
    <w:rsid w:val="008E6CC9"/>
    <w:rsid w:val="008E6F81"/>
    <w:rsid w:val="00916426"/>
    <w:rsid w:val="00957A31"/>
    <w:rsid w:val="00960DBA"/>
    <w:rsid w:val="00967217"/>
    <w:rsid w:val="00985204"/>
    <w:rsid w:val="00993925"/>
    <w:rsid w:val="009A1CF0"/>
    <w:rsid w:val="009B3EE5"/>
    <w:rsid w:val="009C334C"/>
    <w:rsid w:val="009E218E"/>
    <w:rsid w:val="009E7805"/>
    <w:rsid w:val="009F77BE"/>
    <w:rsid w:val="00A030C3"/>
    <w:rsid w:val="00A05EE0"/>
    <w:rsid w:val="00A1186B"/>
    <w:rsid w:val="00A27D2F"/>
    <w:rsid w:val="00A41AA7"/>
    <w:rsid w:val="00A42B34"/>
    <w:rsid w:val="00A52401"/>
    <w:rsid w:val="00A709C2"/>
    <w:rsid w:val="00A83D92"/>
    <w:rsid w:val="00AA06C0"/>
    <w:rsid w:val="00AB4057"/>
    <w:rsid w:val="00AB7D1E"/>
    <w:rsid w:val="00B04F65"/>
    <w:rsid w:val="00B22AD9"/>
    <w:rsid w:val="00B30C06"/>
    <w:rsid w:val="00B40B45"/>
    <w:rsid w:val="00B501E5"/>
    <w:rsid w:val="00B51003"/>
    <w:rsid w:val="00B6598C"/>
    <w:rsid w:val="00B67DCB"/>
    <w:rsid w:val="00B756B0"/>
    <w:rsid w:val="00B774F1"/>
    <w:rsid w:val="00B77EA5"/>
    <w:rsid w:val="00B92CD2"/>
    <w:rsid w:val="00B967BD"/>
    <w:rsid w:val="00BC0670"/>
    <w:rsid w:val="00BC67DD"/>
    <w:rsid w:val="00BD5A59"/>
    <w:rsid w:val="00BD6838"/>
    <w:rsid w:val="00BE385F"/>
    <w:rsid w:val="00C059E4"/>
    <w:rsid w:val="00C0717F"/>
    <w:rsid w:val="00C104DC"/>
    <w:rsid w:val="00C363D0"/>
    <w:rsid w:val="00C3685F"/>
    <w:rsid w:val="00C525AC"/>
    <w:rsid w:val="00C54C9F"/>
    <w:rsid w:val="00C55BA0"/>
    <w:rsid w:val="00C61F86"/>
    <w:rsid w:val="00C81AC5"/>
    <w:rsid w:val="00C9107A"/>
    <w:rsid w:val="00CA18C0"/>
    <w:rsid w:val="00CA3211"/>
    <w:rsid w:val="00CB009E"/>
    <w:rsid w:val="00CC1AA6"/>
    <w:rsid w:val="00CC22D8"/>
    <w:rsid w:val="00CE63AC"/>
    <w:rsid w:val="00CF43CB"/>
    <w:rsid w:val="00D1558A"/>
    <w:rsid w:val="00D226DD"/>
    <w:rsid w:val="00D3438A"/>
    <w:rsid w:val="00D50905"/>
    <w:rsid w:val="00D702EC"/>
    <w:rsid w:val="00DB51AC"/>
    <w:rsid w:val="00DE0903"/>
    <w:rsid w:val="00DF1445"/>
    <w:rsid w:val="00DF2288"/>
    <w:rsid w:val="00DF40BF"/>
    <w:rsid w:val="00E06C41"/>
    <w:rsid w:val="00E11A6E"/>
    <w:rsid w:val="00E2787B"/>
    <w:rsid w:val="00E75F47"/>
    <w:rsid w:val="00E94FE8"/>
    <w:rsid w:val="00EB592B"/>
    <w:rsid w:val="00EB7C31"/>
    <w:rsid w:val="00ED5E40"/>
    <w:rsid w:val="00F004E7"/>
    <w:rsid w:val="00F017AE"/>
    <w:rsid w:val="00F2710D"/>
    <w:rsid w:val="00F31B62"/>
    <w:rsid w:val="00F52C39"/>
    <w:rsid w:val="00F5664E"/>
    <w:rsid w:val="00F602C9"/>
    <w:rsid w:val="00FC0CA8"/>
    <w:rsid w:val="00FC3220"/>
    <w:rsid w:val="00FD36B0"/>
    <w:rsid w:val="00FE43EE"/>
    <w:rsid w:val="00FE6CA2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71CCE"/>
  <w15:docId w15:val="{B5EACA14-6C37-4C0F-B45C-7B1FDF9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762"/>
  </w:style>
  <w:style w:type="paragraph" w:styleId="a6">
    <w:name w:val="footer"/>
    <w:basedOn w:val="a"/>
    <w:link w:val="a7"/>
    <w:uiPriority w:val="99"/>
    <w:unhideWhenUsed/>
    <w:rsid w:val="007D7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762"/>
  </w:style>
  <w:style w:type="paragraph" w:styleId="a8">
    <w:name w:val="Balloon Text"/>
    <w:basedOn w:val="a"/>
    <w:link w:val="a9"/>
    <w:uiPriority w:val="99"/>
    <w:semiHidden/>
    <w:unhideWhenUsed/>
    <w:rsid w:val="005A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04A-F288-48AB-BC7F-326B6AD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板楠 健次</dc:creator>
  <cp:keywords/>
  <dc:description/>
  <cp:lastModifiedBy>原口 俊二</cp:lastModifiedBy>
  <cp:revision>17</cp:revision>
  <cp:lastPrinted>2024-04-24T06:55:00Z</cp:lastPrinted>
  <dcterms:created xsi:type="dcterms:W3CDTF">2018-11-16T02:44:00Z</dcterms:created>
  <dcterms:modified xsi:type="dcterms:W3CDTF">2025-04-17T02:10:00Z</dcterms:modified>
</cp:coreProperties>
</file>