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452B" w14:textId="7B116C3F" w:rsidR="001871CA" w:rsidRDefault="00FC5B89">
      <w:pPr>
        <w:widowControl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 w:rsidR="00656F90">
        <w:rPr>
          <w:rFonts w:hint="eastAsia"/>
        </w:rPr>
        <w:t>４</w:t>
      </w:r>
      <w:r>
        <w:rPr>
          <w:rFonts w:hint="eastAsia"/>
          <w:lang w:eastAsia="zh-CN"/>
        </w:rPr>
        <w:t>号</w:t>
      </w:r>
    </w:p>
    <w:p w14:paraId="73388811" w14:textId="08B35673" w:rsidR="001871CA" w:rsidRDefault="001871CA" w:rsidP="001871CA">
      <w:pPr>
        <w:widowControl/>
        <w:ind w:leftChars="100" w:left="240" w:rightChars="100" w:right="24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744DA92" w14:textId="77777777" w:rsidR="000A158C" w:rsidRDefault="000A158C" w:rsidP="001871CA">
      <w:pPr>
        <w:widowControl/>
        <w:ind w:leftChars="100" w:left="240" w:rightChars="100" w:right="240"/>
        <w:jc w:val="right"/>
        <w:rPr>
          <w:lang w:eastAsia="zh-CN"/>
        </w:rPr>
      </w:pPr>
    </w:p>
    <w:p w14:paraId="31DBBDB5" w14:textId="1DFAEAFB" w:rsidR="000A158C" w:rsidRPr="00971DF4" w:rsidRDefault="000A158C" w:rsidP="000A158C">
      <w:pPr>
        <w:widowControl/>
        <w:ind w:leftChars="100" w:left="240" w:rightChars="100" w:right="240"/>
        <w:jc w:val="center"/>
        <w:rPr>
          <w:sz w:val="28"/>
          <w:szCs w:val="28"/>
          <w:lang w:eastAsia="zh-CN"/>
        </w:rPr>
      </w:pPr>
      <w:r w:rsidRPr="00971DF4">
        <w:rPr>
          <w:rFonts w:hint="eastAsia"/>
          <w:sz w:val="28"/>
          <w:szCs w:val="28"/>
          <w:lang w:eastAsia="zh-CN"/>
        </w:rPr>
        <w:t>会社概要書</w:t>
      </w:r>
    </w:p>
    <w:p w14:paraId="53530C17" w14:textId="77777777" w:rsidR="000A158C" w:rsidRDefault="000A158C" w:rsidP="007A4EF3">
      <w:pPr>
        <w:widowControl/>
        <w:jc w:val="left"/>
        <w:rPr>
          <w:lang w:eastAsia="zh-CN"/>
        </w:rPr>
      </w:pPr>
    </w:p>
    <w:p w14:paraId="0E521591" w14:textId="3AE0191B" w:rsidR="000A158C" w:rsidRDefault="00971DF4" w:rsidP="007A4EF3">
      <w:pPr>
        <w:widowControl/>
        <w:jc w:val="left"/>
      </w:pPr>
      <w:r>
        <w:rPr>
          <w:rFonts w:hint="eastAsia"/>
        </w:rPr>
        <w:t>【</w:t>
      </w:r>
      <w:r w:rsidR="000A158C">
        <w:rPr>
          <w:rFonts w:hint="eastAsia"/>
        </w:rPr>
        <w:t>会社概要等</w:t>
      </w:r>
      <w:r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158C" w14:paraId="5E97DAB0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27546C0B" w14:textId="618DF82C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231" w:type="dxa"/>
          </w:tcPr>
          <w:p w14:paraId="6CC1B70A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0728BE95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02AD8D0C" w14:textId="58A3175D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231" w:type="dxa"/>
          </w:tcPr>
          <w:p w14:paraId="5708C98B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4B1DE721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4123FF85" w14:textId="28F611B6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231" w:type="dxa"/>
          </w:tcPr>
          <w:p w14:paraId="1D0E5D4C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14FB3F18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5538B182" w14:textId="40CEB1C7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231" w:type="dxa"/>
          </w:tcPr>
          <w:p w14:paraId="7AFE9DDE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49692CB2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05B02F80" w14:textId="118979A9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231" w:type="dxa"/>
          </w:tcPr>
          <w:p w14:paraId="531AE251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6BB569EB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62E47863" w14:textId="1C37F894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売上金</w:t>
            </w:r>
          </w:p>
        </w:tc>
        <w:tc>
          <w:tcPr>
            <w:tcW w:w="6231" w:type="dxa"/>
          </w:tcPr>
          <w:p w14:paraId="71EB51FE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6FDBDE72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1AC1AD2E" w14:textId="5BB8CDF2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31" w:type="dxa"/>
          </w:tcPr>
          <w:p w14:paraId="131D8DF6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21433EE0" w14:textId="77777777" w:rsidTr="000A158C">
        <w:trPr>
          <w:trHeight w:val="737"/>
        </w:trPr>
        <w:tc>
          <w:tcPr>
            <w:tcW w:w="2263" w:type="dxa"/>
            <w:vAlign w:val="center"/>
          </w:tcPr>
          <w:p w14:paraId="5306CB48" w14:textId="3DE11945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保有資格・認定等</w:t>
            </w:r>
          </w:p>
        </w:tc>
        <w:tc>
          <w:tcPr>
            <w:tcW w:w="6231" w:type="dxa"/>
          </w:tcPr>
          <w:p w14:paraId="46B17787" w14:textId="77777777" w:rsidR="000A158C" w:rsidRDefault="000A158C" w:rsidP="007A4EF3">
            <w:pPr>
              <w:widowControl/>
              <w:jc w:val="left"/>
            </w:pPr>
          </w:p>
        </w:tc>
      </w:tr>
      <w:tr w:rsidR="000A158C" w14:paraId="53269EEB" w14:textId="77777777" w:rsidTr="000A158C">
        <w:tc>
          <w:tcPr>
            <w:tcW w:w="2263" w:type="dxa"/>
            <w:vAlign w:val="center"/>
          </w:tcPr>
          <w:p w14:paraId="552694A3" w14:textId="77777777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  <w:p w14:paraId="348A8FD4" w14:textId="7048C9DA" w:rsidR="000A158C" w:rsidRDefault="000A158C" w:rsidP="000A158C">
            <w:pPr>
              <w:widowControl/>
              <w:jc w:val="center"/>
            </w:pPr>
            <w:r>
              <w:rPr>
                <w:rFonts w:hint="eastAsia"/>
              </w:rPr>
              <w:t>（本業務に関する関連会社など）</w:t>
            </w:r>
          </w:p>
        </w:tc>
        <w:tc>
          <w:tcPr>
            <w:tcW w:w="6231" w:type="dxa"/>
          </w:tcPr>
          <w:p w14:paraId="42BC76CE" w14:textId="77777777" w:rsidR="000A158C" w:rsidRDefault="000A158C" w:rsidP="007A4EF3">
            <w:pPr>
              <w:widowControl/>
              <w:jc w:val="left"/>
            </w:pPr>
          </w:p>
        </w:tc>
      </w:tr>
    </w:tbl>
    <w:p w14:paraId="18DB9A50" w14:textId="0B706E90" w:rsidR="000A158C" w:rsidRDefault="000A158C" w:rsidP="007A4EF3">
      <w:pPr>
        <w:widowControl/>
        <w:jc w:val="left"/>
      </w:pPr>
      <w:r>
        <w:rPr>
          <w:rFonts w:hint="eastAsia"/>
        </w:rPr>
        <w:t>※売上金は直近の決算額を記載すること。</w:t>
      </w:r>
    </w:p>
    <w:p w14:paraId="2A1D855F" w14:textId="77777777" w:rsidR="000A158C" w:rsidRDefault="000A158C" w:rsidP="007A4EF3">
      <w:pPr>
        <w:widowControl/>
        <w:jc w:val="left"/>
      </w:pPr>
    </w:p>
    <w:p w14:paraId="1B0CE6E9" w14:textId="77777777" w:rsidR="000A158C" w:rsidRDefault="000A158C" w:rsidP="007A4EF3">
      <w:pPr>
        <w:widowControl/>
        <w:jc w:val="left"/>
      </w:pPr>
    </w:p>
    <w:p w14:paraId="2B2A85E7" w14:textId="3BBBAE61" w:rsidR="007A4EF3" w:rsidRDefault="007A4EF3" w:rsidP="007A4EF3">
      <w:pPr>
        <w:widowControl/>
        <w:jc w:val="left"/>
      </w:pPr>
      <w:r>
        <w:rPr>
          <w:rFonts w:hint="eastAsia"/>
        </w:rPr>
        <w:t>【連絡先】</w:t>
      </w:r>
    </w:p>
    <w:p w14:paraId="07E63B6B" w14:textId="0D8DC099" w:rsidR="007A4EF3" w:rsidRDefault="007A4EF3" w:rsidP="007A4EF3">
      <w:pPr>
        <w:widowControl/>
        <w:jc w:val="left"/>
      </w:pPr>
      <w:r>
        <w:rPr>
          <w:rFonts w:hint="eastAsia"/>
        </w:rPr>
        <w:t>所属・役職</w:t>
      </w:r>
    </w:p>
    <w:p w14:paraId="4C4E49FB" w14:textId="5E23356A" w:rsidR="007A4EF3" w:rsidRDefault="007A4EF3" w:rsidP="007A4EF3">
      <w:pPr>
        <w:widowControl/>
        <w:jc w:val="left"/>
      </w:pPr>
      <w:r>
        <w:rPr>
          <w:rFonts w:hint="eastAsia"/>
        </w:rPr>
        <w:t>氏　　　名</w:t>
      </w:r>
    </w:p>
    <w:p w14:paraId="7983B7C0" w14:textId="6B67131A" w:rsidR="007A4EF3" w:rsidRDefault="007A4EF3" w:rsidP="007A4EF3">
      <w:pPr>
        <w:widowControl/>
        <w:jc w:val="left"/>
      </w:pPr>
      <w:r>
        <w:rPr>
          <w:rFonts w:hint="eastAsia"/>
        </w:rPr>
        <w:t>電　　　話</w:t>
      </w:r>
    </w:p>
    <w:p w14:paraId="7FABE639" w14:textId="5AE089A0" w:rsidR="007A4EF3" w:rsidRDefault="007A4EF3" w:rsidP="007A4EF3">
      <w:pPr>
        <w:widowControl/>
        <w:jc w:val="left"/>
      </w:pPr>
      <w:r>
        <w:rPr>
          <w:rFonts w:hint="eastAsia"/>
        </w:rPr>
        <w:t>FAX</w:t>
      </w:r>
    </w:p>
    <w:p w14:paraId="6FC62031" w14:textId="3E5E5C4E" w:rsidR="007A4EF3" w:rsidRDefault="007A4EF3">
      <w:pPr>
        <w:widowControl/>
        <w:jc w:val="left"/>
      </w:pPr>
      <w:r>
        <w:rPr>
          <w:rFonts w:hint="eastAsia"/>
        </w:rPr>
        <w:t>E-mail</w:t>
      </w:r>
    </w:p>
    <w:sectPr w:rsidR="007A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9A20" w14:textId="77777777" w:rsidR="0020116A" w:rsidRDefault="0020116A" w:rsidP="00AD234B">
      <w:r>
        <w:separator/>
      </w:r>
    </w:p>
  </w:endnote>
  <w:endnote w:type="continuationSeparator" w:id="0">
    <w:p w14:paraId="2020C104" w14:textId="77777777" w:rsidR="0020116A" w:rsidRDefault="0020116A" w:rsidP="00AD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F4A8" w14:textId="77777777" w:rsidR="0020116A" w:rsidRDefault="0020116A" w:rsidP="00AD234B">
      <w:r>
        <w:separator/>
      </w:r>
    </w:p>
  </w:footnote>
  <w:footnote w:type="continuationSeparator" w:id="0">
    <w:p w14:paraId="1F21B2FD" w14:textId="77777777" w:rsidR="0020116A" w:rsidRDefault="0020116A" w:rsidP="00AD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B0F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D2531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1DA1CCB"/>
    <w:multiLevelType w:val="hybridMultilevel"/>
    <w:tmpl w:val="BA7A8E6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8C3EDE"/>
    <w:multiLevelType w:val="hybridMultilevel"/>
    <w:tmpl w:val="1528E66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3FE2516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F8614D5"/>
    <w:multiLevelType w:val="hybridMultilevel"/>
    <w:tmpl w:val="7ECA9278"/>
    <w:lvl w:ilvl="0" w:tplc="9F18E4D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D403F6"/>
    <w:multiLevelType w:val="hybridMultilevel"/>
    <w:tmpl w:val="AEE071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9F18E4D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F16A9A"/>
    <w:multiLevelType w:val="hybridMultilevel"/>
    <w:tmpl w:val="AE84A4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205ED"/>
    <w:multiLevelType w:val="hybridMultilevel"/>
    <w:tmpl w:val="2530E4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781349"/>
    <w:multiLevelType w:val="hybridMultilevel"/>
    <w:tmpl w:val="2362F2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9151806">
    <w:abstractNumId w:val="7"/>
  </w:num>
  <w:num w:numId="2" w16cid:durableId="207567134">
    <w:abstractNumId w:val="3"/>
  </w:num>
  <w:num w:numId="3" w16cid:durableId="1334914727">
    <w:abstractNumId w:val="0"/>
  </w:num>
  <w:num w:numId="4" w16cid:durableId="1641422115">
    <w:abstractNumId w:val="1"/>
  </w:num>
  <w:num w:numId="5" w16cid:durableId="1675453211">
    <w:abstractNumId w:val="4"/>
  </w:num>
  <w:num w:numId="6" w16cid:durableId="1992755299">
    <w:abstractNumId w:val="9"/>
  </w:num>
  <w:num w:numId="7" w16cid:durableId="1857038890">
    <w:abstractNumId w:val="5"/>
  </w:num>
  <w:num w:numId="8" w16cid:durableId="505097324">
    <w:abstractNumId w:val="6"/>
  </w:num>
  <w:num w:numId="9" w16cid:durableId="1995067359">
    <w:abstractNumId w:val="8"/>
  </w:num>
  <w:num w:numId="10" w16cid:durableId="682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5C"/>
    <w:rsid w:val="00004D28"/>
    <w:rsid w:val="00025C92"/>
    <w:rsid w:val="00035A4D"/>
    <w:rsid w:val="000364DD"/>
    <w:rsid w:val="00063B92"/>
    <w:rsid w:val="000A158C"/>
    <w:rsid w:val="000A1CAA"/>
    <w:rsid w:val="000B1FE7"/>
    <w:rsid w:val="000D12B2"/>
    <w:rsid w:val="000D6D70"/>
    <w:rsid w:val="000E7101"/>
    <w:rsid w:val="000E7C11"/>
    <w:rsid w:val="000F05D3"/>
    <w:rsid w:val="00115892"/>
    <w:rsid w:val="00124628"/>
    <w:rsid w:val="0012664D"/>
    <w:rsid w:val="00127ADC"/>
    <w:rsid w:val="0013101F"/>
    <w:rsid w:val="00142D60"/>
    <w:rsid w:val="0015169F"/>
    <w:rsid w:val="00182268"/>
    <w:rsid w:val="00185DB5"/>
    <w:rsid w:val="00186A5A"/>
    <w:rsid w:val="00186F5C"/>
    <w:rsid w:val="001871CA"/>
    <w:rsid w:val="00190D5F"/>
    <w:rsid w:val="001D1428"/>
    <w:rsid w:val="001F7878"/>
    <w:rsid w:val="0020116A"/>
    <w:rsid w:val="00213CEA"/>
    <w:rsid w:val="00256DCA"/>
    <w:rsid w:val="00262B4F"/>
    <w:rsid w:val="00283532"/>
    <w:rsid w:val="002A0023"/>
    <w:rsid w:val="002B0809"/>
    <w:rsid w:val="002B6A78"/>
    <w:rsid w:val="002F2030"/>
    <w:rsid w:val="00302F72"/>
    <w:rsid w:val="0031092C"/>
    <w:rsid w:val="003245B1"/>
    <w:rsid w:val="00396BB9"/>
    <w:rsid w:val="003B69E3"/>
    <w:rsid w:val="003C23D5"/>
    <w:rsid w:val="003E58D5"/>
    <w:rsid w:val="00403272"/>
    <w:rsid w:val="004246B6"/>
    <w:rsid w:val="004268EC"/>
    <w:rsid w:val="00440150"/>
    <w:rsid w:val="00445427"/>
    <w:rsid w:val="00450D84"/>
    <w:rsid w:val="00451440"/>
    <w:rsid w:val="00462656"/>
    <w:rsid w:val="00472B56"/>
    <w:rsid w:val="00484ACE"/>
    <w:rsid w:val="00494AE3"/>
    <w:rsid w:val="004C30FF"/>
    <w:rsid w:val="004C4396"/>
    <w:rsid w:val="004C7BEF"/>
    <w:rsid w:val="004D0EB3"/>
    <w:rsid w:val="004E464A"/>
    <w:rsid w:val="00502D6B"/>
    <w:rsid w:val="005054D9"/>
    <w:rsid w:val="005419D5"/>
    <w:rsid w:val="00562D95"/>
    <w:rsid w:val="0057202E"/>
    <w:rsid w:val="00590379"/>
    <w:rsid w:val="00591C64"/>
    <w:rsid w:val="0059308C"/>
    <w:rsid w:val="005A19B2"/>
    <w:rsid w:val="005B5356"/>
    <w:rsid w:val="005C0932"/>
    <w:rsid w:val="005F4D85"/>
    <w:rsid w:val="006143FC"/>
    <w:rsid w:val="00621365"/>
    <w:rsid w:val="00621E92"/>
    <w:rsid w:val="00622CC2"/>
    <w:rsid w:val="00646C90"/>
    <w:rsid w:val="00646E71"/>
    <w:rsid w:val="00647502"/>
    <w:rsid w:val="00656F90"/>
    <w:rsid w:val="00661760"/>
    <w:rsid w:val="00670762"/>
    <w:rsid w:val="00677D87"/>
    <w:rsid w:val="00677DFB"/>
    <w:rsid w:val="00681305"/>
    <w:rsid w:val="006A1BC0"/>
    <w:rsid w:val="006A1BF8"/>
    <w:rsid w:val="006A2042"/>
    <w:rsid w:val="006A6858"/>
    <w:rsid w:val="006A6D38"/>
    <w:rsid w:val="006C36AD"/>
    <w:rsid w:val="006D36DB"/>
    <w:rsid w:val="006F558B"/>
    <w:rsid w:val="007022C5"/>
    <w:rsid w:val="0070347E"/>
    <w:rsid w:val="00712A9A"/>
    <w:rsid w:val="00716579"/>
    <w:rsid w:val="0073397C"/>
    <w:rsid w:val="00740AB4"/>
    <w:rsid w:val="00742221"/>
    <w:rsid w:val="00752EA6"/>
    <w:rsid w:val="00754A0C"/>
    <w:rsid w:val="00755421"/>
    <w:rsid w:val="007603CF"/>
    <w:rsid w:val="00764BD7"/>
    <w:rsid w:val="00773746"/>
    <w:rsid w:val="00781952"/>
    <w:rsid w:val="00797686"/>
    <w:rsid w:val="007A4EF3"/>
    <w:rsid w:val="007D0137"/>
    <w:rsid w:val="007E0277"/>
    <w:rsid w:val="007E2E08"/>
    <w:rsid w:val="007F0F8B"/>
    <w:rsid w:val="007F22A9"/>
    <w:rsid w:val="007F4091"/>
    <w:rsid w:val="007F5F9A"/>
    <w:rsid w:val="00820CE6"/>
    <w:rsid w:val="00864DC9"/>
    <w:rsid w:val="008755C6"/>
    <w:rsid w:val="00876E43"/>
    <w:rsid w:val="00880D6C"/>
    <w:rsid w:val="008A1824"/>
    <w:rsid w:val="008A656A"/>
    <w:rsid w:val="008A755D"/>
    <w:rsid w:val="008C7CDD"/>
    <w:rsid w:val="00901352"/>
    <w:rsid w:val="0090586B"/>
    <w:rsid w:val="00911E13"/>
    <w:rsid w:val="00915C04"/>
    <w:rsid w:val="009208A6"/>
    <w:rsid w:val="00932348"/>
    <w:rsid w:val="00971A22"/>
    <w:rsid w:val="00971DF4"/>
    <w:rsid w:val="00977A1C"/>
    <w:rsid w:val="00987D34"/>
    <w:rsid w:val="009970C9"/>
    <w:rsid w:val="009A1ABE"/>
    <w:rsid w:val="009A5BAB"/>
    <w:rsid w:val="009B16F3"/>
    <w:rsid w:val="009C2CA4"/>
    <w:rsid w:val="009D2E5D"/>
    <w:rsid w:val="009E0BFA"/>
    <w:rsid w:val="009E3326"/>
    <w:rsid w:val="009F0D5E"/>
    <w:rsid w:val="009F5B57"/>
    <w:rsid w:val="00A05BE0"/>
    <w:rsid w:val="00A135CE"/>
    <w:rsid w:val="00A14BCD"/>
    <w:rsid w:val="00A41ED8"/>
    <w:rsid w:val="00A42DBE"/>
    <w:rsid w:val="00A54BE9"/>
    <w:rsid w:val="00A8114D"/>
    <w:rsid w:val="00A87651"/>
    <w:rsid w:val="00A948F0"/>
    <w:rsid w:val="00AA63EC"/>
    <w:rsid w:val="00AC3953"/>
    <w:rsid w:val="00AD234B"/>
    <w:rsid w:val="00AE4604"/>
    <w:rsid w:val="00AF3F09"/>
    <w:rsid w:val="00AF6B5B"/>
    <w:rsid w:val="00B01115"/>
    <w:rsid w:val="00B30846"/>
    <w:rsid w:val="00B33229"/>
    <w:rsid w:val="00B34096"/>
    <w:rsid w:val="00B60E14"/>
    <w:rsid w:val="00B65403"/>
    <w:rsid w:val="00B66BD9"/>
    <w:rsid w:val="00B72BD8"/>
    <w:rsid w:val="00B7648E"/>
    <w:rsid w:val="00B77549"/>
    <w:rsid w:val="00B8085A"/>
    <w:rsid w:val="00BF6FAA"/>
    <w:rsid w:val="00C05642"/>
    <w:rsid w:val="00C215A1"/>
    <w:rsid w:val="00C26769"/>
    <w:rsid w:val="00C328AD"/>
    <w:rsid w:val="00C350C6"/>
    <w:rsid w:val="00C351DD"/>
    <w:rsid w:val="00C511BE"/>
    <w:rsid w:val="00C57D33"/>
    <w:rsid w:val="00C60DC1"/>
    <w:rsid w:val="00C706CD"/>
    <w:rsid w:val="00C81E84"/>
    <w:rsid w:val="00C85151"/>
    <w:rsid w:val="00C913D8"/>
    <w:rsid w:val="00C931F5"/>
    <w:rsid w:val="00C9759B"/>
    <w:rsid w:val="00CA349E"/>
    <w:rsid w:val="00CB4824"/>
    <w:rsid w:val="00CB5617"/>
    <w:rsid w:val="00CB7F1A"/>
    <w:rsid w:val="00CD1C9B"/>
    <w:rsid w:val="00CD27B7"/>
    <w:rsid w:val="00CE1572"/>
    <w:rsid w:val="00CE2340"/>
    <w:rsid w:val="00CE6A56"/>
    <w:rsid w:val="00D13FE3"/>
    <w:rsid w:val="00D2217A"/>
    <w:rsid w:val="00D31E44"/>
    <w:rsid w:val="00D3741F"/>
    <w:rsid w:val="00D4422F"/>
    <w:rsid w:val="00D53B36"/>
    <w:rsid w:val="00D54C5C"/>
    <w:rsid w:val="00D5762A"/>
    <w:rsid w:val="00D849B4"/>
    <w:rsid w:val="00D950F0"/>
    <w:rsid w:val="00DD2362"/>
    <w:rsid w:val="00DE28CA"/>
    <w:rsid w:val="00DF3033"/>
    <w:rsid w:val="00E25FC7"/>
    <w:rsid w:val="00E30764"/>
    <w:rsid w:val="00E410EE"/>
    <w:rsid w:val="00E75DA2"/>
    <w:rsid w:val="00E97101"/>
    <w:rsid w:val="00EA3205"/>
    <w:rsid w:val="00EA43D4"/>
    <w:rsid w:val="00EB3E4D"/>
    <w:rsid w:val="00EC254F"/>
    <w:rsid w:val="00EC6ED8"/>
    <w:rsid w:val="00EE487B"/>
    <w:rsid w:val="00EE6FAC"/>
    <w:rsid w:val="00EF6F49"/>
    <w:rsid w:val="00F01B22"/>
    <w:rsid w:val="00F26353"/>
    <w:rsid w:val="00F26E0A"/>
    <w:rsid w:val="00F343CB"/>
    <w:rsid w:val="00F53201"/>
    <w:rsid w:val="00F63954"/>
    <w:rsid w:val="00F732FC"/>
    <w:rsid w:val="00F75392"/>
    <w:rsid w:val="00F97171"/>
    <w:rsid w:val="00FC2FB1"/>
    <w:rsid w:val="00FC5B89"/>
    <w:rsid w:val="00FD48AA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C8B2"/>
  <w15:chartTrackingRefBased/>
  <w15:docId w15:val="{817196C1-DD7A-4E89-82AF-6C283A1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4B"/>
  </w:style>
  <w:style w:type="paragraph" w:styleId="a7">
    <w:name w:val="footer"/>
    <w:basedOn w:val="a"/>
    <w:link w:val="a8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4B"/>
  </w:style>
  <w:style w:type="paragraph" w:styleId="a9">
    <w:name w:val="List Paragraph"/>
    <w:basedOn w:val="a"/>
    <w:uiPriority w:val="34"/>
    <w:qFormat/>
    <w:rsid w:val="00677D8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60DC1"/>
  </w:style>
  <w:style w:type="character" w:styleId="ad">
    <w:name w:val="Unresolved Mention"/>
    <w:basedOn w:val="a0"/>
    <w:uiPriority w:val="99"/>
    <w:semiHidden/>
    <w:unhideWhenUsed/>
    <w:rsid w:val="00CA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業務用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悠樹</dc:creator>
  <cp:keywords/>
  <dc:description/>
  <cp:lastModifiedBy>髙口　聡子</cp:lastModifiedBy>
  <cp:revision>58</cp:revision>
  <cp:lastPrinted>2025-05-26T06:57:00Z</cp:lastPrinted>
  <dcterms:created xsi:type="dcterms:W3CDTF">2023-09-05T09:18:00Z</dcterms:created>
  <dcterms:modified xsi:type="dcterms:W3CDTF">2025-06-04T00:31:00Z</dcterms:modified>
</cp:coreProperties>
</file>