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F6F5" w14:textId="01BCE31D" w:rsidR="00BD510A" w:rsidRPr="00A27D4C" w:rsidRDefault="00C057B4" w:rsidP="007E67C3">
      <w:pPr>
        <w:adjustRightInd w:val="0"/>
        <w:snapToGrid w:val="0"/>
        <w:rPr>
          <w:rFonts w:ascii="メイリオ" w:eastAsia="メイリオ" w:hAnsi="メイリオ"/>
          <w:b/>
          <w:sz w:val="4"/>
          <w:szCs w:val="4"/>
        </w:rPr>
      </w:pPr>
      <w:r>
        <w:rPr>
          <w:rFonts w:ascii="メイリオ" w:eastAsia="メイリオ" w:hAnsi="メイリオ" w:hint="eastAsia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2D18F" wp14:editId="148FD2E0">
                <wp:simplePos x="0" y="0"/>
                <wp:positionH relativeFrom="column">
                  <wp:posOffset>-199330</wp:posOffset>
                </wp:positionH>
                <wp:positionV relativeFrom="paragraph">
                  <wp:posOffset>-298510</wp:posOffset>
                </wp:positionV>
                <wp:extent cx="6400165" cy="45720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287CE" w14:textId="77777777" w:rsidR="001569D1" w:rsidRDefault="00156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2D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.7pt;margin-top:-23.5pt;width:503.9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" fillcolor="white [3201]" stroked="f" strokeweight=".5pt">
                <v:textbox>
                  <w:txbxContent>
                    <w:p w14:paraId="05E287CE" w14:textId="77777777" w:rsidR="001569D1" w:rsidRDefault="001569D1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B93EE" wp14:editId="2D4DD734">
                <wp:simplePos x="0" y="0"/>
                <wp:positionH relativeFrom="margin">
                  <wp:posOffset>1782241</wp:posOffset>
                </wp:positionH>
                <wp:positionV relativeFrom="paragraph">
                  <wp:posOffset>-278597</wp:posOffset>
                </wp:positionV>
                <wp:extent cx="2989691" cy="532064"/>
                <wp:effectExtent l="0" t="0" r="127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91" cy="53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DB7A1" w14:textId="4F09171F" w:rsidR="00CF5FDE" w:rsidRPr="00C057B4" w:rsidRDefault="00CF5FDE">
                            <w:pPr>
                              <w:rPr>
                                <w:sz w:val="28"/>
                                <w:szCs w:val="21"/>
                                <w:bdr w:val="single" w:sz="4" w:space="0" w:color="auto"/>
                              </w:rPr>
                            </w:pPr>
                            <w:r w:rsidRPr="00C057B4">
                              <w:rPr>
                                <w:rFonts w:hint="eastAsia"/>
                                <w:sz w:val="28"/>
                                <w:szCs w:val="21"/>
                                <w:bdr w:val="single" w:sz="4" w:space="0" w:color="auto"/>
                              </w:rPr>
                              <w:t>コピー</w:t>
                            </w:r>
                            <w:r w:rsidRPr="00C057B4">
                              <w:rPr>
                                <w:sz w:val="28"/>
                                <w:szCs w:val="21"/>
                                <w:bdr w:val="single" w:sz="4" w:space="0" w:color="auto"/>
                              </w:rPr>
                              <w:t>して使用してください。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93EE" id="テキスト ボックス 4" o:spid="_x0000_s1027" type="#_x0000_t202" style="position:absolute;left:0;text-align:left;margin-left:140.35pt;margin-top:-21.95pt;width:235.4pt;height:4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" fillcolor="white [3201]" stroked="f" strokeweight=".5pt">
                <v:textbox>
                  <w:txbxContent>
                    <w:p w14:paraId="2C6DB7A1" w14:textId="4F09171F" w:rsidR="00CF5FDE" w:rsidRPr="00C057B4" w:rsidRDefault="00CF5FDE">
                      <w:pPr>
                        <w:rPr>
                          <w:sz w:val="28"/>
                          <w:szCs w:val="21"/>
                          <w:bdr w:val="single" w:sz="4" w:space="0" w:color="auto"/>
                        </w:rPr>
                      </w:pPr>
                      <w:r w:rsidRPr="00C057B4">
                        <w:rPr>
                          <w:rFonts w:hint="eastAsia"/>
                          <w:sz w:val="28"/>
                          <w:szCs w:val="21"/>
                          <w:bdr w:val="single" w:sz="4" w:space="0" w:color="auto"/>
                        </w:rPr>
                        <w:t>コピー</w:t>
                      </w:r>
                      <w:r w:rsidRPr="00C057B4">
                        <w:rPr>
                          <w:sz w:val="28"/>
                          <w:szCs w:val="21"/>
                          <w:bdr w:val="single" w:sz="4" w:space="0" w:color="auto"/>
                        </w:rPr>
                        <w:t>して使用してください。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2D5">
        <w:rPr>
          <w:rFonts w:ascii="メイリオ" w:eastAsia="メイリオ" w:hAnsi="メイリオ" w:hint="eastAsia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738348" wp14:editId="7F9147B8">
                <wp:simplePos x="0" y="0"/>
                <wp:positionH relativeFrom="column">
                  <wp:posOffset>5555403</wp:posOffset>
                </wp:positionH>
                <wp:positionV relativeFrom="paragraph">
                  <wp:posOffset>-321098</wp:posOffset>
                </wp:positionV>
                <wp:extent cx="3141133" cy="499534"/>
                <wp:effectExtent l="0" t="0" r="254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133" cy="499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2FCD4" id="正方形/長方形 3" o:spid="_x0000_s1026" style="position:absolute;margin-left:437.45pt;margin-top:-25.3pt;width:247.35pt;height:3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" fillcolor="white [3212]" stroked="f" strokeweight="1pt"/>
            </w:pict>
          </mc:Fallback>
        </mc:AlternateContent>
      </w:r>
      <w:r w:rsidR="006D126E">
        <w:rPr>
          <w:rFonts w:ascii="メイリオ" w:eastAsia="メイリオ" w:hAnsi="メイリオ" w:hint="eastAsia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F88E6" wp14:editId="1F4E4A3B">
                <wp:simplePos x="0" y="0"/>
                <wp:positionH relativeFrom="margin">
                  <wp:posOffset>648970</wp:posOffset>
                </wp:positionH>
                <wp:positionV relativeFrom="paragraph">
                  <wp:posOffset>-779356</wp:posOffset>
                </wp:positionV>
                <wp:extent cx="3044477" cy="512698"/>
                <wp:effectExtent l="0" t="0" r="381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477" cy="512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84582" w14:textId="77777777" w:rsidR="004736C6" w:rsidRDefault="00473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F88E6" id="テキスト ボックス 5" o:spid="_x0000_s1028" type="#_x0000_t202" style="position:absolute;left:0;text-align:left;margin-left:51.1pt;margin-top:-61.35pt;width:239.7pt;height:40.3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" fillcolor="white [3201]" stroked="f" strokeweight=".5pt">
                <v:textbox>
                  <w:txbxContent>
                    <w:p w14:paraId="40384582" w14:textId="77777777" w:rsidR="004736C6" w:rsidRDefault="004736C6"/>
                  </w:txbxContent>
                </v:textbox>
                <w10:wrap anchorx="margin"/>
              </v:shape>
            </w:pict>
          </mc:Fallback>
        </mc:AlternateContent>
      </w:r>
      <w:r w:rsidR="00281F8A">
        <w:rPr>
          <w:rFonts w:ascii="メイリオ" w:eastAsia="メイリオ" w:hAnsi="メイリオ" w:hint="eastAsia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492B6" wp14:editId="020262DE">
                <wp:simplePos x="0" y="0"/>
                <wp:positionH relativeFrom="margin">
                  <wp:align>center</wp:align>
                </wp:positionH>
                <wp:positionV relativeFrom="paragraph">
                  <wp:posOffset>-489178</wp:posOffset>
                </wp:positionV>
                <wp:extent cx="3877056" cy="687628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56" cy="687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B9F4D" w14:textId="77777777" w:rsidR="00FD496D" w:rsidRDefault="00FD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92B6" id="テキスト ボックス 2" o:spid="_x0000_s1028" type="#_x0000_t202" style="position:absolute;left:0;text-align:left;margin-left:0;margin-top:-38.5pt;width:305.3pt;height:54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" fillcolor="white [3201]" stroked="f" strokeweight=".5pt">
                <v:textbox>
                  <w:txbxContent>
                    <w:p w14:paraId="77EB9F4D" w14:textId="77777777" w:rsidR="00FD496D" w:rsidRDefault="00FD496D"/>
                  </w:txbxContent>
                </v:textbox>
                <w10:wrap anchorx="margin"/>
              </v:shape>
            </w:pict>
          </mc:Fallback>
        </mc:AlternateContent>
      </w:r>
      <w:r w:rsidR="00D654F5">
        <w:rPr>
          <w:rFonts w:ascii="メイリオ" w:eastAsia="メイリオ" w:hAnsi="メイリオ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D3D58" wp14:editId="4693B309">
                <wp:simplePos x="0" y="0"/>
                <wp:positionH relativeFrom="margin">
                  <wp:align>center</wp:align>
                </wp:positionH>
                <wp:positionV relativeFrom="paragraph">
                  <wp:posOffset>-274348</wp:posOffset>
                </wp:positionV>
                <wp:extent cx="3364992" cy="453542"/>
                <wp:effectExtent l="0" t="0" r="2603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2" cy="453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FA509" w14:textId="74B4EEF9" w:rsidR="00792AAE" w:rsidRPr="00792AAE" w:rsidRDefault="00792AA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792AAE">
                              <w:rPr>
                                <w:rFonts w:hint="eastAsia"/>
                                <w:b/>
                                <w:sz w:val="36"/>
                              </w:rPr>
                              <w:t>コピー</w:t>
                            </w:r>
                            <w:r w:rsidRPr="00792AAE">
                              <w:rPr>
                                <w:b/>
                                <w:sz w:val="36"/>
                              </w:rPr>
                              <w:t>して使用してください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D3D58" id="テキスト ボックス 1" o:spid="_x0000_s1029" type="#_x0000_t202" style="position:absolute;left:0;text-align:left;margin-left:0;margin-top:-21.6pt;width:264.95pt;height:35.7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" fillcolor="white [3201]" strokeweight=".5pt">
                <v:textbox>
                  <w:txbxContent>
                    <w:p w14:paraId="155FA509" w14:textId="74B4EEF9" w:rsidR="00792AAE" w:rsidRPr="00792AAE" w:rsidRDefault="00792AAE">
                      <w:pPr>
                        <w:rPr>
                          <w:b/>
                          <w:sz w:val="36"/>
                        </w:rPr>
                      </w:pPr>
                      <w:r w:rsidRPr="00792AAE">
                        <w:rPr>
                          <w:rFonts w:hint="eastAsia"/>
                          <w:b/>
                          <w:sz w:val="36"/>
                        </w:rPr>
                        <w:t>コピー</w:t>
                      </w:r>
                      <w:r w:rsidRPr="00792AAE">
                        <w:rPr>
                          <w:b/>
                          <w:sz w:val="36"/>
                        </w:rPr>
                        <w:t>して使用してください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383">
        <w:rPr>
          <w:rFonts w:ascii="メイリオ" w:eastAsia="メイリオ" w:hAnsi="メイリオ" w:hint="eastAsia"/>
          <w:b/>
          <w:sz w:val="4"/>
          <w:szCs w:val="4"/>
        </w:rPr>
        <w:t xml:space="preserve">　</w:t>
      </w:r>
    </w:p>
    <w:p w14:paraId="4033C9FB" w14:textId="54A6A343" w:rsidR="0057078B" w:rsidRPr="00A27D4C" w:rsidRDefault="0057078B" w:rsidP="007E67C3">
      <w:pPr>
        <w:adjustRightInd w:val="0"/>
        <w:snapToGrid w:val="0"/>
        <w:rPr>
          <w:rFonts w:ascii="メイリオ" w:eastAsia="メイリオ" w:hAnsi="メイリオ"/>
          <w:b/>
          <w:sz w:val="4"/>
          <w:szCs w:val="4"/>
        </w:rPr>
      </w:pPr>
    </w:p>
    <w:p w14:paraId="1DD865C5" w14:textId="4B1E2DFD" w:rsidR="00BD510A" w:rsidRPr="00A27D4C" w:rsidRDefault="00BD510A" w:rsidP="007E67C3">
      <w:pPr>
        <w:adjustRightInd w:val="0"/>
        <w:snapToGrid w:val="0"/>
        <w:rPr>
          <w:rFonts w:ascii="メイリオ" w:eastAsia="メイリオ" w:hAnsi="メイリオ"/>
          <w:b/>
          <w:sz w:val="4"/>
          <w:szCs w:val="4"/>
        </w:rPr>
      </w:pPr>
    </w:p>
    <w:p w14:paraId="39B54B7F" w14:textId="665191CF" w:rsidR="00BD510A" w:rsidRPr="00BE507C" w:rsidRDefault="00C057B4" w:rsidP="00453BFF">
      <w:pPr>
        <w:adjustRightInd w:val="0"/>
        <w:snapToGrid w:val="0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 xml:space="preserve">菊陽町合併７０周年記念事業　</w:t>
      </w:r>
      <w:r w:rsidR="009C0FD2" w:rsidRPr="00A27D4C">
        <w:rPr>
          <w:rFonts w:ascii="メイリオ" w:eastAsia="メイリオ" w:hAnsi="メイリオ" w:hint="eastAsia"/>
          <w:b/>
          <w:sz w:val="36"/>
        </w:rPr>
        <w:t>金婚夫婦</w:t>
      </w:r>
      <w:r w:rsidR="00996A3F" w:rsidRPr="00A27D4C">
        <w:rPr>
          <w:rFonts w:ascii="メイリオ" w:eastAsia="メイリオ" w:hAnsi="メイリオ" w:hint="eastAsia"/>
          <w:b/>
          <w:sz w:val="36"/>
        </w:rPr>
        <w:t>表彰</w:t>
      </w:r>
      <w:r w:rsidR="00377935">
        <w:rPr>
          <w:rFonts w:ascii="メイリオ" w:eastAsia="メイリオ" w:hAnsi="メイリオ" w:hint="eastAsia"/>
          <w:b/>
          <w:sz w:val="36"/>
        </w:rPr>
        <w:t>式典参加</w:t>
      </w:r>
      <w:r w:rsidR="009C0FD2" w:rsidRPr="00A27D4C">
        <w:rPr>
          <w:rFonts w:ascii="メイリオ" w:eastAsia="メイリオ" w:hAnsi="メイリオ" w:hint="eastAsia"/>
          <w:b/>
          <w:sz w:val="36"/>
        </w:rPr>
        <w:t>申込書</w:t>
      </w:r>
    </w:p>
    <w:p w14:paraId="7B1E1D00" w14:textId="44796FA5" w:rsidR="00BD510A" w:rsidRPr="00A27D4C" w:rsidRDefault="00BD510A" w:rsidP="007E67C3">
      <w:pPr>
        <w:adjustRightInd w:val="0"/>
        <w:snapToGrid w:val="0"/>
        <w:rPr>
          <w:rFonts w:ascii="メイリオ" w:eastAsia="メイリオ" w:hAnsi="メイリオ"/>
          <w:b/>
          <w:sz w:val="4"/>
        </w:rPr>
      </w:pPr>
    </w:p>
    <w:p w14:paraId="2E546922" w14:textId="70783FFA" w:rsidR="006517E7" w:rsidRPr="00A27D4C" w:rsidRDefault="00223203" w:rsidP="00D14869">
      <w:pPr>
        <w:adjustRightInd w:val="0"/>
        <w:snapToGrid w:val="0"/>
        <w:jc w:val="lef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１．対象者</w:t>
      </w:r>
    </w:p>
    <w:tbl>
      <w:tblPr>
        <w:tblStyle w:val="a3"/>
        <w:tblW w:w="10093" w:type="dxa"/>
        <w:jc w:val="center"/>
        <w:tblLook w:val="04A0" w:firstRow="1" w:lastRow="0" w:firstColumn="1" w:lastColumn="0" w:noHBand="0" w:noVBand="1"/>
      </w:tblPr>
      <w:tblGrid>
        <w:gridCol w:w="2972"/>
        <w:gridCol w:w="3293"/>
        <w:gridCol w:w="3828"/>
      </w:tblGrid>
      <w:tr w:rsidR="00B315B5" w:rsidRPr="00DC5407" w14:paraId="11C94FB7" w14:textId="77777777" w:rsidTr="00DC5407">
        <w:trPr>
          <w:trHeight w:val="20"/>
          <w:jc w:val="center"/>
        </w:trPr>
        <w:tc>
          <w:tcPr>
            <w:tcW w:w="2972" w:type="dxa"/>
            <w:vMerge w:val="restart"/>
            <w:vAlign w:val="center"/>
          </w:tcPr>
          <w:p w14:paraId="66C71708" w14:textId="505C89FE" w:rsidR="00B315B5" w:rsidRPr="00DC5407" w:rsidRDefault="00B315B5" w:rsidP="007E67C3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ふりがな</w:t>
            </w:r>
          </w:p>
          <w:p w14:paraId="7ECB759A" w14:textId="77777777" w:rsidR="007E67C3" w:rsidRPr="00DC5407" w:rsidRDefault="00B315B5" w:rsidP="007E67C3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氏　　名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5E6BA422" w14:textId="2FBEA962" w:rsidR="00B315B5" w:rsidRPr="00DC5407" w:rsidRDefault="00B315B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夫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2848AAF" w14:textId="7E9D3C73" w:rsidR="00B315B5" w:rsidRPr="00DC5407" w:rsidRDefault="00B315B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妻</w:t>
            </w:r>
          </w:p>
        </w:tc>
      </w:tr>
      <w:tr w:rsidR="00B315B5" w:rsidRPr="00DC5407" w14:paraId="02DDDAD5" w14:textId="77777777" w:rsidTr="00DC5407">
        <w:trPr>
          <w:trHeight w:val="279"/>
          <w:jc w:val="center"/>
        </w:trPr>
        <w:tc>
          <w:tcPr>
            <w:tcW w:w="2972" w:type="dxa"/>
            <w:vMerge/>
            <w:vAlign w:val="center"/>
          </w:tcPr>
          <w:p w14:paraId="7303E7C9" w14:textId="77777777" w:rsidR="00B315B5" w:rsidRPr="00DC5407" w:rsidRDefault="00B315B5" w:rsidP="00B315B5">
            <w:pPr>
              <w:adjustRightInd w:val="0"/>
              <w:snapToGrid w:val="0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77DFEEB8" w14:textId="77777777" w:rsidR="00B315B5" w:rsidRPr="00401DF4" w:rsidRDefault="00B315B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4D60DD7" w14:textId="77777777" w:rsidR="00B315B5" w:rsidRPr="00401DF4" w:rsidRDefault="00B315B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18"/>
              </w:rPr>
            </w:pPr>
          </w:p>
        </w:tc>
      </w:tr>
      <w:tr w:rsidR="00B315B5" w:rsidRPr="00DC5407" w14:paraId="3BF32ECB" w14:textId="77777777" w:rsidTr="00DC5407">
        <w:trPr>
          <w:trHeight w:val="567"/>
          <w:jc w:val="center"/>
        </w:trPr>
        <w:tc>
          <w:tcPr>
            <w:tcW w:w="2972" w:type="dxa"/>
            <w:vMerge/>
            <w:vAlign w:val="center"/>
          </w:tcPr>
          <w:p w14:paraId="1420DC2C" w14:textId="77777777" w:rsidR="00B315B5" w:rsidRPr="00DC5407" w:rsidRDefault="00B315B5" w:rsidP="00B315B5">
            <w:pPr>
              <w:adjustRightInd w:val="0"/>
              <w:snapToGrid w:val="0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14:paraId="4BAB3FB4" w14:textId="77777777" w:rsidR="00B315B5" w:rsidRPr="00DC5407" w:rsidRDefault="00B315B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03B7C452" w14:textId="77777777" w:rsidR="00B315B5" w:rsidRPr="00DC5407" w:rsidRDefault="00B315B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B315B5" w:rsidRPr="00DC5407" w14:paraId="3A76200A" w14:textId="77777777" w:rsidTr="00DC5407">
        <w:trPr>
          <w:trHeight w:val="20"/>
          <w:jc w:val="center"/>
        </w:trPr>
        <w:tc>
          <w:tcPr>
            <w:tcW w:w="2972" w:type="dxa"/>
            <w:vAlign w:val="center"/>
          </w:tcPr>
          <w:p w14:paraId="7B56F3A4" w14:textId="77777777" w:rsidR="00B315B5" w:rsidRPr="00DC5407" w:rsidRDefault="00B315B5" w:rsidP="00E80F7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生年月日</w:t>
            </w:r>
          </w:p>
        </w:tc>
        <w:tc>
          <w:tcPr>
            <w:tcW w:w="3293" w:type="dxa"/>
            <w:vAlign w:val="center"/>
          </w:tcPr>
          <w:p w14:paraId="51CDC8DF" w14:textId="77777777" w:rsidR="00E80F74" w:rsidRPr="00DC5407" w:rsidRDefault="00CB7742" w:rsidP="00092E1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昭和</w:t>
            </w:r>
            <w:r w:rsidR="00092E15" w:rsidRPr="00DC5407">
              <w:rPr>
                <w:rFonts w:ascii="メイリオ" w:eastAsia="メイリオ" w:hAnsi="メイリオ" w:hint="eastAsia"/>
                <w:b/>
                <w:sz w:val="22"/>
              </w:rPr>
              <w:t xml:space="preserve">　　　年　　</w:t>
            </w:r>
            <w:r w:rsidR="001A0E65" w:rsidRPr="00DC5407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092E15" w:rsidRPr="00DC5407">
              <w:rPr>
                <w:rFonts w:ascii="メイリオ" w:eastAsia="メイリオ" w:hAnsi="メイリオ" w:hint="eastAsia"/>
                <w:b/>
                <w:sz w:val="22"/>
              </w:rPr>
              <w:t xml:space="preserve">　　</w:t>
            </w:r>
            <w:r w:rsidR="00E80F74" w:rsidRPr="00DC5407">
              <w:rPr>
                <w:rFonts w:ascii="メイリオ" w:eastAsia="メイリオ" w:hAnsi="メイリオ" w:hint="eastAsia"/>
                <w:b/>
                <w:sz w:val="22"/>
              </w:rPr>
              <w:t>日</w:t>
            </w:r>
          </w:p>
        </w:tc>
        <w:tc>
          <w:tcPr>
            <w:tcW w:w="3828" w:type="dxa"/>
            <w:vAlign w:val="center"/>
          </w:tcPr>
          <w:p w14:paraId="5E9FFB3C" w14:textId="77777777" w:rsidR="00B315B5" w:rsidRPr="00DC5407" w:rsidRDefault="00092E1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昭和　　　年　　月　　日</w:t>
            </w:r>
          </w:p>
        </w:tc>
      </w:tr>
      <w:tr w:rsidR="00E80F74" w:rsidRPr="00DC5407" w14:paraId="0C3880DD" w14:textId="77777777" w:rsidTr="00DC5407">
        <w:trPr>
          <w:trHeight w:val="20"/>
          <w:jc w:val="center"/>
        </w:trPr>
        <w:tc>
          <w:tcPr>
            <w:tcW w:w="2972" w:type="dxa"/>
            <w:vAlign w:val="center"/>
          </w:tcPr>
          <w:p w14:paraId="60B7E10B" w14:textId="18CD722C" w:rsidR="00E80F74" w:rsidRPr="00DC5407" w:rsidRDefault="00E80F74" w:rsidP="00B315B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年　　齢</w:t>
            </w:r>
            <w:r w:rsidR="00FF7691" w:rsidRPr="00DC5407">
              <w:rPr>
                <w:rFonts w:ascii="メイリオ" w:eastAsia="メイリオ" w:hAnsi="メイリオ" w:hint="eastAsia"/>
                <w:b/>
                <w:sz w:val="22"/>
              </w:rPr>
              <w:t>（申込時点）</w:t>
            </w:r>
          </w:p>
        </w:tc>
        <w:tc>
          <w:tcPr>
            <w:tcW w:w="3293" w:type="dxa"/>
            <w:vAlign w:val="center"/>
          </w:tcPr>
          <w:p w14:paraId="094152CB" w14:textId="77777777" w:rsidR="00E80F74" w:rsidRPr="00DC5407" w:rsidRDefault="001A0E6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満</w:t>
            </w:r>
            <w:r w:rsidR="00092E15" w:rsidRPr="00DC5407">
              <w:rPr>
                <w:rFonts w:ascii="メイリオ" w:eastAsia="メイリオ" w:hAnsi="メイリオ" w:hint="eastAsia"/>
                <w:b/>
                <w:sz w:val="22"/>
              </w:rPr>
              <w:t xml:space="preserve">　　　　</w:t>
            </w:r>
            <w:r w:rsidR="00E80F74" w:rsidRPr="00DC5407">
              <w:rPr>
                <w:rFonts w:ascii="メイリオ" w:eastAsia="メイリオ" w:hAnsi="メイリオ" w:hint="eastAsia"/>
                <w:b/>
                <w:sz w:val="22"/>
              </w:rPr>
              <w:t>歳</w:t>
            </w:r>
          </w:p>
        </w:tc>
        <w:tc>
          <w:tcPr>
            <w:tcW w:w="3828" w:type="dxa"/>
            <w:vAlign w:val="center"/>
          </w:tcPr>
          <w:p w14:paraId="2A11E986" w14:textId="77777777" w:rsidR="00E80F74" w:rsidRPr="00DC5407" w:rsidRDefault="001A0E6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満</w:t>
            </w:r>
            <w:r w:rsidR="00092E15" w:rsidRPr="00DC5407">
              <w:rPr>
                <w:rFonts w:ascii="メイリオ" w:eastAsia="メイリオ" w:hAnsi="メイリオ" w:hint="eastAsia"/>
                <w:b/>
                <w:sz w:val="22"/>
              </w:rPr>
              <w:t xml:space="preserve">　　　　</w:t>
            </w:r>
            <w:r w:rsidR="00E80F74" w:rsidRPr="00DC5407">
              <w:rPr>
                <w:rFonts w:ascii="メイリオ" w:eastAsia="メイリオ" w:hAnsi="メイリオ" w:hint="eastAsia"/>
                <w:b/>
                <w:sz w:val="22"/>
              </w:rPr>
              <w:t>歳</w:t>
            </w:r>
          </w:p>
        </w:tc>
      </w:tr>
      <w:tr w:rsidR="00E80F74" w:rsidRPr="00DC5407" w14:paraId="168DC667" w14:textId="77777777" w:rsidTr="00DC5407">
        <w:trPr>
          <w:trHeight w:val="20"/>
          <w:jc w:val="center"/>
        </w:trPr>
        <w:tc>
          <w:tcPr>
            <w:tcW w:w="2972" w:type="dxa"/>
            <w:vAlign w:val="center"/>
          </w:tcPr>
          <w:p w14:paraId="6EB46730" w14:textId="77777777" w:rsidR="00E80F74" w:rsidRPr="00DC5407" w:rsidRDefault="00E80F74" w:rsidP="0064042E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結婚年月日</w:t>
            </w:r>
          </w:p>
          <w:p w14:paraId="19E79287" w14:textId="77777777" w:rsidR="00E80F74" w:rsidRPr="00DC5407" w:rsidRDefault="00E80F74" w:rsidP="0064042E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（入籍日又は挙式日）</w:t>
            </w:r>
          </w:p>
        </w:tc>
        <w:tc>
          <w:tcPr>
            <w:tcW w:w="7121" w:type="dxa"/>
            <w:gridSpan w:val="2"/>
            <w:vAlign w:val="center"/>
          </w:tcPr>
          <w:p w14:paraId="63ED02B5" w14:textId="77777777" w:rsidR="00E80F74" w:rsidRPr="00DC5407" w:rsidRDefault="00092E15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昭和　　　　　年　　　　月　　　　日</w:t>
            </w:r>
          </w:p>
        </w:tc>
      </w:tr>
      <w:tr w:rsidR="00E80F74" w:rsidRPr="00DC5407" w14:paraId="0BF93F6A" w14:textId="77777777" w:rsidTr="00DC5407">
        <w:trPr>
          <w:trHeight w:val="20"/>
          <w:jc w:val="center"/>
        </w:trPr>
        <w:tc>
          <w:tcPr>
            <w:tcW w:w="2972" w:type="dxa"/>
            <w:vAlign w:val="center"/>
          </w:tcPr>
          <w:p w14:paraId="58011F6E" w14:textId="77777777" w:rsidR="00E80F74" w:rsidRPr="00DC5407" w:rsidRDefault="00E80F74" w:rsidP="00E80F7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住　　所</w:t>
            </w:r>
          </w:p>
        </w:tc>
        <w:tc>
          <w:tcPr>
            <w:tcW w:w="7121" w:type="dxa"/>
            <w:gridSpan w:val="2"/>
            <w:vAlign w:val="center"/>
          </w:tcPr>
          <w:p w14:paraId="3E1F99C6" w14:textId="77777777" w:rsidR="00E80F74" w:rsidRPr="00DC5407" w:rsidRDefault="001A0E65" w:rsidP="007E6B71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 xml:space="preserve">行政区名（　</w:t>
            </w:r>
            <w:r w:rsidR="00092E15" w:rsidRPr="00DC5407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</w:t>
            </w: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E80F74" w:rsidRPr="00DC5407">
              <w:rPr>
                <w:rFonts w:ascii="メイリオ" w:eastAsia="メイリオ" w:hAnsi="メイリオ" w:hint="eastAsia"/>
                <w:b/>
                <w:sz w:val="22"/>
              </w:rPr>
              <w:t>）</w:t>
            </w:r>
          </w:p>
          <w:p w14:paraId="5D5B2076" w14:textId="77777777" w:rsidR="00E80F74" w:rsidRPr="00DC5407" w:rsidRDefault="00E80F74" w:rsidP="00E80F7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菊陽町</w:t>
            </w:r>
          </w:p>
        </w:tc>
      </w:tr>
      <w:tr w:rsidR="00E80F74" w:rsidRPr="00DC5407" w14:paraId="679E4645" w14:textId="77777777" w:rsidTr="00DC5407">
        <w:trPr>
          <w:trHeight w:val="577"/>
          <w:jc w:val="center"/>
        </w:trPr>
        <w:tc>
          <w:tcPr>
            <w:tcW w:w="2972" w:type="dxa"/>
            <w:vAlign w:val="center"/>
          </w:tcPr>
          <w:p w14:paraId="7402723D" w14:textId="77777777" w:rsidR="00E80F74" w:rsidRPr="00DC5407" w:rsidRDefault="00E80F74" w:rsidP="00613D81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連　絡　先</w:t>
            </w:r>
          </w:p>
          <w:p w14:paraId="1CE578DC" w14:textId="77777777" w:rsidR="007E67C3" w:rsidRPr="00DC5407" w:rsidRDefault="007E67C3" w:rsidP="00613D81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（携帯電話又は固定電話）</w:t>
            </w:r>
          </w:p>
        </w:tc>
        <w:tc>
          <w:tcPr>
            <w:tcW w:w="7121" w:type="dxa"/>
            <w:gridSpan w:val="2"/>
            <w:vAlign w:val="center"/>
          </w:tcPr>
          <w:p w14:paraId="2A5A5C93" w14:textId="77777777" w:rsidR="00E80F74" w:rsidRPr="00DC5407" w:rsidRDefault="00E80F74" w:rsidP="009C0FD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47521F23" w14:textId="67911C01" w:rsidR="009F5985" w:rsidRPr="00DC5407" w:rsidRDefault="00BA419B" w:rsidP="008F630E">
      <w:pPr>
        <w:adjustRightInd w:val="0"/>
        <w:snapToGrid w:val="0"/>
        <w:spacing w:before="240"/>
        <w:ind w:right="-427"/>
        <w:jc w:val="left"/>
        <w:rPr>
          <w:rFonts w:ascii="メイリオ" w:eastAsia="メイリオ" w:hAnsi="メイリオ"/>
          <w:b/>
          <w:sz w:val="22"/>
        </w:rPr>
      </w:pPr>
      <w:r w:rsidRPr="00DC5407">
        <w:rPr>
          <w:rFonts w:ascii="メイリオ" w:eastAsia="メイリオ" w:hAnsi="メイリオ" w:hint="eastAsia"/>
          <w:b/>
          <w:sz w:val="22"/>
        </w:rPr>
        <w:t>手話通訳や車いす等が必要な方は</w:t>
      </w:r>
      <w:r w:rsidR="004A6E0D" w:rsidRPr="00DC5407">
        <w:rPr>
          <w:rFonts w:ascii="メイリオ" w:eastAsia="メイリオ" w:hAnsi="メイリオ" w:hint="eastAsia"/>
          <w:b/>
          <w:sz w:val="22"/>
        </w:rPr>
        <w:t>、下記の欄に御</w:t>
      </w:r>
      <w:r w:rsidRPr="00DC5407">
        <w:rPr>
          <w:rFonts w:ascii="メイリオ" w:eastAsia="メイリオ" w:hAnsi="メイリオ" w:hint="eastAsia"/>
          <w:b/>
          <w:sz w:val="22"/>
        </w:rPr>
        <w:t>記入ください。</w:t>
      </w:r>
    </w:p>
    <w:p w14:paraId="0D081EDD" w14:textId="0C69BA43" w:rsidR="00BA419B" w:rsidRPr="00DC5407" w:rsidRDefault="00377935" w:rsidP="009F5985">
      <w:pPr>
        <w:adjustRightInd w:val="0"/>
        <w:snapToGrid w:val="0"/>
        <w:ind w:leftChars="-67" w:left="6" w:right="-427" w:hangingChars="67" w:hanging="147"/>
        <w:jc w:val="left"/>
        <w:rPr>
          <w:rFonts w:ascii="メイリオ" w:eastAsia="メイリオ" w:hAnsi="メイリオ"/>
          <w:b/>
          <w:sz w:val="22"/>
        </w:rPr>
      </w:pPr>
      <w:r w:rsidRPr="00DC5407">
        <w:rPr>
          <w:rFonts w:ascii="メイリオ" w:eastAsia="メイリオ" w:hAnsi="メイリオ" w:hint="eastAsia"/>
          <w:b/>
          <w:sz w:val="22"/>
        </w:rPr>
        <w:t>（例）杖使用のため、優先席希望　夫婦</w:t>
      </w:r>
      <w:r w:rsidR="009F5985" w:rsidRPr="00DC5407">
        <w:rPr>
          <w:rFonts w:ascii="メイリオ" w:eastAsia="メイリオ" w:hAnsi="メイリオ" w:hint="eastAsia"/>
          <w:b/>
          <w:sz w:val="22"/>
        </w:rPr>
        <w:t>どちらかが入院中のため、式典への出席に不安がある</w:t>
      </w:r>
      <w:r w:rsidR="0030317B" w:rsidRPr="00DC5407">
        <w:rPr>
          <w:rFonts w:ascii="メイリオ" w:eastAsia="メイリオ" w:hAnsi="メイリオ" w:hint="eastAsia"/>
          <w:b/>
          <w:sz w:val="22"/>
        </w:rPr>
        <w:t xml:space="preserve">　等</w:t>
      </w:r>
    </w:p>
    <w:tbl>
      <w:tblPr>
        <w:tblStyle w:val="a3"/>
        <w:tblW w:w="10093" w:type="dxa"/>
        <w:jc w:val="center"/>
        <w:tblLook w:val="04A0" w:firstRow="1" w:lastRow="0" w:firstColumn="1" w:lastColumn="0" w:noHBand="0" w:noVBand="1"/>
      </w:tblPr>
      <w:tblGrid>
        <w:gridCol w:w="10093"/>
      </w:tblGrid>
      <w:tr w:rsidR="00BA419B" w:rsidRPr="00DC5407" w14:paraId="44F40646" w14:textId="77777777" w:rsidTr="00965A7E">
        <w:trPr>
          <w:trHeight w:val="673"/>
          <w:jc w:val="center"/>
        </w:trPr>
        <w:tc>
          <w:tcPr>
            <w:tcW w:w="8494" w:type="dxa"/>
          </w:tcPr>
          <w:p w14:paraId="50BB8542" w14:textId="77777777" w:rsidR="00BA419B" w:rsidRPr="00DC5407" w:rsidRDefault="00BA419B" w:rsidP="00143F45">
            <w:pPr>
              <w:adjustRightInd w:val="0"/>
              <w:snapToGrid w:val="0"/>
              <w:ind w:right="-427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3B066DEC" w14:textId="74E96C86" w:rsidR="00965A7E" w:rsidRDefault="00E4521B" w:rsidP="008F630E">
      <w:pPr>
        <w:adjustRightInd w:val="0"/>
        <w:snapToGrid w:val="0"/>
        <w:spacing w:before="240"/>
        <w:jc w:val="lef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２</w:t>
      </w:r>
      <w:r w:rsidR="00CF5FDE">
        <w:rPr>
          <w:rFonts w:ascii="メイリオ" w:eastAsia="メイリオ" w:hAnsi="メイリオ" w:hint="eastAsia"/>
          <w:b/>
          <w:sz w:val="28"/>
        </w:rPr>
        <w:t>．表彰式典で</w:t>
      </w:r>
      <w:r w:rsidR="00965A7E">
        <w:rPr>
          <w:rFonts w:ascii="メイリオ" w:eastAsia="メイリオ" w:hAnsi="メイリオ" w:hint="eastAsia"/>
          <w:b/>
          <w:sz w:val="28"/>
        </w:rPr>
        <w:t>舞台に登壇</w:t>
      </w:r>
      <w:r w:rsidR="00FD319E">
        <w:rPr>
          <w:rFonts w:ascii="メイリオ" w:eastAsia="メイリオ" w:hAnsi="メイリオ" w:hint="eastAsia"/>
          <w:b/>
          <w:sz w:val="28"/>
        </w:rPr>
        <w:t>してくださる夫婦</w:t>
      </w:r>
      <w:r w:rsidR="00965A7E">
        <w:rPr>
          <w:rFonts w:ascii="メイリオ" w:eastAsia="メイリオ" w:hAnsi="メイリオ" w:hint="eastAsia"/>
          <w:b/>
          <w:sz w:val="28"/>
        </w:rPr>
        <w:t>をそれぞれ募集します。【</w:t>
      </w:r>
      <w:r w:rsidR="00A86912">
        <w:rPr>
          <w:rFonts w:ascii="メイリオ" w:eastAsia="メイリオ" w:hAnsi="メイリオ" w:hint="eastAsia"/>
          <w:b/>
          <w:sz w:val="28"/>
        </w:rPr>
        <w:t xml:space="preserve">　</w:t>
      </w:r>
      <w:r w:rsidR="00965A7E">
        <w:rPr>
          <w:rFonts w:ascii="メイリオ" w:eastAsia="メイリオ" w:hAnsi="メイリオ" w:hint="eastAsia"/>
          <w:b/>
          <w:sz w:val="28"/>
        </w:rPr>
        <w:t>】内の該当する方に〇を付けてください。</w:t>
      </w:r>
    </w:p>
    <w:p w14:paraId="07938E8A" w14:textId="58D56F9D" w:rsidR="00994CEF" w:rsidRPr="00CF5FDE" w:rsidRDefault="00CF5FDE" w:rsidP="00CF5FDE">
      <w:pPr>
        <w:adjustRightInd w:val="0"/>
        <w:snapToGrid w:val="0"/>
        <w:jc w:val="left"/>
        <w:rPr>
          <w:rFonts w:ascii="メイリオ" w:eastAsia="メイリオ" w:hAnsi="メイリオ"/>
          <w:b/>
          <w:sz w:val="28"/>
        </w:rPr>
      </w:pPr>
      <w:r w:rsidRPr="00CF5FDE">
        <w:rPr>
          <w:rFonts w:ascii="メイリオ" w:eastAsia="メイリオ" w:hAnsi="メイリオ" w:hint="eastAsia"/>
          <w:b/>
          <w:sz w:val="24"/>
        </w:rPr>
        <w:t>（それぞれ１～２組</w:t>
      </w:r>
      <w:r w:rsidR="00965A7E">
        <w:rPr>
          <w:rFonts w:ascii="メイリオ" w:eastAsia="メイリオ" w:hAnsi="メイリオ" w:hint="eastAsia"/>
          <w:b/>
          <w:sz w:val="24"/>
        </w:rPr>
        <w:t>を</w:t>
      </w:r>
      <w:r w:rsidRPr="00CF5FDE">
        <w:rPr>
          <w:rFonts w:ascii="メイリオ" w:eastAsia="メイリオ" w:hAnsi="メイリオ" w:hint="eastAsia"/>
          <w:b/>
          <w:sz w:val="24"/>
        </w:rPr>
        <w:t>募集）</w:t>
      </w:r>
    </w:p>
    <w:tbl>
      <w:tblPr>
        <w:tblStyle w:val="a3"/>
        <w:tblW w:w="10154" w:type="dxa"/>
        <w:jc w:val="center"/>
        <w:tblLook w:val="04A0" w:firstRow="1" w:lastRow="0" w:firstColumn="1" w:lastColumn="0" w:noHBand="0" w:noVBand="1"/>
      </w:tblPr>
      <w:tblGrid>
        <w:gridCol w:w="4315"/>
        <w:gridCol w:w="5839"/>
      </w:tblGrid>
      <w:tr w:rsidR="00453BFF" w14:paraId="27394364" w14:textId="38D0A04F" w:rsidTr="00965A7E">
        <w:trPr>
          <w:jc w:val="center"/>
        </w:trPr>
        <w:tc>
          <w:tcPr>
            <w:tcW w:w="4315" w:type="dxa"/>
          </w:tcPr>
          <w:p w14:paraId="63ED9830" w14:textId="79164F98" w:rsidR="00453BFF" w:rsidRPr="00DC5407" w:rsidRDefault="005550D9" w:rsidP="00994CE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表彰状授与</w:t>
            </w:r>
            <w:r w:rsidR="00965A7E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希望</w:t>
            </w:r>
            <w:r w:rsidR="00965A7E">
              <w:rPr>
                <w:rFonts w:ascii="メイリオ" w:eastAsia="メイリオ" w:hAnsi="メイリオ" w:hint="eastAsia"/>
                <w:b/>
                <w:sz w:val="22"/>
              </w:rPr>
              <w:t>【します・しません】</w:t>
            </w:r>
          </w:p>
        </w:tc>
        <w:tc>
          <w:tcPr>
            <w:tcW w:w="5839" w:type="dxa"/>
            <w:vMerge w:val="restart"/>
          </w:tcPr>
          <w:p w14:paraId="1588D847" w14:textId="72CFD809" w:rsidR="00453BFF" w:rsidRDefault="00965A7E" w:rsidP="00994CE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・</w:t>
            </w:r>
            <w:r w:rsidR="001E3C51">
              <w:rPr>
                <w:rFonts w:ascii="メイリオ" w:eastAsia="メイリオ" w:hAnsi="メイリオ" w:hint="eastAsia"/>
                <w:b/>
                <w:sz w:val="22"/>
              </w:rPr>
              <w:t>９月</w:t>
            </w:r>
            <w:r w:rsidR="00DC4006">
              <w:rPr>
                <w:rFonts w:ascii="メイリオ" w:eastAsia="メイリオ" w:hAnsi="メイリオ" w:hint="eastAsia"/>
                <w:b/>
                <w:sz w:val="22"/>
              </w:rPr>
              <w:t>１８</w:t>
            </w:r>
            <w:r w:rsidR="001E3C51">
              <w:rPr>
                <w:rFonts w:ascii="メイリオ" w:eastAsia="メイリオ" w:hAnsi="メイリオ" w:hint="eastAsia"/>
                <w:b/>
                <w:sz w:val="22"/>
              </w:rPr>
              <w:t>日(</w:t>
            </w:r>
            <w:r w:rsidR="00DC4006">
              <w:rPr>
                <w:rFonts w:ascii="メイリオ" w:eastAsia="メイリオ" w:hAnsi="メイリオ" w:hint="eastAsia"/>
                <w:b/>
                <w:sz w:val="22"/>
              </w:rPr>
              <w:t>目</w:t>
            </w:r>
            <w:r w:rsidR="001E3C51">
              <w:rPr>
                <w:rFonts w:ascii="メイリオ" w:eastAsia="メイリオ" w:hAnsi="メイリオ" w:hint="eastAsia"/>
                <w:b/>
                <w:sz w:val="22"/>
              </w:rPr>
              <w:t>)</w:t>
            </w:r>
            <w:r w:rsidR="00453BFF" w:rsidRPr="00DC5407">
              <w:rPr>
                <w:rFonts w:ascii="メイリオ" w:eastAsia="メイリオ" w:hAnsi="メイリオ" w:hint="eastAsia"/>
                <w:b/>
                <w:sz w:val="22"/>
              </w:rPr>
              <w:t>のリハーサルに参加してください。</w:t>
            </w:r>
          </w:p>
          <w:p w14:paraId="5F5031C9" w14:textId="50AAE20A" w:rsidR="005550D9" w:rsidRPr="00965A7E" w:rsidRDefault="001E3C51" w:rsidP="001E3C51">
            <w:pPr>
              <w:adjustRightInd w:val="0"/>
              <w:snapToGrid w:val="0"/>
              <w:ind w:leftChars="100" w:left="210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965A7E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(詳細は別途連絡</w:t>
            </w:r>
            <w:r w:rsidRPr="00965A7E">
              <w:rPr>
                <w:rFonts w:ascii="メイリオ" w:eastAsia="メイリオ" w:hAnsi="メイリオ"/>
                <w:b/>
                <w:sz w:val="20"/>
                <w:szCs w:val="20"/>
              </w:rPr>
              <w:t>）</w:t>
            </w:r>
          </w:p>
          <w:p w14:paraId="36A2C693" w14:textId="0044E268" w:rsidR="00453BFF" w:rsidRPr="00DC5407" w:rsidRDefault="00965A7E" w:rsidP="00994CE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・</w:t>
            </w:r>
            <w:r w:rsidR="00453BFF" w:rsidRPr="00DC5407">
              <w:rPr>
                <w:rFonts w:ascii="メイリオ" w:eastAsia="メイリオ" w:hAnsi="メイリオ" w:hint="eastAsia"/>
                <w:b/>
                <w:sz w:val="22"/>
              </w:rPr>
              <w:t>作文</w:t>
            </w:r>
            <w:r w:rsidR="001E3C51">
              <w:rPr>
                <w:rFonts w:ascii="メイリオ" w:eastAsia="メイリオ" w:hAnsi="メイリオ" w:hint="eastAsia"/>
                <w:b/>
                <w:sz w:val="22"/>
              </w:rPr>
              <w:t>発表</w:t>
            </w:r>
            <w:r w:rsidR="00453BFF" w:rsidRPr="00DC5407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="001E3C51">
              <w:rPr>
                <w:rFonts w:ascii="メイリオ" w:eastAsia="メイリオ" w:hAnsi="メイリオ" w:hint="eastAsia"/>
                <w:b/>
                <w:sz w:val="22"/>
              </w:rPr>
              <w:t>原稿提出締切は８月</w:t>
            </w:r>
            <w:r w:rsidR="00DC4006">
              <w:rPr>
                <w:rFonts w:ascii="メイリオ" w:eastAsia="メイリオ" w:hAnsi="メイリオ" w:hint="eastAsia"/>
                <w:b/>
                <w:sz w:val="22"/>
              </w:rPr>
              <w:t>２８</w:t>
            </w:r>
            <w:r w:rsidR="001E3C51">
              <w:rPr>
                <w:rFonts w:ascii="メイリオ" w:eastAsia="メイリオ" w:hAnsi="メイリオ" w:hint="eastAsia"/>
                <w:b/>
                <w:sz w:val="22"/>
              </w:rPr>
              <w:t>日(</w:t>
            </w:r>
            <w:r w:rsidR="00DC4006">
              <w:rPr>
                <w:rFonts w:ascii="メイリオ" w:eastAsia="メイリオ" w:hAnsi="メイリオ" w:hint="eastAsia"/>
                <w:b/>
                <w:sz w:val="22"/>
              </w:rPr>
              <w:t>木</w:t>
            </w:r>
            <w:r w:rsidR="001E3C51">
              <w:rPr>
                <w:rFonts w:ascii="メイリオ" w:eastAsia="メイリオ" w:hAnsi="メイリオ" w:hint="eastAsia"/>
                <w:b/>
                <w:sz w:val="22"/>
              </w:rPr>
              <w:t>)</w:t>
            </w:r>
            <w:r w:rsidR="001E3C51" w:rsidRPr="001E3C51">
              <w:rPr>
                <w:rFonts w:ascii="メイリオ" w:eastAsia="メイリオ" w:hAnsi="メイリオ" w:hint="eastAsia"/>
                <w:b/>
                <w:sz w:val="20"/>
              </w:rPr>
              <w:t>(該当者のみ)</w:t>
            </w:r>
          </w:p>
        </w:tc>
      </w:tr>
      <w:tr w:rsidR="00453BFF" w14:paraId="159EBE1A" w14:textId="1DA8C102" w:rsidTr="00965A7E">
        <w:trPr>
          <w:jc w:val="center"/>
        </w:trPr>
        <w:tc>
          <w:tcPr>
            <w:tcW w:w="4315" w:type="dxa"/>
          </w:tcPr>
          <w:p w14:paraId="34A88B3B" w14:textId="26FC2FBE" w:rsidR="00453BFF" w:rsidRPr="00DC5407" w:rsidRDefault="005550D9" w:rsidP="00994CE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作文発表</w:t>
            </w:r>
            <w:r w:rsidR="00965A7E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希望</w:t>
            </w:r>
            <w:r w:rsidR="00965A7E">
              <w:rPr>
                <w:rFonts w:ascii="メイリオ" w:eastAsia="メイリオ" w:hAnsi="メイリオ" w:hint="eastAsia"/>
                <w:b/>
                <w:sz w:val="22"/>
              </w:rPr>
              <w:t>【します・しません】</w:t>
            </w:r>
          </w:p>
        </w:tc>
        <w:tc>
          <w:tcPr>
            <w:tcW w:w="5839" w:type="dxa"/>
            <w:vMerge/>
          </w:tcPr>
          <w:p w14:paraId="6E0127C4" w14:textId="77777777" w:rsidR="00453BFF" w:rsidRPr="00DC5407" w:rsidRDefault="00453BFF" w:rsidP="00994CE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453BFF" w14:paraId="3F7AF15F" w14:textId="3D5F7354" w:rsidTr="00965A7E">
        <w:trPr>
          <w:jc w:val="center"/>
        </w:trPr>
        <w:tc>
          <w:tcPr>
            <w:tcW w:w="4315" w:type="dxa"/>
          </w:tcPr>
          <w:p w14:paraId="22A3881A" w14:textId="43B15752" w:rsidR="00453BFF" w:rsidRPr="00DC5407" w:rsidRDefault="005550D9" w:rsidP="00994CE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式辞</w:t>
            </w:r>
            <w:r w:rsidR="00965A7E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希望</w:t>
            </w:r>
            <w:r w:rsidR="00965A7E">
              <w:rPr>
                <w:rFonts w:ascii="メイリオ" w:eastAsia="メイリオ" w:hAnsi="メイリオ" w:hint="eastAsia"/>
                <w:b/>
                <w:sz w:val="22"/>
              </w:rPr>
              <w:t>【します・しません】</w:t>
            </w:r>
          </w:p>
        </w:tc>
        <w:tc>
          <w:tcPr>
            <w:tcW w:w="5839" w:type="dxa"/>
            <w:vMerge/>
          </w:tcPr>
          <w:p w14:paraId="11D8315D" w14:textId="77777777" w:rsidR="00453BFF" w:rsidRPr="00DC5407" w:rsidRDefault="00453BFF" w:rsidP="00994CE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6C9C982A" w14:textId="21B91BD3" w:rsidR="0030317B" w:rsidRDefault="0030317B" w:rsidP="00D654F5">
      <w:pPr>
        <w:adjustRightInd w:val="0"/>
        <w:snapToGrid w:val="0"/>
        <w:spacing w:line="240" w:lineRule="exact"/>
        <w:ind w:firstLineChars="100" w:firstLine="220"/>
        <w:jc w:val="left"/>
        <w:rPr>
          <w:rFonts w:ascii="メイリオ" w:eastAsia="メイリオ" w:hAnsi="メイリオ"/>
          <w:b/>
          <w:sz w:val="22"/>
        </w:rPr>
      </w:pPr>
    </w:p>
    <w:p w14:paraId="21DEDBB1" w14:textId="7BC0E29F" w:rsidR="008F630E" w:rsidRPr="00D654F5" w:rsidRDefault="008F630E" w:rsidP="00D654F5">
      <w:pPr>
        <w:adjustRightInd w:val="0"/>
        <w:snapToGrid w:val="0"/>
        <w:spacing w:line="240" w:lineRule="exact"/>
        <w:ind w:firstLineChars="100" w:firstLine="220"/>
        <w:jc w:val="left"/>
        <w:rPr>
          <w:rFonts w:ascii="メイリオ" w:eastAsia="メイリオ" w:hAnsi="メイリオ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C5407" w14:paraId="1707B3F4" w14:textId="77777777" w:rsidTr="00DC5407">
        <w:tc>
          <w:tcPr>
            <w:tcW w:w="10194" w:type="dxa"/>
          </w:tcPr>
          <w:p w14:paraId="5E16C9B1" w14:textId="4744233A" w:rsidR="00DC5407" w:rsidRPr="00DC5407" w:rsidRDefault="00DC5407" w:rsidP="00DC5407">
            <w:pPr>
              <w:adjustRightInd w:val="0"/>
              <w:snapToGrid w:val="0"/>
              <w:spacing w:line="380" w:lineRule="exact"/>
              <w:jc w:val="left"/>
              <w:rPr>
                <w:rFonts w:ascii="メイリオ" w:eastAsia="メイリオ" w:hAnsi="メイリオ"/>
                <w:b/>
                <w:sz w:val="22"/>
                <w:u w:val="single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下記項目</w:t>
            </w:r>
            <w:r w:rsidRPr="00DC5407">
              <w:rPr>
                <w:rFonts w:ascii="メイリオ" w:eastAsia="メイリオ" w:hAnsi="メイリオ"/>
                <w:b/>
                <w:sz w:val="22"/>
                <w:u w:val="single"/>
              </w:rPr>
              <w:t>に</w:t>
            </w:r>
            <w:r w:rsidRPr="00DC540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同意します</w:t>
            </w:r>
            <w:r w:rsidRPr="00DC5407">
              <w:rPr>
                <w:rFonts w:ascii="メイリオ" w:eastAsia="メイリオ" w:hAnsi="メイリオ"/>
                <w:b/>
                <w:sz w:val="22"/>
                <w:u w:val="single"/>
              </w:rPr>
              <w:t>。</w:t>
            </w:r>
            <w:r w:rsidRPr="00DC540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（☑してください）</w:t>
            </w:r>
          </w:p>
          <w:p w14:paraId="22D309F3" w14:textId="7B53470F" w:rsidR="00DC5407" w:rsidRPr="00DC5407" w:rsidRDefault="00DC5407" w:rsidP="00DC5407">
            <w:pPr>
              <w:adjustRightInd w:val="0"/>
              <w:snapToGrid w:val="0"/>
              <w:spacing w:line="38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□熊本日日新聞への氏名、年齢の掲載</w:t>
            </w:r>
            <w:r w:rsidR="00DC4006">
              <w:rPr>
                <w:rFonts w:ascii="メイリオ" w:eastAsia="メイリオ" w:hAnsi="メイリオ" w:hint="eastAsia"/>
                <w:b/>
                <w:sz w:val="22"/>
              </w:rPr>
              <w:t>、式典時の写真掲載</w:t>
            </w:r>
          </w:p>
          <w:p w14:paraId="15317C28" w14:textId="61672E77" w:rsidR="00DC5407" w:rsidRPr="00DC5407" w:rsidRDefault="00DC5407" w:rsidP="00DC5407">
            <w:pPr>
              <w:adjustRightInd w:val="0"/>
              <w:snapToGrid w:val="0"/>
              <w:spacing w:line="38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□広報きくよう１１月号への氏名、行政区、式典時の写真掲載</w:t>
            </w:r>
          </w:p>
          <w:p w14:paraId="46466E71" w14:textId="2D760D83" w:rsidR="00DC5407" w:rsidRPr="00DC5407" w:rsidRDefault="00DC5407" w:rsidP="00DC5407">
            <w:pPr>
              <w:adjustRightInd w:val="0"/>
              <w:snapToGrid w:val="0"/>
              <w:spacing w:line="38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DC5407">
              <w:rPr>
                <w:rFonts w:ascii="メイリオ" w:eastAsia="メイリオ" w:hAnsi="メイリオ" w:hint="eastAsia"/>
                <w:b/>
                <w:sz w:val="22"/>
              </w:rPr>
              <w:t>□記念アルバムへの名前、行政区の掲載</w:t>
            </w:r>
          </w:p>
        </w:tc>
      </w:tr>
    </w:tbl>
    <w:p w14:paraId="76602126" w14:textId="6175AC95" w:rsidR="00AD523C" w:rsidRPr="00A27D4C" w:rsidRDefault="00AD523C" w:rsidP="00AD523C">
      <w:pPr>
        <w:adjustRightInd w:val="0"/>
        <w:snapToGrid w:val="0"/>
        <w:spacing w:line="460" w:lineRule="exact"/>
        <w:jc w:val="left"/>
        <w:rPr>
          <w:rFonts w:ascii="メイリオ" w:eastAsia="メイリオ" w:hAnsi="メイリオ"/>
          <w:b/>
          <w:sz w:val="22"/>
          <w:u w:val="double"/>
        </w:rPr>
      </w:pPr>
      <w:r>
        <w:rPr>
          <w:rFonts w:ascii="メイリオ" w:eastAsia="メイリオ" w:hAnsi="メイリオ" w:hint="eastAsia"/>
          <w:b/>
          <w:sz w:val="22"/>
          <w:u w:val="double"/>
        </w:rPr>
        <w:t>※式典への参加が難しくなった場合は、随時下記問合せ先に連絡ください。</w:t>
      </w:r>
    </w:p>
    <w:p w14:paraId="7AA862BA" w14:textId="0A29B0E3" w:rsidR="00827409" w:rsidRPr="00A27D4C" w:rsidRDefault="00DC4006" w:rsidP="00AD523C">
      <w:pPr>
        <w:adjustRightInd w:val="0"/>
        <w:snapToGrid w:val="0"/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b/>
          <w:noProof/>
          <w:sz w:val="22"/>
        </w:rPr>
        <w:drawing>
          <wp:anchor distT="0" distB="0" distL="114300" distR="114300" simplePos="0" relativeHeight="251677696" behindDoc="0" locked="0" layoutInCell="1" allowOverlap="1" wp14:anchorId="10B3944E" wp14:editId="46AE9E99">
            <wp:simplePos x="0" y="0"/>
            <wp:positionH relativeFrom="column">
              <wp:posOffset>4147820</wp:posOffset>
            </wp:positionH>
            <wp:positionV relativeFrom="paragraph">
              <wp:posOffset>127635</wp:posOffset>
            </wp:positionV>
            <wp:extent cx="1045210" cy="1045210"/>
            <wp:effectExtent l="0" t="0" r="2540" b="2540"/>
            <wp:wrapNone/>
            <wp:docPr id="101710256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02564" name="図 10171025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172FD3C" wp14:editId="59872B7B">
                <wp:simplePos x="0" y="0"/>
                <wp:positionH relativeFrom="column">
                  <wp:posOffset>3825875</wp:posOffset>
                </wp:positionH>
                <wp:positionV relativeFrom="paragraph">
                  <wp:posOffset>1143356</wp:posOffset>
                </wp:positionV>
                <wp:extent cx="1997049" cy="321869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49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83FD9" w14:textId="1AB5E416" w:rsidR="00A47F35" w:rsidRDefault="00DC4006">
                            <w:r w:rsidRPr="00DC4006">
                              <w:t>https://logoform.jp/f/SXDhU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F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301.25pt;margin-top:90.05pt;width:157.25pt;height:25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ggGwIAADM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" filled="f" stroked="f" strokeweight=".5pt">
                <v:textbox>
                  <w:txbxContent>
                    <w:p w14:paraId="09483FD9" w14:textId="1AB5E416" w:rsidR="00A47F35" w:rsidRDefault="00DC4006">
                      <w:r w:rsidRPr="00DC4006">
                        <w:t>https://logoform.jp/f/SXDhU</w:t>
                      </w:r>
                    </w:p>
                  </w:txbxContent>
                </v:textbox>
              </v:shape>
            </w:pict>
          </mc:Fallback>
        </mc:AlternateContent>
      </w:r>
      <w:r w:rsidR="005A330C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F68CD" wp14:editId="7EE5DAA5">
                <wp:simplePos x="0" y="0"/>
                <wp:positionH relativeFrom="column">
                  <wp:posOffset>4138493</wp:posOffset>
                </wp:positionH>
                <wp:positionV relativeFrom="paragraph">
                  <wp:posOffset>117747</wp:posOffset>
                </wp:positionV>
                <wp:extent cx="1052830" cy="1052830"/>
                <wp:effectExtent l="0" t="0" r="13970" b="13970"/>
                <wp:wrapNone/>
                <wp:docPr id="99178169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105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D87CC" id="正方形/長方形 10" o:spid="_x0000_s1026" style="position:absolute;margin-left:325.85pt;margin-top:9.25pt;width:82.9pt;height:8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" fillcolor="white [3212]" strokecolor="#091723 [484]" strokeweight="1pt"/>
            </w:pict>
          </mc:Fallback>
        </mc:AlternateContent>
      </w:r>
      <w:r w:rsidR="007142AD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755C5" wp14:editId="159C500E">
                <wp:simplePos x="0" y="0"/>
                <wp:positionH relativeFrom="margin">
                  <wp:posOffset>5392242</wp:posOffset>
                </wp:positionH>
                <wp:positionV relativeFrom="paragraph">
                  <wp:posOffset>33274</wp:posOffset>
                </wp:positionV>
                <wp:extent cx="1221105" cy="908050"/>
                <wp:effectExtent l="190500" t="0" r="17145" b="254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908050"/>
                        </a:xfrm>
                        <a:prstGeom prst="wedgeRoundRectCallout">
                          <a:avLst>
                            <a:gd name="adj1" fmla="val -64220"/>
                            <a:gd name="adj2" fmla="val -489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EE2E7" w14:textId="77777777" w:rsidR="005550D9" w:rsidRDefault="00B06FAF" w:rsidP="005550D9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5550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こちら</w:t>
                            </w:r>
                            <w:r w:rsidRPr="005550D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からも</w:t>
                            </w:r>
                          </w:p>
                          <w:p w14:paraId="28B320BB" w14:textId="1A00B124" w:rsidR="00B06FAF" w:rsidRPr="005550D9" w:rsidRDefault="00B06FAF" w:rsidP="005550D9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5550D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応募</w:t>
                            </w:r>
                            <w:r w:rsidR="007142AD" w:rsidRPr="005550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可能</w:t>
                            </w:r>
                            <w:r w:rsidR="005550D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755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1" type="#_x0000_t62" style="position:absolute;left:0;text-align:left;margin-left:424.6pt;margin-top:2.6pt;width:96.15pt;height:7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" adj="-3072,9743" filled="f" strokecolor="black [3213]" strokeweight="1pt">
                <v:textbox>
                  <w:txbxContent>
                    <w:p w14:paraId="4D9EE2E7" w14:textId="77777777" w:rsidR="005550D9" w:rsidRDefault="00B06FAF" w:rsidP="005550D9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5550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こちら</w:t>
                      </w:r>
                      <w:r w:rsidRPr="005550D9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からも</w:t>
                      </w:r>
                    </w:p>
                    <w:p w14:paraId="28B320BB" w14:textId="1A00B124" w:rsidR="00B06FAF" w:rsidRPr="005550D9" w:rsidRDefault="00B06FAF" w:rsidP="005550D9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5550D9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応募</w:t>
                      </w:r>
                      <w:r w:rsidR="007142AD" w:rsidRPr="005550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可能</w:t>
                      </w:r>
                      <w:r w:rsidR="005550D9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312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3600" behindDoc="1" locked="0" layoutInCell="1" allowOverlap="1" wp14:anchorId="777D83E0" wp14:editId="5CAAAE59">
            <wp:simplePos x="0" y="0"/>
            <wp:positionH relativeFrom="column">
              <wp:posOffset>4141012</wp:posOffset>
            </wp:positionH>
            <wp:positionV relativeFrom="paragraph">
              <wp:posOffset>120650</wp:posOffset>
            </wp:positionV>
            <wp:extent cx="1053262" cy="1053262"/>
            <wp:effectExtent l="0" t="0" r="0" b="0"/>
            <wp:wrapNone/>
            <wp:docPr id="10" name="図 10" descr="C:\Users\536\AppData\Local\Microsoft\Windows\INetCache\Content.MSO\5F026B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6\AppData\Local\Microsoft\Windows\INetCache\Content.MSO\5F026B8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62" cy="105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F5">
        <w:rPr>
          <w:rFonts w:ascii="Meiryo UI" w:eastAsia="Meiryo UI" w:hAnsi="Meiryo U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6458" wp14:editId="127F03D4">
                <wp:simplePos x="0" y="0"/>
                <wp:positionH relativeFrom="margin">
                  <wp:posOffset>67807</wp:posOffset>
                </wp:positionH>
                <wp:positionV relativeFrom="paragraph">
                  <wp:posOffset>196463</wp:posOffset>
                </wp:positionV>
                <wp:extent cx="3746665" cy="1146846"/>
                <wp:effectExtent l="19050" t="19050" r="2540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665" cy="114684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00047" w14:textId="5894F3B1" w:rsidR="008573E2" w:rsidRPr="00C20FEB" w:rsidRDefault="008573E2" w:rsidP="008573E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 w:rsidR="002F340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問合せ</w:t>
                            </w:r>
                            <w:r w:rsidR="00281F8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・</w:t>
                            </w:r>
                            <w:r w:rsidRPr="00C20FE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申込</w:t>
                            </w:r>
                            <w:r w:rsidR="004734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み</w:t>
                            </w:r>
                            <w:r w:rsidRPr="00C20FEB">
                              <w:rPr>
                                <w:rFonts w:ascii="Meiryo UI" w:eastAsia="Meiryo UI" w:hAnsi="Meiryo UI"/>
                                <w:sz w:val="24"/>
                              </w:rPr>
                              <w:t>先</w:t>
                            </w:r>
                            <w:r w:rsidRPr="00C20FE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  <w:p w14:paraId="4A075878" w14:textId="0B2698FE" w:rsidR="008573E2" w:rsidRPr="00C20FEB" w:rsidRDefault="008573E2" w:rsidP="008573E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20FE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介護保険課</w:t>
                            </w:r>
                            <w:r w:rsidRPr="00C20FEB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介護予防係</w:t>
                            </w:r>
                            <w:r w:rsidRPr="00C20FE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16D9C1AC" w14:textId="588DB2A4" w:rsidR="008573E2" w:rsidRPr="00C20FEB" w:rsidRDefault="008573E2" w:rsidP="008573E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20FE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熊本</w:t>
                            </w:r>
                            <w:r w:rsidRPr="00C20FEB">
                              <w:rPr>
                                <w:rFonts w:ascii="Meiryo UI" w:eastAsia="Meiryo UI" w:hAnsi="Meiryo UI"/>
                                <w:sz w:val="24"/>
                              </w:rPr>
                              <w:t>県菊池郡</w:t>
                            </w:r>
                            <w:r w:rsidRPr="00C20FE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菊陽町</w:t>
                            </w:r>
                            <w:r w:rsidR="004734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大字</w:t>
                            </w:r>
                            <w:r w:rsidRPr="00C20FE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久保田2800番地</w:t>
                            </w:r>
                          </w:p>
                          <w:p w14:paraId="3AE7A14D" w14:textId="77777777" w:rsidR="008573E2" w:rsidRPr="00C20FEB" w:rsidRDefault="008573E2" w:rsidP="008573E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20FEB">
                              <w:rPr>
                                <w:rFonts w:ascii="Meiryo UI" w:eastAsia="Meiryo UI" w:hAnsi="Meiryo UI"/>
                                <w:sz w:val="24"/>
                              </w:rPr>
                              <w:t>TEL　096-232-2366</w:t>
                            </w:r>
                            <w:r w:rsidRPr="00C20FE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（直通</w:t>
                            </w:r>
                            <w:r w:rsidRPr="00C20FEB">
                              <w:rPr>
                                <w:rFonts w:ascii="Meiryo UI" w:eastAsia="Meiryo UI" w:hAnsi="Meiryo UI"/>
                                <w:sz w:val="24"/>
                              </w:rPr>
                              <w:t>）FAX　096-232-6676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06458" id="正方形/長方形 6" o:spid="_x0000_s1034" style="position:absolute;left:0;text-align:left;margin-left:5.35pt;margin-top:15.45pt;width:295pt;height:9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" fillcolor="white [3201]" strokecolor="black [3200]" strokeweight="2.25pt">
                <v:textbox>
                  <w:txbxContent>
                    <w:p w14:paraId="1BB00047" w14:textId="5894F3B1" w:rsidR="008573E2" w:rsidRPr="00C20FEB" w:rsidRDefault="008573E2" w:rsidP="008573E2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（</w:t>
                      </w:r>
                      <w:r w:rsidR="002F3409">
                        <w:rPr>
                          <w:rFonts w:ascii="Meiryo UI" w:eastAsia="Meiryo UI" w:hAnsi="Meiryo UI" w:hint="eastAsia"/>
                          <w:sz w:val="24"/>
                        </w:rPr>
                        <w:t>問合せ</w:t>
                      </w:r>
                      <w:r w:rsidR="00281F8A">
                        <w:rPr>
                          <w:rFonts w:ascii="Meiryo UI" w:eastAsia="Meiryo UI" w:hAnsi="Meiryo UI" w:hint="eastAsia"/>
                          <w:sz w:val="24"/>
                        </w:rPr>
                        <w:t>・</w:t>
                      </w:r>
                      <w:r w:rsidRPr="00C20FEB">
                        <w:rPr>
                          <w:rFonts w:ascii="Meiryo UI" w:eastAsia="Meiryo UI" w:hAnsi="Meiryo UI" w:hint="eastAsia"/>
                          <w:sz w:val="24"/>
                        </w:rPr>
                        <w:t>申込</w:t>
                      </w:r>
                      <w:r w:rsidR="0047349D">
                        <w:rPr>
                          <w:rFonts w:ascii="Meiryo UI" w:eastAsia="Meiryo UI" w:hAnsi="Meiryo UI" w:hint="eastAsia"/>
                          <w:sz w:val="24"/>
                        </w:rPr>
                        <w:t>み</w:t>
                      </w:r>
                      <w:r w:rsidRPr="00C20FEB">
                        <w:rPr>
                          <w:rFonts w:ascii="Meiryo UI" w:eastAsia="Meiryo UI" w:hAnsi="Meiryo UI"/>
                          <w:sz w:val="24"/>
                        </w:rPr>
                        <w:t>先</w:t>
                      </w:r>
                      <w:r w:rsidRPr="00C20FEB">
                        <w:rPr>
                          <w:rFonts w:ascii="Meiryo UI" w:eastAsia="Meiryo UI" w:hAnsi="Meiryo UI" w:hint="eastAsia"/>
                          <w:sz w:val="24"/>
                        </w:rPr>
                        <w:t>）</w:t>
                      </w:r>
                    </w:p>
                    <w:p w14:paraId="4A075878" w14:textId="0B2698FE" w:rsidR="008573E2" w:rsidRPr="00C20FEB" w:rsidRDefault="008573E2" w:rsidP="008573E2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20FEB">
                        <w:rPr>
                          <w:rFonts w:ascii="Meiryo UI" w:eastAsia="Meiryo UI" w:hAnsi="Meiryo UI" w:hint="eastAsia"/>
                          <w:sz w:val="24"/>
                        </w:rPr>
                        <w:t>介護保険課</w:t>
                      </w:r>
                      <w:r w:rsidRPr="00C20FEB">
                        <w:rPr>
                          <w:rFonts w:ascii="Meiryo UI" w:eastAsia="Meiryo UI" w:hAnsi="Meiryo UI"/>
                          <w:sz w:val="24"/>
                        </w:rPr>
                        <w:t xml:space="preserve">　介護予防係</w:t>
                      </w:r>
                      <w:r w:rsidRPr="00C20FEB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</w:p>
                    <w:p w14:paraId="16D9C1AC" w14:textId="588DB2A4" w:rsidR="008573E2" w:rsidRPr="00C20FEB" w:rsidRDefault="008573E2" w:rsidP="008573E2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20FEB">
                        <w:rPr>
                          <w:rFonts w:ascii="Meiryo UI" w:eastAsia="Meiryo UI" w:hAnsi="Meiryo UI" w:hint="eastAsia"/>
                          <w:sz w:val="24"/>
                        </w:rPr>
                        <w:t>熊本</w:t>
                      </w:r>
                      <w:r w:rsidRPr="00C20FEB">
                        <w:rPr>
                          <w:rFonts w:ascii="Meiryo UI" w:eastAsia="Meiryo UI" w:hAnsi="Meiryo UI"/>
                          <w:sz w:val="24"/>
                        </w:rPr>
                        <w:t>県菊池郡</w:t>
                      </w:r>
                      <w:r w:rsidRPr="00C20FEB">
                        <w:rPr>
                          <w:rFonts w:ascii="Meiryo UI" w:eastAsia="Meiryo UI" w:hAnsi="Meiryo UI" w:hint="eastAsia"/>
                          <w:sz w:val="24"/>
                        </w:rPr>
                        <w:t>菊陽町</w:t>
                      </w:r>
                      <w:r w:rsidR="0047349D">
                        <w:rPr>
                          <w:rFonts w:ascii="Meiryo UI" w:eastAsia="Meiryo UI" w:hAnsi="Meiryo UI" w:hint="eastAsia"/>
                          <w:sz w:val="24"/>
                        </w:rPr>
                        <w:t>大字</w:t>
                      </w:r>
                      <w:r w:rsidRPr="00C20FEB">
                        <w:rPr>
                          <w:rFonts w:ascii="Meiryo UI" w:eastAsia="Meiryo UI" w:hAnsi="Meiryo UI" w:hint="eastAsia"/>
                          <w:sz w:val="24"/>
                        </w:rPr>
                        <w:t>久保田2800番地</w:t>
                      </w:r>
                    </w:p>
                    <w:p w14:paraId="3AE7A14D" w14:textId="77777777" w:rsidR="008573E2" w:rsidRPr="00C20FEB" w:rsidRDefault="008573E2" w:rsidP="008573E2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20FEB">
                        <w:rPr>
                          <w:rFonts w:ascii="Meiryo UI" w:eastAsia="Meiryo UI" w:hAnsi="Meiryo UI"/>
                          <w:sz w:val="24"/>
                        </w:rPr>
                        <w:t>TEL　096-232-2366</w:t>
                      </w:r>
                      <w:r w:rsidRPr="00C20FEB">
                        <w:rPr>
                          <w:rFonts w:ascii="Meiryo UI" w:eastAsia="Meiryo UI" w:hAnsi="Meiryo UI" w:hint="eastAsia"/>
                          <w:sz w:val="24"/>
                        </w:rPr>
                        <w:t>（直通</w:t>
                      </w:r>
                      <w:r w:rsidRPr="00C20FEB">
                        <w:rPr>
                          <w:rFonts w:ascii="Meiryo UI" w:eastAsia="Meiryo UI" w:hAnsi="Meiryo UI"/>
                          <w:sz w:val="24"/>
                        </w:rPr>
                        <w:t>）FAX　096-232-6676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27409" w:rsidRPr="00A27D4C" w:rsidSect="00FD319E">
      <w:pgSz w:w="11906" w:h="16838"/>
      <w:pgMar w:top="737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AD26" w14:textId="77777777" w:rsidR="00BC6C0F" w:rsidRDefault="00BC6C0F" w:rsidP="00BC6C0F">
      <w:r>
        <w:separator/>
      </w:r>
    </w:p>
  </w:endnote>
  <w:endnote w:type="continuationSeparator" w:id="0">
    <w:p w14:paraId="61B96225" w14:textId="77777777" w:rsidR="00BC6C0F" w:rsidRDefault="00BC6C0F" w:rsidP="00BC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5CB0" w14:textId="77777777" w:rsidR="00BC6C0F" w:rsidRDefault="00BC6C0F" w:rsidP="00BC6C0F">
      <w:r>
        <w:separator/>
      </w:r>
    </w:p>
  </w:footnote>
  <w:footnote w:type="continuationSeparator" w:id="0">
    <w:p w14:paraId="645A8BD7" w14:textId="77777777" w:rsidR="00BC6C0F" w:rsidRDefault="00BC6C0F" w:rsidP="00BC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B624A"/>
    <w:multiLevelType w:val="hybridMultilevel"/>
    <w:tmpl w:val="E07C7402"/>
    <w:lvl w:ilvl="0" w:tplc="D4E4E886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76E01"/>
    <w:multiLevelType w:val="hybridMultilevel"/>
    <w:tmpl w:val="6D7A849A"/>
    <w:lvl w:ilvl="0" w:tplc="9D1E3054">
      <w:start w:val="2"/>
      <w:numFmt w:val="bullet"/>
      <w:lvlText w:val="□"/>
      <w:lvlJc w:val="left"/>
      <w:pPr>
        <w:ind w:left="915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614D21ED"/>
    <w:multiLevelType w:val="hybridMultilevel"/>
    <w:tmpl w:val="78060180"/>
    <w:lvl w:ilvl="0" w:tplc="01766D3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596763">
    <w:abstractNumId w:val="1"/>
  </w:num>
  <w:num w:numId="2" w16cid:durableId="847721859">
    <w:abstractNumId w:val="0"/>
  </w:num>
  <w:num w:numId="3" w16cid:durableId="50424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87"/>
    <w:rsid w:val="0002367A"/>
    <w:rsid w:val="000566EF"/>
    <w:rsid w:val="00066312"/>
    <w:rsid w:val="00092E15"/>
    <w:rsid w:val="000A3B79"/>
    <w:rsid w:val="001005CA"/>
    <w:rsid w:val="0011043A"/>
    <w:rsid w:val="00143A4E"/>
    <w:rsid w:val="00143F45"/>
    <w:rsid w:val="001569D1"/>
    <w:rsid w:val="001656A5"/>
    <w:rsid w:val="001A0E65"/>
    <w:rsid w:val="001D0B0C"/>
    <w:rsid w:val="001E3C51"/>
    <w:rsid w:val="00223203"/>
    <w:rsid w:val="00233BB0"/>
    <w:rsid w:val="0025536F"/>
    <w:rsid w:val="002669E5"/>
    <w:rsid w:val="00281F8A"/>
    <w:rsid w:val="002849A1"/>
    <w:rsid w:val="00287844"/>
    <w:rsid w:val="002F1A04"/>
    <w:rsid w:val="002F20A8"/>
    <w:rsid w:val="002F3409"/>
    <w:rsid w:val="00302DBE"/>
    <w:rsid w:val="0030317B"/>
    <w:rsid w:val="0036356C"/>
    <w:rsid w:val="00377935"/>
    <w:rsid w:val="003857C7"/>
    <w:rsid w:val="003B5E50"/>
    <w:rsid w:val="003E7BAD"/>
    <w:rsid w:val="003F7C30"/>
    <w:rsid w:val="00401DF4"/>
    <w:rsid w:val="00453BFF"/>
    <w:rsid w:val="0047349D"/>
    <w:rsid w:val="004736C6"/>
    <w:rsid w:val="004A6E0D"/>
    <w:rsid w:val="00540ECD"/>
    <w:rsid w:val="005550D9"/>
    <w:rsid w:val="00561A20"/>
    <w:rsid w:val="0057078B"/>
    <w:rsid w:val="005A330C"/>
    <w:rsid w:val="005C2BAA"/>
    <w:rsid w:val="00613D81"/>
    <w:rsid w:val="0064042E"/>
    <w:rsid w:val="006517E7"/>
    <w:rsid w:val="0066726B"/>
    <w:rsid w:val="006733AE"/>
    <w:rsid w:val="00673DFB"/>
    <w:rsid w:val="006D126E"/>
    <w:rsid w:val="007142AD"/>
    <w:rsid w:val="00760578"/>
    <w:rsid w:val="007609B7"/>
    <w:rsid w:val="00765F6D"/>
    <w:rsid w:val="00792AAE"/>
    <w:rsid w:val="007C23E9"/>
    <w:rsid w:val="007E67C3"/>
    <w:rsid w:val="007E6B71"/>
    <w:rsid w:val="00812927"/>
    <w:rsid w:val="00827409"/>
    <w:rsid w:val="008573E2"/>
    <w:rsid w:val="00870EE4"/>
    <w:rsid w:val="008C2F58"/>
    <w:rsid w:val="008C3EB2"/>
    <w:rsid w:val="008F630E"/>
    <w:rsid w:val="008F67B4"/>
    <w:rsid w:val="0091596C"/>
    <w:rsid w:val="009317C4"/>
    <w:rsid w:val="00960228"/>
    <w:rsid w:val="00965A7E"/>
    <w:rsid w:val="009742D5"/>
    <w:rsid w:val="00994CEF"/>
    <w:rsid w:val="00996A3F"/>
    <w:rsid w:val="009973BD"/>
    <w:rsid w:val="009A0621"/>
    <w:rsid w:val="009C0FD2"/>
    <w:rsid w:val="009E4ED8"/>
    <w:rsid w:val="009F5985"/>
    <w:rsid w:val="00A17F2B"/>
    <w:rsid w:val="00A27D4C"/>
    <w:rsid w:val="00A35ECA"/>
    <w:rsid w:val="00A47F35"/>
    <w:rsid w:val="00A76243"/>
    <w:rsid w:val="00A83383"/>
    <w:rsid w:val="00A86912"/>
    <w:rsid w:val="00AD523C"/>
    <w:rsid w:val="00AD740F"/>
    <w:rsid w:val="00B06FAF"/>
    <w:rsid w:val="00B315B5"/>
    <w:rsid w:val="00B5372F"/>
    <w:rsid w:val="00B70E6D"/>
    <w:rsid w:val="00BA344E"/>
    <w:rsid w:val="00BA419B"/>
    <w:rsid w:val="00BC6C0F"/>
    <w:rsid w:val="00BD510A"/>
    <w:rsid w:val="00BE507C"/>
    <w:rsid w:val="00C057B4"/>
    <w:rsid w:val="00C922EC"/>
    <w:rsid w:val="00CB7742"/>
    <w:rsid w:val="00CD6959"/>
    <w:rsid w:val="00CE042B"/>
    <w:rsid w:val="00CF5FDE"/>
    <w:rsid w:val="00D13A90"/>
    <w:rsid w:val="00D14869"/>
    <w:rsid w:val="00D33B87"/>
    <w:rsid w:val="00D63C40"/>
    <w:rsid w:val="00D654F5"/>
    <w:rsid w:val="00DC4006"/>
    <w:rsid w:val="00DC5407"/>
    <w:rsid w:val="00DD1D0D"/>
    <w:rsid w:val="00DE0025"/>
    <w:rsid w:val="00E4521B"/>
    <w:rsid w:val="00E80F74"/>
    <w:rsid w:val="00EB6DAE"/>
    <w:rsid w:val="00EC457D"/>
    <w:rsid w:val="00EF58EB"/>
    <w:rsid w:val="00F03887"/>
    <w:rsid w:val="00F8264E"/>
    <w:rsid w:val="00F85794"/>
    <w:rsid w:val="00FD319E"/>
    <w:rsid w:val="00FD496D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197A09A"/>
  <w15:chartTrackingRefBased/>
  <w15:docId w15:val="{1EBAF8CD-690B-4948-94B5-D012F0F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B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2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E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C0F"/>
  </w:style>
  <w:style w:type="paragraph" w:styleId="a9">
    <w:name w:val="footer"/>
    <w:basedOn w:val="a"/>
    <w:link w:val="aa"/>
    <w:uiPriority w:val="99"/>
    <w:unhideWhenUsed/>
    <w:rsid w:val="00BC6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C0F"/>
  </w:style>
  <w:style w:type="character" w:styleId="ab">
    <w:name w:val="annotation reference"/>
    <w:basedOn w:val="a0"/>
    <w:uiPriority w:val="99"/>
    <w:semiHidden/>
    <w:unhideWhenUsed/>
    <w:rsid w:val="00CD69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69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69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69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6959"/>
    <w:rPr>
      <w:b/>
      <w:bCs/>
    </w:rPr>
  </w:style>
  <w:style w:type="paragraph" w:styleId="af0">
    <w:name w:val="No Spacing"/>
    <w:uiPriority w:val="1"/>
    <w:qFormat/>
    <w:rsid w:val="000A3B79"/>
    <w:pPr>
      <w:widowControl w:val="0"/>
      <w:jc w:val="both"/>
    </w:pPr>
  </w:style>
  <w:style w:type="character" w:styleId="af1">
    <w:name w:val="Hyperlink"/>
    <w:basedOn w:val="a0"/>
    <w:uiPriority w:val="99"/>
    <w:semiHidden/>
    <w:unhideWhenUsed/>
    <w:rsid w:val="00A4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廣野　竜一</cp:lastModifiedBy>
  <cp:revision>6</cp:revision>
  <cp:lastPrinted>2024-06-26T06:56:00Z</cp:lastPrinted>
  <dcterms:created xsi:type="dcterms:W3CDTF">2024-06-26T01:34:00Z</dcterms:created>
  <dcterms:modified xsi:type="dcterms:W3CDTF">2025-06-11T05:33:00Z</dcterms:modified>
</cp:coreProperties>
</file>