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8F64" w14:textId="7594FFEB" w:rsidR="0085246F" w:rsidRPr="009132DB" w:rsidRDefault="00F34151" w:rsidP="00F34151">
      <w:pPr>
        <w:jc w:val="right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（</w:t>
      </w:r>
      <w:r w:rsidR="00D97799" w:rsidRPr="009132DB">
        <w:rPr>
          <w:rFonts w:ascii="UD デジタル 教科書体 NP-R" w:eastAsia="UD デジタル 教科書体 NP-R" w:hint="eastAsia"/>
        </w:rPr>
        <w:t>別紙様式</w:t>
      </w:r>
      <w:r w:rsidR="0031091C" w:rsidRPr="009132DB">
        <w:rPr>
          <w:rFonts w:ascii="UD デジタル 教科書体 NP-R" w:eastAsia="UD デジタル 教科書体 NP-R" w:hint="eastAsia"/>
        </w:rPr>
        <w:t>３</w:t>
      </w:r>
      <w:r w:rsidRPr="009132DB">
        <w:rPr>
          <w:rFonts w:ascii="UD デジタル 教科書体 NP-R" w:eastAsia="UD デジタル 教科書体 NP-R" w:hint="eastAsia"/>
        </w:rPr>
        <w:t>）</w:t>
      </w:r>
    </w:p>
    <w:p w14:paraId="7D5ED993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p w14:paraId="3ACDE2F9" w14:textId="77777777" w:rsidR="0085246F" w:rsidRPr="009132DB" w:rsidRDefault="00D97799">
      <w:pPr>
        <w:jc w:val="center"/>
        <w:rPr>
          <w:rFonts w:ascii="UD デジタル 教科書体 NP-R" w:eastAsia="UD デジタル 教科書体 NP-R" w:hint="eastAsia"/>
          <w:sz w:val="32"/>
          <w:szCs w:val="32"/>
        </w:rPr>
      </w:pPr>
      <w:r w:rsidRPr="009132DB">
        <w:rPr>
          <w:rFonts w:ascii="UD デジタル 教科書体 NP-R" w:eastAsia="UD デジタル 教科書体 NP-R" w:hint="eastAsia"/>
          <w:sz w:val="32"/>
          <w:szCs w:val="32"/>
        </w:rPr>
        <w:t>質　問　書</w:t>
      </w:r>
    </w:p>
    <w:p w14:paraId="07894CFE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p w14:paraId="395B5A48" w14:textId="319B6FB4" w:rsidR="0085246F" w:rsidRPr="009132DB" w:rsidRDefault="00D97799">
      <w:pPr>
        <w:jc w:val="right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 xml:space="preserve">令和７年　　月　　日　</w:t>
      </w:r>
    </w:p>
    <w:p w14:paraId="00A343DE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p w14:paraId="52413B8C" w14:textId="2187E435" w:rsidR="0085246F" w:rsidRPr="009132DB" w:rsidRDefault="00F34151">
      <w:pPr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 xml:space="preserve">菊陽町長　</w:t>
      </w:r>
      <w:r w:rsidRPr="009132DB">
        <w:rPr>
          <w:rFonts w:ascii="ＭＳ 明朝" w:eastAsia="ＭＳ 明朝" w:hAnsi="ＭＳ 明朝" w:cs="ＭＳ 明朝" w:hint="eastAsia"/>
        </w:rPr>
        <w:t>𠮷</w:t>
      </w:r>
      <w:r w:rsidRPr="009132DB">
        <w:rPr>
          <w:rFonts w:ascii="UD デジタル 教科書体 NP-R" w:eastAsia="UD デジタル 教科書体 NP-R" w:hint="eastAsia"/>
        </w:rPr>
        <w:t>本　孝寿</w:t>
      </w:r>
      <w:r w:rsidR="00D97799" w:rsidRPr="009132DB">
        <w:rPr>
          <w:rFonts w:ascii="UD デジタル 教科書体 NP-R" w:eastAsia="UD デジタル 教科書体 NP-R" w:hint="eastAsia"/>
        </w:rPr>
        <w:t xml:space="preserve">　様</w:t>
      </w:r>
    </w:p>
    <w:p w14:paraId="4600845B" w14:textId="77777777" w:rsidR="00F34151" w:rsidRPr="009132DB" w:rsidRDefault="00F34151">
      <w:pPr>
        <w:ind w:firstLine="4308"/>
        <w:rPr>
          <w:rFonts w:ascii="UD デジタル 教科書体 NP-R" w:eastAsia="UD デジタル 教科書体 NP-R" w:hint="eastAsia"/>
        </w:rPr>
      </w:pPr>
    </w:p>
    <w:p w14:paraId="2B965C04" w14:textId="754A7F3F" w:rsidR="0085246F" w:rsidRPr="009132DB" w:rsidRDefault="00D97799">
      <w:pPr>
        <w:ind w:firstLine="4308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住所</w:t>
      </w:r>
    </w:p>
    <w:p w14:paraId="4254C1B2" w14:textId="77777777" w:rsidR="0085246F" w:rsidRPr="009132DB" w:rsidRDefault="00D97799">
      <w:pPr>
        <w:ind w:firstLine="4308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商号又は名称</w:t>
      </w:r>
    </w:p>
    <w:p w14:paraId="4897A500" w14:textId="77777777" w:rsidR="0085246F" w:rsidRPr="009132DB" w:rsidRDefault="00D97799">
      <w:pPr>
        <w:ind w:firstLine="4308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代表者名</w:t>
      </w:r>
    </w:p>
    <w:p w14:paraId="7CA1DAF2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p w14:paraId="68596FF8" w14:textId="054DB161" w:rsidR="0085246F" w:rsidRPr="009132DB" w:rsidRDefault="00F34151" w:rsidP="00F34151">
      <w:pPr>
        <w:ind w:firstLineChars="100" w:firstLine="240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令和７年度菊陽町立小・中学校学習者用タブレット端末（Windowsモデル）調達業務</w:t>
      </w:r>
      <w:r w:rsidR="00D97799" w:rsidRPr="009132DB">
        <w:rPr>
          <w:rFonts w:ascii="UD デジタル 教科書体 NP-R" w:eastAsia="UD デジタル 教科書体 NP-R" w:hint="eastAsia"/>
        </w:rPr>
        <w:t>に関する公募型プロポーザル方式について、次の項目を質問します。</w:t>
      </w:r>
    </w:p>
    <w:p w14:paraId="4A297940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85246F" w:rsidRPr="009132DB" w14:paraId="566B2322" w14:textId="77777777">
        <w:tc>
          <w:tcPr>
            <w:tcW w:w="4530" w:type="dxa"/>
          </w:tcPr>
          <w:p w14:paraId="341D6544" w14:textId="77777777" w:rsidR="0085246F" w:rsidRPr="009132DB" w:rsidRDefault="00D9779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9132DB">
              <w:rPr>
                <w:rFonts w:ascii="UD デジタル 教科書体 NP-R" w:eastAsia="UD デジタル 教科書体 NP-R" w:hint="eastAsia"/>
              </w:rPr>
              <w:t>質　問　事　項</w:t>
            </w:r>
          </w:p>
        </w:tc>
        <w:tc>
          <w:tcPr>
            <w:tcW w:w="4530" w:type="dxa"/>
          </w:tcPr>
          <w:p w14:paraId="66C2B373" w14:textId="77777777" w:rsidR="0085246F" w:rsidRPr="009132DB" w:rsidRDefault="00D97799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9132DB">
              <w:rPr>
                <w:rFonts w:ascii="UD デジタル 教科書体 NP-R" w:eastAsia="UD デジタル 教科書体 NP-R" w:hint="eastAsia"/>
              </w:rPr>
              <w:t>内　　　　　容</w:t>
            </w:r>
          </w:p>
        </w:tc>
      </w:tr>
      <w:tr w:rsidR="0085246F" w:rsidRPr="009132DB" w14:paraId="51C97C53" w14:textId="77777777">
        <w:trPr>
          <w:trHeight w:val="5464"/>
        </w:trPr>
        <w:tc>
          <w:tcPr>
            <w:tcW w:w="4530" w:type="dxa"/>
          </w:tcPr>
          <w:p w14:paraId="672FBFD1" w14:textId="77777777" w:rsidR="0085246F" w:rsidRPr="009132DB" w:rsidRDefault="0085246F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530" w:type="dxa"/>
          </w:tcPr>
          <w:p w14:paraId="2DDEA76B" w14:textId="77777777" w:rsidR="0085246F" w:rsidRPr="009132DB" w:rsidRDefault="0085246F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33AE3824" w14:textId="77777777" w:rsidR="0085246F" w:rsidRPr="009132DB" w:rsidRDefault="0085246F">
      <w:pPr>
        <w:rPr>
          <w:rFonts w:ascii="UD デジタル 教科書体 NP-R" w:eastAsia="UD デジタル 教科書体 NP-R" w:hint="eastAsia"/>
        </w:rPr>
      </w:pPr>
    </w:p>
    <w:p w14:paraId="3DAC811D" w14:textId="77777777" w:rsidR="0085246F" w:rsidRPr="009132DB" w:rsidRDefault="00D97799">
      <w:pPr>
        <w:ind w:firstLine="1134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>【連絡先】</w:t>
      </w:r>
    </w:p>
    <w:p w14:paraId="1DE20CAE" w14:textId="77777777" w:rsidR="0085246F" w:rsidRPr="009132DB" w:rsidRDefault="00D97799">
      <w:pPr>
        <w:spacing w:after="120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担当者</w:t>
      </w:r>
    </w:p>
    <w:p w14:paraId="040D2C35" w14:textId="77777777" w:rsidR="0085246F" w:rsidRPr="009132DB" w:rsidRDefault="00D97799">
      <w:pPr>
        <w:spacing w:after="120"/>
        <w:rPr>
          <w:rFonts w:ascii="UD デジタル 教科書体 NP-R" w:eastAsia="UD デジタル 教科書体 NP-R" w:hint="eastAsia"/>
          <w:u w:val="single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役職・氏名　　　　　　　　　　　　　　　　　　　　</w:t>
      </w:r>
    </w:p>
    <w:p w14:paraId="08659B30" w14:textId="27DD86A3" w:rsidR="0085246F" w:rsidRPr="009132DB" w:rsidRDefault="00D97799">
      <w:pPr>
        <w:spacing w:after="120"/>
        <w:rPr>
          <w:rFonts w:ascii="UD デジタル 教科書体 NP-R" w:eastAsia="UD デジタル 教科書体 NP-R" w:hint="eastAsia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電話番号　　　　　　　　　　　</w:t>
      </w:r>
      <w:r w:rsidRPr="009132DB">
        <w:rPr>
          <w:rFonts w:ascii="UD デジタル 教科書体 NP-R" w:eastAsia="UD デジタル 教科書体 NP-R" w:hint="eastAsia"/>
        </w:rPr>
        <w:t xml:space="preserve">　</w:t>
      </w:r>
      <w:r w:rsidRPr="009132DB">
        <w:rPr>
          <w:rFonts w:ascii="UD デジタル 教科書体 NP-R" w:eastAsia="UD デジタル 教科書体 NP-R" w:hint="eastAsia"/>
          <w:u w:val="single"/>
        </w:rPr>
        <w:t>FAX番号</w:t>
      </w:r>
      <w:r w:rsidR="00F34151" w:rsidRPr="009132DB">
        <w:rPr>
          <w:rFonts w:ascii="UD デジタル 教科書体 NP-R" w:eastAsia="UD デジタル 教科書体 NP-R" w:hint="eastAsia"/>
          <w:u w:val="single"/>
        </w:rPr>
        <w:t xml:space="preserve">　　　　　　　　　　　</w:t>
      </w:r>
    </w:p>
    <w:p w14:paraId="63BFEF08" w14:textId="0095D108" w:rsidR="00D97799" w:rsidRPr="009132DB" w:rsidRDefault="00D97799" w:rsidP="009132DB">
      <w:pPr>
        <w:spacing w:after="120"/>
        <w:rPr>
          <w:rFonts w:ascii="UD デジタル 教科書体 NP-R" w:eastAsia="UD デジタル 教科書体 NP-R" w:hint="eastAsia"/>
          <w:u w:val="single"/>
        </w:rPr>
      </w:pPr>
      <w:r w:rsidRPr="009132DB">
        <w:rPr>
          <w:rFonts w:ascii="UD デジタル 教科書体 NP-R" w:eastAsia="UD デジタル 教科書体 NP-R" w:hint="eastAsia"/>
        </w:rPr>
        <w:t xml:space="preserve">　　　　　　　</w:t>
      </w:r>
      <w:r w:rsidRPr="009132DB">
        <w:rPr>
          <w:rFonts w:ascii="UD デジタル 教科書体 NP-R" w:eastAsia="UD デジタル 教科書体 NP-R" w:hint="eastAsia"/>
          <w:u w:val="single"/>
        </w:rPr>
        <w:t xml:space="preserve">E-mail　　　　　　　　　　</w:t>
      </w:r>
    </w:p>
    <w:sectPr w:rsidR="00D97799" w:rsidRPr="009132DB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C519" w14:textId="77777777" w:rsidR="00F34151" w:rsidRDefault="00F34151" w:rsidP="00F34151">
      <w:r>
        <w:separator/>
      </w:r>
    </w:p>
  </w:endnote>
  <w:endnote w:type="continuationSeparator" w:id="0">
    <w:p w14:paraId="61612053" w14:textId="77777777" w:rsidR="00F34151" w:rsidRDefault="00F34151" w:rsidP="00F3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B668" w14:textId="77777777" w:rsidR="00F34151" w:rsidRDefault="00F34151" w:rsidP="00F34151">
      <w:r>
        <w:separator/>
      </w:r>
    </w:p>
  </w:footnote>
  <w:footnote w:type="continuationSeparator" w:id="0">
    <w:p w14:paraId="7FBB5669" w14:textId="77777777" w:rsidR="00F34151" w:rsidRDefault="00F34151" w:rsidP="00F3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F"/>
    <w:rsid w:val="00132B94"/>
    <w:rsid w:val="00213475"/>
    <w:rsid w:val="0031091C"/>
    <w:rsid w:val="00434C80"/>
    <w:rsid w:val="0085246F"/>
    <w:rsid w:val="008660BD"/>
    <w:rsid w:val="008D04FD"/>
    <w:rsid w:val="00910640"/>
    <w:rsid w:val="009132DB"/>
    <w:rsid w:val="00AE6104"/>
    <w:rsid w:val="00AF24B2"/>
    <w:rsid w:val="00C06AD5"/>
    <w:rsid w:val="00CF510F"/>
    <w:rsid w:val="00D97799"/>
    <w:rsid w:val="00E8739B"/>
    <w:rsid w:val="00F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9895C"/>
  <w15:docId w15:val="{5546CE14-63A3-4677-B0DD-BBABC80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4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151"/>
  </w:style>
  <w:style w:type="paragraph" w:styleId="a9">
    <w:name w:val="footer"/>
    <w:basedOn w:val="a"/>
    <w:link w:val="aa"/>
    <w:uiPriority w:val="99"/>
    <w:unhideWhenUsed/>
    <w:rsid w:val="00F34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髙山　恵子</cp:lastModifiedBy>
  <cp:revision>7</cp:revision>
  <dcterms:created xsi:type="dcterms:W3CDTF">2025-04-30T07:13:00Z</dcterms:created>
  <dcterms:modified xsi:type="dcterms:W3CDTF">2025-06-12T05:45:00Z</dcterms:modified>
</cp:coreProperties>
</file>