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938B" w14:textId="1EF06436" w:rsidR="00053B19" w:rsidRPr="0012025D" w:rsidRDefault="0012025D" w:rsidP="001202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2025D">
        <w:rPr>
          <w:rFonts w:ascii="ＭＳ ゴシック" w:eastAsia="ＭＳ ゴシック" w:hAnsi="ＭＳ ゴシック" w:hint="eastAsia"/>
          <w:sz w:val="32"/>
          <w:szCs w:val="32"/>
        </w:rPr>
        <w:t>菊陽町おみやげグランプリ</w:t>
      </w:r>
      <w:r>
        <w:rPr>
          <w:rFonts w:ascii="ＭＳ ゴシック" w:eastAsia="ＭＳ ゴシック" w:hAnsi="ＭＳ ゴシック" w:hint="eastAsia"/>
          <w:sz w:val="32"/>
          <w:szCs w:val="32"/>
        </w:rPr>
        <w:t>２０２５</w:t>
      </w:r>
      <w:r w:rsidRPr="0012025D">
        <w:rPr>
          <w:rFonts w:ascii="ＭＳ ゴシック" w:eastAsia="ＭＳ ゴシック" w:hAnsi="ＭＳ ゴシック" w:hint="eastAsia"/>
          <w:sz w:val="32"/>
          <w:szCs w:val="32"/>
        </w:rPr>
        <w:t xml:space="preserve">　応募用紙</w:t>
      </w:r>
    </w:p>
    <w:p w14:paraId="402E34A9" w14:textId="77777777" w:rsidR="0012025D" w:rsidRPr="0012025D" w:rsidRDefault="0012025D">
      <w:pPr>
        <w:rPr>
          <w:rFonts w:ascii="ＭＳ ゴシック" w:eastAsia="ＭＳ ゴシック" w:hAnsi="ＭＳ ゴシック"/>
          <w:sz w:val="24"/>
          <w:szCs w:val="24"/>
        </w:rPr>
      </w:pPr>
    </w:p>
    <w:p w14:paraId="483C19A5" w14:textId="509D50B3" w:rsidR="0012025D" w:rsidRDefault="0012025D" w:rsidP="000767F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申請日　　令和７年　　月　　日</w:t>
      </w:r>
      <w:r w:rsidR="000767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150"/>
        <w:gridCol w:w="1222"/>
        <w:gridCol w:w="3368"/>
      </w:tblGrid>
      <w:tr w:rsidR="0082745F" w14:paraId="492DA293" w14:textId="77777777" w:rsidTr="0082745F">
        <w:trPr>
          <w:cantSplit/>
          <w:trHeight w:val="335"/>
        </w:trPr>
        <w:tc>
          <w:tcPr>
            <w:tcW w:w="1440" w:type="dxa"/>
            <w:vAlign w:val="center"/>
          </w:tcPr>
          <w:p w14:paraId="40E6E134" w14:textId="77777777" w:rsidR="0082745F" w:rsidRPr="00E16573" w:rsidRDefault="0082745F" w:rsidP="00493A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740" w:type="dxa"/>
            <w:gridSpan w:val="3"/>
            <w:vAlign w:val="center"/>
          </w:tcPr>
          <w:p w14:paraId="745A59A2" w14:textId="77777777" w:rsidR="0082745F" w:rsidRPr="00E16573" w:rsidRDefault="0082745F" w:rsidP="00493A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745F" w14:paraId="29024D72" w14:textId="77777777" w:rsidTr="0082745F">
        <w:trPr>
          <w:cantSplit/>
          <w:trHeight w:val="1138"/>
        </w:trPr>
        <w:tc>
          <w:tcPr>
            <w:tcW w:w="1440" w:type="dxa"/>
            <w:vAlign w:val="center"/>
          </w:tcPr>
          <w:p w14:paraId="76C2ABA7" w14:textId="77777777" w:rsidR="0082745F" w:rsidRPr="00E16573" w:rsidRDefault="0082745F" w:rsidP="00493A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7740" w:type="dxa"/>
            <w:gridSpan w:val="3"/>
            <w:vAlign w:val="center"/>
          </w:tcPr>
          <w:p w14:paraId="25402619" w14:textId="77777777" w:rsidR="0082745F" w:rsidRPr="00E16573" w:rsidRDefault="0082745F" w:rsidP="00493A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745F" w14:paraId="06CB1946" w14:textId="77777777" w:rsidTr="0082745F">
        <w:trPr>
          <w:cantSplit/>
          <w:trHeight w:val="526"/>
        </w:trPr>
        <w:tc>
          <w:tcPr>
            <w:tcW w:w="1440" w:type="dxa"/>
            <w:vAlign w:val="center"/>
          </w:tcPr>
          <w:p w14:paraId="5861E960" w14:textId="77777777" w:rsidR="0082745F" w:rsidRPr="00E16573" w:rsidRDefault="0082745F" w:rsidP="00493A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740" w:type="dxa"/>
            <w:gridSpan w:val="3"/>
            <w:vAlign w:val="center"/>
          </w:tcPr>
          <w:p w14:paraId="3F42F558" w14:textId="77777777" w:rsidR="0082745F" w:rsidRPr="00E16573" w:rsidRDefault="0082745F" w:rsidP="00493A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745F" w14:paraId="0613C8EA" w14:textId="77777777" w:rsidTr="0082745F">
        <w:trPr>
          <w:cantSplit/>
          <w:trHeight w:val="1120"/>
        </w:trPr>
        <w:tc>
          <w:tcPr>
            <w:tcW w:w="1440" w:type="dxa"/>
            <w:vAlign w:val="center"/>
          </w:tcPr>
          <w:p w14:paraId="38953FE9" w14:textId="77777777" w:rsidR="0082745F" w:rsidRPr="00E16573" w:rsidRDefault="0082745F" w:rsidP="00493A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7740" w:type="dxa"/>
            <w:gridSpan w:val="3"/>
            <w:vAlign w:val="center"/>
          </w:tcPr>
          <w:p w14:paraId="31BBA0C7" w14:textId="3E2DC170" w:rsidR="0082745F" w:rsidRPr="00E16573" w:rsidRDefault="0082745F" w:rsidP="000767F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67F4" w14:paraId="52CB50EC" w14:textId="77777777" w:rsidTr="0082745F">
        <w:trPr>
          <w:cantSplit/>
          <w:trHeight w:val="1357"/>
        </w:trPr>
        <w:tc>
          <w:tcPr>
            <w:tcW w:w="1440" w:type="dxa"/>
            <w:vAlign w:val="center"/>
          </w:tcPr>
          <w:p w14:paraId="400F6B96" w14:textId="77777777" w:rsidR="000767F4" w:rsidRPr="00E16573" w:rsidRDefault="000767F4" w:rsidP="00493A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740" w:type="dxa"/>
            <w:gridSpan w:val="3"/>
          </w:tcPr>
          <w:p w14:paraId="363F4F8C" w14:textId="77777777" w:rsidR="000767F4" w:rsidRDefault="000767F4" w:rsidP="00493A41">
            <w:pPr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3F87AB81" w14:textId="77777777" w:rsidR="000767F4" w:rsidRPr="00E16573" w:rsidRDefault="000767F4" w:rsidP="00493A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67F4" w14:paraId="02B55835" w14:textId="77777777" w:rsidTr="0082745F">
        <w:trPr>
          <w:cantSplit/>
          <w:trHeight w:val="1357"/>
        </w:trPr>
        <w:tc>
          <w:tcPr>
            <w:tcW w:w="1440" w:type="dxa"/>
            <w:vAlign w:val="center"/>
          </w:tcPr>
          <w:p w14:paraId="34C7455F" w14:textId="455CE622" w:rsidR="000767F4" w:rsidRPr="00E16573" w:rsidRDefault="000767F4" w:rsidP="00493A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菊陽町内の住　所</w:t>
            </w:r>
          </w:p>
        </w:tc>
        <w:tc>
          <w:tcPr>
            <w:tcW w:w="7740" w:type="dxa"/>
            <w:gridSpan w:val="3"/>
          </w:tcPr>
          <w:p w14:paraId="58F0DF16" w14:textId="2E17A09C" w:rsidR="000767F4" w:rsidRDefault="000767F4" w:rsidP="00493A4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※菊陽町内の営業所等が、上記住所と異なる場合は記入してください。</w:t>
            </w:r>
          </w:p>
          <w:p w14:paraId="5BBD2806" w14:textId="4EDE3AC2" w:rsidR="000767F4" w:rsidRPr="00E16573" w:rsidRDefault="000767F4" w:rsidP="00493A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67F4" w14:paraId="7E2B317D" w14:textId="77777777" w:rsidTr="0082745F">
        <w:trPr>
          <w:cantSplit/>
          <w:trHeight w:val="941"/>
        </w:trPr>
        <w:tc>
          <w:tcPr>
            <w:tcW w:w="1440" w:type="dxa"/>
            <w:vAlign w:val="center"/>
          </w:tcPr>
          <w:p w14:paraId="5CEC5E80" w14:textId="77777777" w:rsidR="000767F4" w:rsidRPr="00E16573" w:rsidRDefault="000767F4" w:rsidP="00493A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3150" w:type="dxa"/>
            <w:vAlign w:val="center"/>
          </w:tcPr>
          <w:p w14:paraId="72F23C7F" w14:textId="77777777" w:rsidR="000767F4" w:rsidRPr="00E16573" w:rsidRDefault="000767F4" w:rsidP="00493A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2" w:type="dxa"/>
            <w:vAlign w:val="center"/>
          </w:tcPr>
          <w:p w14:paraId="5207D8D5" w14:textId="77777777" w:rsidR="000767F4" w:rsidRPr="00E16573" w:rsidRDefault="000767F4" w:rsidP="00493A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368" w:type="dxa"/>
            <w:vAlign w:val="center"/>
          </w:tcPr>
          <w:p w14:paraId="12165799" w14:textId="77777777" w:rsidR="000767F4" w:rsidRPr="00E16573" w:rsidRDefault="000767F4" w:rsidP="00493A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67F4" w14:paraId="3FDA2ACE" w14:textId="77777777" w:rsidTr="0082745F">
        <w:trPr>
          <w:cantSplit/>
          <w:trHeight w:val="1234"/>
        </w:trPr>
        <w:tc>
          <w:tcPr>
            <w:tcW w:w="1440" w:type="dxa"/>
            <w:vAlign w:val="center"/>
          </w:tcPr>
          <w:p w14:paraId="5A168F5B" w14:textId="77777777" w:rsidR="000767F4" w:rsidRPr="00E16573" w:rsidRDefault="000767F4" w:rsidP="00493A41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w w:val="90"/>
                <w:sz w:val="22"/>
              </w:rPr>
              <w:t>ホームページ</w:t>
            </w:r>
          </w:p>
          <w:p w14:paraId="2E867525" w14:textId="77777777" w:rsidR="000767F4" w:rsidRPr="00E16573" w:rsidRDefault="000767F4" w:rsidP="00493A41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w w:val="90"/>
                <w:sz w:val="22"/>
              </w:rPr>
              <w:t>（ＵＲＬ）</w:t>
            </w:r>
          </w:p>
        </w:tc>
        <w:tc>
          <w:tcPr>
            <w:tcW w:w="7740" w:type="dxa"/>
            <w:gridSpan w:val="3"/>
          </w:tcPr>
          <w:p w14:paraId="35B98646" w14:textId="77777777" w:rsidR="000767F4" w:rsidRDefault="0082745F" w:rsidP="00493A4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※ある場合</w:t>
            </w:r>
          </w:p>
          <w:p w14:paraId="7748D32C" w14:textId="6A7215C1" w:rsidR="0082745F" w:rsidRPr="00E16573" w:rsidRDefault="0082745F" w:rsidP="00493A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C146CF6" w14:textId="77777777" w:rsidR="0012025D" w:rsidRPr="000767F4" w:rsidRDefault="0012025D">
      <w:pPr>
        <w:rPr>
          <w:rFonts w:ascii="ＭＳ ゴシック" w:eastAsia="ＭＳ ゴシック" w:hAnsi="ＭＳ ゴシック"/>
          <w:sz w:val="24"/>
          <w:szCs w:val="24"/>
        </w:rPr>
      </w:pPr>
    </w:p>
    <w:p w14:paraId="54CA7F1E" w14:textId="733A16A2" w:rsidR="0012025D" w:rsidRDefault="000767F4" w:rsidP="000767F4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連絡先（上記内容と異なる箇所のみ記入してください。連絡担当者名は必須</w:t>
      </w:r>
      <w:r w:rsidR="0082745F">
        <w:rPr>
          <w:rFonts w:ascii="ＭＳ ゴシック" w:eastAsia="ＭＳ ゴシック" w:hAnsi="ＭＳ ゴシック" w:hint="eastAsia"/>
          <w:sz w:val="24"/>
          <w:szCs w:val="24"/>
        </w:rPr>
        <w:t>です</w:t>
      </w:r>
      <w:r>
        <w:rPr>
          <w:rFonts w:ascii="ＭＳ ゴシック" w:eastAsia="ＭＳ ゴシック" w:hAnsi="ＭＳ ゴシック" w:hint="eastAsia"/>
          <w:sz w:val="24"/>
          <w:szCs w:val="24"/>
        </w:rPr>
        <w:t>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736"/>
      </w:tblGrid>
      <w:tr w:rsidR="000767F4" w14:paraId="7E6607F2" w14:textId="77777777" w:rsidTr="001F2950">
        <w:trPr>
          <w:trHeight w:val="2555"/>
        </w:trPr>
        <w:tc>
          <w:tcPr>
            <w:tcW w:w="1440" w:type="dxa"/>
            <w:vAlign w:val="center"/>
          </w:tcPr>
          <w:p w14:paraId="308338C0" w14:textId="5AB7AFC1" w:rsidR="000767F4" w:rsidRPr="00E16573" w:rsidRDefault="000767F4" w:rsidP="000767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>連絡担当者</w:t>
            </w:r>
          </w:p>
        </w:tc>
        <w:tc>
          <w:tcPr>
            <w:tcW w:w="7736" w:type="dxa"/>
          </w:tcPr>
          <w:p w14:paraId="3524FA83" w14:textId="2CC663A4" w:rsidR="000767F4" w:rsidRPr="00E16573" w:rsidRDefault="000767F4" w:rsidP="00493A4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役　職　</w:t>
            </w:r>
          </w:p>
          <w:p w14:paraId="66AB487B" w14:textId="77777777" w:rsidR="000767F4" w:rsidRPr="00E16573" w:rsidRDefault="000767F4" w:rsidP="00493A41">
            <w:pPr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6FF86A18" w14:textId="5AEC4D0B" w:rsidR="001F2950" w:rsidRDefault="000767F4" w:rsidP="001F2950">
            <w:pPr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5EDB1C85" w14:textId="77777777" w:rsidR="001F2950" w:rsidRDefault="001F2950" w:rsidP="001F295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362C05" w14:textId="3668DD23" w:rsidR="000767F4" w:rsidRPr="00E16573" w:rsidRDefault="000767F4" w:rsidP="000767F4">
            <w:pPr>
              <w:rPr>
                <w:rFonts w:ascii="ＭＳ ゴシック" w:eastAsia="ＭＳ ゴシック" w:hAnsi="ＭＳ ゴシック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 xml:space="preserve">　TEL（　　　　　）　　　　　―</w:t>
            </w:r>
          </w:p>
          <w:p w14:paraId="1DD7E482" w14:textId="1FE8E9C5" w:rsidR="000767F4" w:rsidRPr="000767F4" w:rsidRDefault="000767F4" w:rsidP="000767F4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E16573">
              <w:rPr>
                <w:rFonts w:ascii="ＭＳ ゴシック" w:eastAsia="ＭＳ ゴシック" w:hAnsi="ＭＳ ゴシック" w:hint="eastAsia"/>
                <w:sz w:val="22"/>
              </w:rPr>
              <w:t xml:space="preserve">　E-mail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1D7F42A5" w14:textId="45CD5535" w:rsidR="001F2950" w:rsidRDefault="001F2950" w:rsidP="0082745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32F079" w14:textId="278B06A4" w:rsidR="000767F4" w:rsidRDefault="000767F4" w:rsidP="009F0AB8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応募</w:t>
      </w:r>
      <w:r w:rsidR="00181AC0">
        <w:rPr>
          <w:rFonts w:ascii="ＭＳ ゴシック" w:eastAsia="ＭＳ ゴシック" w:hAnsi="ＭＳ ゴシック" w:hint="eastAsia"/>
          <w:sz w:val="24"/>
          <w:szCs w:val="24"/>
        </w:rPr>
        <w:t>商品</w:t>
      </w:r>
      <w:r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636"/>
      </w:tblGrid>
      <w:tr w:rsidR="00181AC0" w14:paraId="701FD9E9" w14:textId="77777777" w:rsidTr="009F0AB8">
        <w:trPr>
          <w:trHeight w:val="792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5C65" w14:textId="5A17B553" w:rsidR="00181AC0" w:rsidRPr="005603CC" w:rsidRDefault="00181AC0" w:rsidP="00181AC0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商品</w:t>
            </w:r>
            <w:r w:rsidRPr="00560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名（読み方）</w:t>
            </w:r>
          </w:p>
        </w:tc>
        <w:tc>
          <w:tcPr>
            <w:tcW w:w="6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B6935" w14:textId="77777777" w:rsidR="00181AC0" w:rsidRPr="005603CC" w:rsidRDefault="00181AC0" w:rsidP="00493A41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1AC0" w14:paraId="2DF0AFCB" w14:textId="77777777" w:rsidTr="009F0AB8">
        <w:trPr>
          <w:trHeight w:val="844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C0AD" w14:textId="030C29F3" w:rsidR="00181AC0" w:rsidRPr="005603CC" w:rsidRDefault="00181AC0" w:rsidP="00493A41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飲食品</w:t>
            </w:r>
            <w:r w:rsidRPr="00560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の種類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7583C" w14:textId="77777777" w:rsidR="00181AC0" w:rsidRPr="005603CC" w:rsidRDefault="00181AC0" w:rsidP="00493A41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1AC0" w14:paraId="2BC07B9C" w14:textId="77777777" w:rsidTr="009F0AB8">
        <w:trPr>
          <w:trHeight w:val="984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0AEE" w14:textId="2C84708B" w:rsidR="00181AC0" w:rsidRDefault="00181AC0" w:rsidP="00181AC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商品</w:t>
            </w:r>
            <w:r w:rsidRPr="00560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の規格</w:t>
            </w:r>
          </w:p>
          <w:p w14:paraId="592BAF37" w14:textId="3DFE5697" w:rsidR="00181AC0" w:rsidRDefault="00181AC0" w:rsidP="00181AC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9F0A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  <w:r w:rsidR="009F0A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  <w:r w:rsidR="009F0A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（c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m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4630524B" w14:textId="77777777" w:rsidR="00181AC0" w:rsidRDefault="00181AC0" w:rsidP="00181AC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②重さ（g）</w:t>
            </w:r>
          </w:p>
          <w:p w14:paraId="0594C8DB" w14:textId="6E896C9D" w:rsidR="0065373F" w:rsidRPr="005603CC" w:rsidRDefault="0065373F" w:rsidP="00181AC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③個数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9807C" w14:textId="2F2E89DB" w:rsidR="00181AC0" w:rsidRDefault="009F0AB8" w:rsidP="009F0A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①　</w:t>
            </w:r>
          </w:p>
          <w:p w14:paraId="0C5F1308" w14:textId="77777777" w:rsidR="00162C94" w:rsidRDefault="009F0AB8" w:rsidP="00162C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②　</w:t>
            </w:r>
          </w:p>
          <w:p w14:paraId="325DB711" w14:textId="40DACDD0" w:rsidR="0065373F" w:rsidRDefault="0065373F" w:rsidP="00162C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　　　　　　個入り</w:t>
            </w:r>
          </w:p>
          <w:p w14:paraId="37EA1F53" w14:textId="4F7155A6" w:rsidR="00162C94" w:rsidRPr="005603CC" w:rsidRDefault="00162C94" w:rsidP="00162C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出品者が推奨するお土産としての数量での規格</w:t>
            </w:r>
          </w:p>
        </w:tc>
      </w:tr>
      <w:tr w:rsidR="00181AC0" w14:paraId="21FA2501" w14:textId="77777777" w:rsidTr="009F0AB8">
        <w:trPr>
          <w:trHeight w:val="1390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56BD" w14:textId="2533003C" w:rsidR="00181AC0" w:rsidRDefault="00181AC0" w:rsidP="00181AC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価格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88DF1" w14:textId="79A026C1" w:rsidR="009F0AB8" w:rsidRPr="005603CC" w:rsidRDefault="009F0AB8" w:rsidP="0065373F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F295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円（税込・税別</w:t>
            </w:r>
            <w:r w:rsidR="00162C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いずれか選択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9F0AB8" w14:paraId="12EDD4C7" w14:textId="77777777" w:rsidTr="009F0AB8">
        <w:trPr>
          <w:trHeight w:val="559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F354" w14:textId="74E3888F" w:rsidR="009F0AB8" w:rsidRDefault="009F0AB8" w:rsidP="00181AC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賞味期限</w:t>
            </w:r>
            <w:r w:rsidR="00162C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又は消費期限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3B46E" w14:textId="00F0ACA3" w:rsidR="009F0AB8" w:rsidRDefault="009F0AB8" w:rsidP="00181AC0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製造から　　　　　日</w:t>
            </w:r>
            <w:r w:rsidR="00162C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（賞味期限・消費期限　いずれか選択）</w:t>
            </w:r>
          </w:p>
        </w:tc>
      </w:tr>
      <w:tr w:rsidR="00181AC0" w14:paraId="0FCCCFAC" w14:textId="77777777" w:rsidTr="00493A41">
        <w:trPr>
          <w:trHeight w:val="471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hideMark/>
          </w:tcPr>
          <w:p w14:paraId="1252DBF4" w14:textId="509673EE" w:rsidR="00181AC0" w:rsidRPr="005603CC" w:rsidRDefault="00181AC0" w:rsidP="00493A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応募商品について応募者が考える「菊陽町らしさ」</w:t>
            </w:r>
            <w:r w:rsidR="00EE1E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を記入してください。</w:t>
            </w:r>
          </w:p>
        </w:tc>
      </w:tr>
      <w:tr w:rsidR="00181AC0" w14:paraId="7C2061DB" w14:textId="77777777" w:rsidTr="00493A41">
        <w:trPr>
          <w:trHeight w:val="780"/>
        </w:trPr>
        <w:tc>
          <w:tcPr>
            <w:tcW w:w="9315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47BD85" w14:textId="2CBF7B83" w:rsidR="00181AC0" w:rsidRPr="00F654AF" w:rsidRDefault="00F654AF" w:rsidP="00F654AF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F654AF">
              <w:rPr>
                <w:rFonts w:ascii="ＭＳ ゴシック" w:eastAsia="ＭＳ ゴシック" w:hAnsi="ＭＳ ゴシック" w:hint="eastAsia"/>
                <w:sz w:val="22"/>
              </w:rPr>
              <w:t>例：菊陽町の特産品を利活用している。デザイン・包装が菊陽町をイメージしている。菊陽町で長年に渡り、製造・販売している。　など）</w:t>
            </w:r>
          </w:p>
          <w:p w14:paraId="489D8BD8" w14:textId="77777777" w:rsidR="00181AC0" w:rsidRPr="009F0AB8" w:rsidRDefault="00181AC0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B148AD" w14:textId="77777777" w:rsidR="00181AC0" w:rsidRDefault="00181AC0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CCFCB2B" w14:textId="77777777" w:rsidR="003607DF" w:rsidRDefault="003607DF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D2C0FD" w14:textId="77777777" w:rsidR="001F2950" w:rsidRPr="00AA668F" w:rsidRDefault="001F2950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E3E6E75" w14:textId="77777777" w:rsidR="00181AC0" w:rsidRPr="00AA668F" w:rsidRDefault="00181AC0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81AC0" w14:paraId="152DD704" w14:textId="77777777" w:rsidTr="00181AC0">
        <w:trPr>
          <w:trHeight w:val="471"/>
        </w:trPr>
        <w:tc>
          <w:tcPr>
            <w:tcW w:w="93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hideMark/>
          </w:tcPr>
          <w:p w14:paraId="33BA8D5D" w14:textId="77777777" w:rsidR="001F2950" w:rsidRDefault="0082745F" w:rsidP="00EE1E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="00181AC0" w:rsidRPr="00560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ＰＲ</w:t>
            </w:r>
            <w:r w:rsidR="00181A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ポイント</w:t>
            </w:r>
            <w:r w:rsidR="00EE1E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を記入してください。</w:t>
            </w:r>
          </w:p>
          <w:p w14:paraId="07B06560" w14:textId="3AE9BB13" w:rsidR="00EE1E10" w:rsidRPr="005603CC" w:rsidRDefault="00EE1E10" w:rsidP="001F2950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54AF">
              <w:rPr>
                <w:rFonts w:ascii="ＭＳ ゴシック" w:eastAsia="ＭＳ ゴシック" w:hAnsi="ＭＳ ゴシック" w:hint="eastAsia"/>
                <w:sz w:val="22"/>
              </w:rPr>
              <w:t>（独自性・優位性</w:t>
            </w:r>
            <w:r w:rsidR="003607DF" w:rsidRPr="00F654AF">
              <w:rPr>
                <w:rFonts w:ascii="ＭＳ ゴシック" w:eastAsia="ＭＳ ゴシック" w:hAnsi="ＭＳ ゴシック" w:hint="eastAsia"/>
                <w:sz w:val="22"/>
              </w:rPr>
              <w:t>…</w:t>
            </w:r>
            <w:r w:rsidRPr="00F654AF">
              <w:rPr>
                <w:rFonts w:ascii="ＭＳ ゴシック" w:eastAsia="ＭＳ ゴシック" w:hAnsi="ＭＳ ゴシック" w:hint="eastAsia"/>
                <w:sz w:val="22"/>
              </w:rPr>
              <w:t>品質、味、原材料、ネーミング、デザイン、パッケージ、特許、意匠登録、商品登録等の知的財産権の取得（出願）、受賞歴等の有無など）</w:t>
            </w:r>
          </w:p>
        </w:tc>
      </w:tr>
      <w:tr w:rsidR="00181AC0" w14:paraId="3C4BEABD" w14:textId="77777777" w:rsidTr="00181AC0">
        <w:trPr>
          <w:trHeight w:val="780"/>
        </w:trPr>
        <w:tc>
          <w:tcPr>
            <w:tcW w:w="9315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9E5E57" w14:textId="77777777" w:rsidR="00181AC0" w:rsidRDefault="00181AC0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B7851BB" w14:textId="77777777" w:rsidR="003607DF" w:rsidRDefault="003607DF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091AD5" w14:textId="77777777" w:rsidR="001F2950" w:rsidRPr="00AA668F" w:rsidRDefault="001F2950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7E860A" w14:textId="77777777" w:rsidR="00181AC0" w:rsidRDefault="00181AC0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F65A0E2" w14:textId="77777777" w:rsidR="00181AC0" w:rsidRDefault="00181AC0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DBF7AD" w14:textId="77777777" w:rsidR="00181AC0" w:rsidRDefault="00181AC0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95F7B0" w14:textId="28D9E2BB" w:rsidR="00181AC0" w:rsidRPr="00AA668F" w:rsidRDefault="00181AC0" w:rsidP="00493A4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FAA5267" w14:textId="3C8158E8" w:rsidR="001F2950" w:rsidRDefault="001F2950">
      <w:pPr>
        <w:rPr>
          <w:rFonts w:ascii="ＭＳ ゴシック" w:eastAsia="ＭＳ ゴシック" w:hAnsi="ＭＳ ゴシック"/>
          <w:sz w:val="24"/>
          <w:szCs w:val="24"/>
        </w:rPr>
      </w:pPr>
    </w:p>
    <w:p w14:paraId="3C4D58F0" w14:textId="09D6B648" w:rsidR="003607DF" w:rsidRDefault="009F0A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その他添付書類（一次審査選考後は、ＰＲ用に使用させていただく場合があります。）</w:t>
      </w:r>
    </w:p>
    <w:p w14:paraId="0434C177" w14:textId="77777777" w:rsidR="009F0AB8" w:rsidRDefault="009F0AB8">
      <w:pPr>
        <w:rPr>
          <w:rFonts w:ascii="ＭＳ ゴシック" w:eastAsia="ＭＳ ゴシック" w:hAnsi="ＭＳ ゴシック"/>
          <w:sz w:val="24"/>
          <w:szCs w:val="24"/>
        </w:rPr>
      </w:pPr>
    </w:p>
    <w:p w14:paraId="188BA0FA" w14:textId="39CC3386" w:rsidR="009F0AB8" w:rsidRDefault="009F0A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商品の写真（</w:t>
      </w:r>
      <w:r w:rsidR="00D10030">
        <w:rPr>
          <w:rFonts w:ascii="ＭＳ ゴシック" w:eastAsia="ＭＳ ゴシック" w:hAnsi="ＭＳ ゴシック" w:hint="eastAsia"/>
          <w:sz w:val="24"/>
          <w:szCs w:val="24"/>
        </w:rPr>
        <w:t>必須。</w:t>
      </w:r>
      <w:r>
        <w:rPr>
          <w:rFonts w:ascii="ＭＳ ゴシック" w:eastAsia="ＭＳ ゴシック" w:hAnsi="ＭＳ ゴシック" w:hint="eastAsia"/>
          <w:sz w:val="24"/>
          <w:szCs w:val="24"/>
        </w:rPr>
        <w:t>少なくとも次の３点を含めてください。）</w:t>
      </w:r>
    </w:p>
    <w:p w14:paraId="33961BCA" w14:textId="2EBD5E98" w:rsidR="009F0AB8" w:rsidRDefault="009F0A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①パッケージ全体が分かるもの</w:t>
      </w:r>
    </w:p>
    <w:p w14:paraId="52293063" w14:textId="4D974B56" w:rsidR="009F0AB8" w:rsidRDefault="009F0A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②中身がわかるもの</w:t>
      </w:r>
    </w:p>
    <w:p w14:paraId="4B42D046" w14:textId="39E41E41" w:rsidR="009F0AB8" w:rsidRDefault="009F0A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③表示ラベル</w:t>
      </w:r>
    </w:p>
    <w:p w14:paraId="5BA8A062" w14:textId="77777777" w:rsidR="009F0AB8" w:rsidRDefault="009F0AB8">
      <w:pPr>
        <w:rPr>
          <w:rFonts w:ascii="ＭＳ ゴシック" w:eastAsia="ＭＳ ゴシック" w:hAnsi="ＭＳ ゴシック"/>
          <w:sz w:val="24"/>
          <w:szCs w:val="24"/>
        </w:rPr>
      </w:pPr>
    </w:p>
    <w:p w14:paraId="3D9CB3D0" w14:textId="41E26DD2" w:rsidR="009F0AB8" w:rsidRDefault="009F0A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会社案内、会社パンフレットなど（ある場合</w:t>
      </w:r>
      <w:r w:rsidR="00D10030">
        <w:rPr>
          <w:rFonts w:ascii="ＭＳ ゴシック" w:eastAsia="ＭＳ ゴシック" w:hAnsi="ＭＳ ゴシック" w:hint="eastAsia"/>
          <w:sz w:val="24"/>
          <w:szCs w:val="24"/>
        </w:rPr>
        <w:t>、任意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4714B02" w14:textId="77777777" w:rsidR="009F0AB8" w:rsidRDefault="009F0AB8">
      <w:pPr>
        <w:rPr>
          <w:rFonts w:ascii="ＭＳ ゴシック" w:eastAsia="ＭＳ ゴシック" w:hAnsi="ＭＳ ゴシック"/>
          <w:sz w:val="24"/>
          <w:szCs w:val="24"/>
        </w:rPr>
      </w:pPr>
    </w:p>
    <w:p w14:paraId="6C051935" w14:textId="129C926A" w:rsidR="009F0AB8" w:rsidRDefault="009F0A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商品案内、商品パンフレットなど（ある場合</w:t>
      </w:r>
      <w:r w:rsidR="00D10030">
        <w:rPr>
          <w:rFonts w:ascii="ＭＳ ゴシック" w:eastAsia="ＭＳ ゴシック" w:hAnsi="ＭＳ ゴシック" w:hint="eastAsia"/>
          <w:sz w:val="24"/>
          <w:szCs w:val="24"/>
        </w:rPr>
        <w:t>、任意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54E5D1E" w14:textId="77777777" w:rsidR="009F0AB8" w:rsidRDefault="009F0AB8">
      <w:pPr>
        <w:rPr>
          <w:rFonts w:ascii="ＭＳ ゴシック" w:eastAsia="ＭＳ ゴシック" w:hAnsi="ＭＳ ゴシック"/>
          <w:sz w:val="24"/>
          <w:szCs w:val="24"/>
        </w:rPr>
      </w:pPr>
    </w:p>
    <w:p w14:paraId="610B840D" w14:textId="77777777" w:rsidR="009F0AB8" w:rsidRPr="00181AC0" w:rsidRDefault="009F0AB8">
      <w:pPr>
        <w:rPr>
          <w:rFonts w:ascii="ＭＳ ゴシック" w:eastAsia="ＭＳ ゴシック" w:hAnsi="ＭＳ ゴシック"/>
          <w:sz w:val="24"/>
          <w:szCs w:val="24"/>
        </w:rPr>
      </w:pPr>
    </w:p>
    <w:sectPr w:rsidR="009F0AB8" w:rsidRPr="00181AC0" w:rsidSect="00CE4DFF">
      <w:pgSz w:w="11906" w:h="16838"/>
      <w:pgMar w:top="1701" w:right="1134" w:bottom="1021" w:left="1418" w:header="851" w:footer="992" w:gutter="0"/>
      <w:cols w:space="425"/>
      <w:docGrid w:type="linesAndChars" w:linePitch="478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677FD" w14:textId="77777777" w:rsidR="008D1FB5" w:rsidRDefault="008D1FB5" w:rsidP="000767F4">
      <w:r>
        <w:separator/>
      </w:r>
    </w:p>
  </w:endnote>
  <w:endnote w:type="continuationSeparator" w:id="0">
    <w:p w14:paraId="437AD305" w14:textId="77777777" w:rsidR="008D1FB5" w:rsidRDefault="008D1FB5" w:rsidP="0007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6F05" w14:textId="77777777" w:rsidR="008D1FB5" w:rsidRDefault="008D1FB5" w:rsidP="000767F4">
      <w:r>
        <w:separator/>
      </w:r>
    </w:p>
  </w:footnote>
  <w:footnote w:type="continuationSeparator" w:id="0">
    <w:p w14:paraId="037E3B2B" w14:textId="77777777" w:rsidR="008D1FB5" w:rsidRDefault="008D1FB5" w:rsidP="0007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5D"/>
    <w:rsid w:val="00053B19"/>
    <w:rsid w:val="000767F4"/>
    <w:rsid w:val="000D66D8"/>
    <w:rsid w:val="0012025D"/>
    <w:rsid w:val="00162C94"/>
    <w:rsid w:val="00181AC0"/>
    <w:rsid w:val="001F2950"/>
    <w:rsid w:val="003607DF"/>
    <w:rsid w:val="00394453"/>
    <w:rsid w:val="005228B1"/>
    <w:rsid w:val="0065373F"/>
    <w:rsid w:val="0082745F"/>
    <w:rsid w:val="008D1FB5"/>
    <w:rsid w:val="009F0AB8"/>
    <w:rsid w:val="00CE4DFF"/>
    <w:rsid w:val="00D10030"/>
    <w:rsid w:val="00DC50DC"/>
    <w:rsid w:val="00ED0F9C"/>
    <w:rsid w:val="00EE1E10"/>
    <w:rsid w:val="00EF55EC"/>
    <w:rsid w:val="00F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28CCF"/>
  <w15:chartTrackingRefBased/>
  <w15:docId w15:val="{22EECFA5-8B4D-4452-A92A-EC0DA5EB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7F4"/>
  </w:style>
  <w:style w:type="paragraph" w:styleId="a5">
    <w:name w:val="footer"/>
    <w:basedOn w:val="a"/>
    <w:link w:val="a6"/>
    <w:uiPriority w:val="99"/>
    <w:unhideWhenUsed/>
    <w:rsid w:val="00076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秀和</dc:creator>
  <cp:keywords/>
  <dc:description/>
  <cp:lastModifiedBy>村田　信哉</cp:lastModifiedBy>
  <cp:revision>9</cp:revision>
  <dcterms:created xsi:type="dcterms:W3CDTF">2025-08-30T07:40:00Z</dcterms:created>
  <dcterms:modified xsi:type="dcterms:W3CDTF">2025-09-02T08:38:00Z</dcterms:modified>
</cp:coreProperties>
</file>