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0A9E" w14:textId="4A066CB8" w:rsidR="00F646FA" w:rsidRPr="00A546FF" w:rsidRDefault="00975D4E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様式第</w:t>
      </w:r>
      <w:r w:rsidR="003C4F54">
        <w:rPr>
          <w:rFonts w:ascii="游明朝" w:eastAsia="游明朝" w:hAnsi="游明朝" w:hint="eastAsia"/>
        </w:rPr>
        <w:t>４</w:t>
      </w:r>
      <w:r w:rsidRPr="00A546FF">
        <w:rPr>
          <w:rFonts w:ascii="游明朝" w:eastAsia="游明朝" w:hAnsi="游明朝" w:hint="eastAsia"/>
        </w:rPr>
        <w:t>号</w:t>
      </w:r>
    </w:p>
    <w:p w14:paraId="252947CF" w14:textId="457D4EC4" w:rsidR="007A7DE9" w:rsidRPr="00A546FF" w:rsidRDefault="007A7DE9" w:rsidP="00A546FF">
      <w:pPr>
        <w:wordWrap w:val="0"/>
        <w:spacing w:line="360" w:lineRule="exact"/>
        <w:jc w:val="righ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令和　　年　　月　　日</w:t>
      </w:r>
      <w:r w:rsidR="00A546FF" w:rsidRPr="00A546FF">
        <w:rPr>
          <w:rFonts w:ascii="游明朝" w:eastAsia="游明朝" w:hAnsi="游明朝" w:hint="eastAsia"/>
        </w:rPr>
        <w:t xml:space="preserve">　</w:t>
      </w:r>
    </w:p>
    <w:p w14:paraId="3BB4A624" w14:textId="77777777" w:rsidR="007A7DE9" w:rsidRPr="00A546FF" w:rsidRDefault="007A7DE9" w:rsidP="00A546FF">
      <w:pPr>
        <w:spacing w:line="360" w:lineRule="exact"/>
        <w:jc w:val="center"/>
        <w:rPr>
          <w:rFonts w:ascii="游明朝" w:eastAsia="游明朝" w:hAnsi="游明朝"/>
          <w:b/>
          <w:bCs/>
        </w:rPr>
      </w:pPr>
      <w:r w:rsidRPr="00A546FF">
        <w:rPr>
          <w:rFonts w:ascii="游明朝" w:eastAsia="游明朝" w:hAnsi="游明朝" w:hint="eastAsia"/>
          <w:b/>
          <w:bCs/>
        </w:rPr>
        <w:t>提案書</w:t>
      </w:r>
    </w:p>
    <w:p w14:paraId="1C569A08" w14:textId="7800C05E" w:rsidR="00013FBE" w:rsidRPr="00A546FF" w:rsidRDefault="00396B3E" w:rsidP="00A546FF">
      <w:pPr>
        <w:spacing w:line="360" w:lineRule="exact"/>
        <w:ind w:firstLineChars="100" w:firstLine="240"/>
        <w:rPr>
          <w:rFonts w:ascii="游明朝" w:eastAsia="游明朝" w:hAnsi="游明朝"/>
        </w:rPr>
      </w:pPr>
      <w:bookmarkStart w:id="0" w:name="_Hlk17274906"/>
      <w:r w:rsidRPr="00A546FF">
        <w:rPr>
          <w:rFonts w:ascii="游明朝" w:eastAsia="游明朝" w:hAnsi="游明朝" w:hint="eastAsia"/>
        </w:rPr>
        <w:t>菊陽町</w:t>
      </w:r>
      <w:r w:rsidR="00013FBE" w:rsidRPr="00A546FF">
        <w:rPr>
          <w:rFonts w:ascii="游明朝" w:eastAsia="游明朝" w:hAnsi="游明朝" w:hint="eastAsia"/>
        </w:rPr>
        <w:t>長　様</w:t>
      </w:r>
    </w:p>
    <w:bookmarkEnd w:id="0"/>
    <w:p w14:paraId="415FEE69" w14:textId="77777777" w:rsidR="00BC40F0" w:rsidRPr="00A546FF" w:rsidRDefault="008F1CFF" w:rsidP="00A546FF">
      <w:pPr>
        <w:spacing w:line="360" w:lineRule="exact"/>
        <w:ind w:leftChars="-150" w:left="-360" w:firstLineChars="1600" w:firstLine="3840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住所</w:t>
      </w:r>
      <w:r w:rsidR="00BC40F0" w:rsidRPr="00A546FF">
        <w:rPr>
          <w:rFonts w:ascii="游明朝" w:eastAsia="游明朝" w:hAnsi="游明朝" w:hint="eastAsia"/>
        </w:rPr>
        <w:t>（所在地）</w:t>
      </w:r>
    </w:p>
    <w:p w14:paraId="184A1341" w14:textId="77777777" w:rsidR="00F646FA" w:rsidRPr="00A546FF" w:rsidRDefault="00BC40F0" w:rsidP="00A546FF">
      <w:pPr>
        <w:spacing w:line="360" w:lineRule="exact"/>
        <w:ind w:leftChars="-150" w:left="-360" w:firstLineChars="1600" w:firstLine="3840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商号又は名称</w:t>
      </w:r>
    </w:p>
    <w:p w14:paraId="6CD167AC" w14:textId="0167459C" w:rsidR="00F646FA" w:rsidRPr="00A546FF" w:rsidRDefault="00975D4E" w:rsidP="00A546FF">
      <w:pPr>
        <w:spacing w:line="360" w:lineRule="exact"/>
        <w:ind w:leftChars="-150" w:left="-360" w:firstLineChars="1600" w:firstLine="3840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  <w:kern w:val="0"/>
          <w:fitText w:val="960" w:id="-597464064"/>
        </w:rPr>
        <w:t>代表者名</w:t>
      </w:r>
      <w:r w:rsidR="007004CA" w:rsidRPr="00A546FF">
        <w:rPr>
          <w:rFonts w:ascii="游明朝" w:eastAsia="游明朝" w:hAnsi="游明朝" w:hint="eastAsia"/>
        </w:rPr>
        <w:t xml:space="preserve">　　　　</w:t>
      </w:r>
      <w:r w:rsidR="004D0834" w:rsidRPr="00A546FF">
        <w:rPr>
          <w:rFonts w:ascii="游明朝" w:eastAsia="游明朝" w:hAnsi="游明朝" w:hint="eastAsia"/>
        </w:rPr>
        <w:t xml:space="preserve">　　</w:t>
      </w:r>
      <w:r w:rsidR="00570D87" w:rsidRPr="00A546FF">
        <w:rPr>
          <w:rFonts w:ascii="游明朝" w:eastAsia="游明朝" w:hAnsi="游明朝" w:hint="eastAsia"/>
        </w:rPr>
        <w:t xml:space="preserve">　　　</w:t>
      </w:r>
      <w:r w:rsidR="004D0834" w:rsidRPr="00A546FF">
        <w:rPr>
          <w:rFonts w:ascii="游明朝" w:eastAsia="游明朝" w:hAnsi="游明朝" w:hint="eastAsia"/>
        </w:rPr>
        <w:t xml:space="preserve">　　　　　　</w:t>
      </w:r>
      <w:r w:rsidRPr="00A546FF">
        <w:rPr>
          <w:rFonts w:ascii="游明朝" w:eastAsia="游明朝" w:hAnsi="游明朝" w:hint="eastAsia"/>
        </w:rPr>
        <w:t>印</w:t>
      </w:r>
      <w:r w:rsidR="00A546FF" w:rsidRPr="00A546FF">
        <w:rPr>
          <w:rFonts w:ascii="游明朝" w:eastAsia="游明朝" w:hAnsi="游明朝" w:hint="eastAsia"/>
        </w:rPr>
        <w:t xml:space="preserve">　</w:t>
      </w:r>
    </w:p>
    <w:p w14:paraId="38832121" w14:textId="77777777" w:rsidR="004D0834" w:rsidRPr="00A546FF" w:rsidRDefault="00CC11BF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 xml:space="preserve">　　　　　　　　　　　　　　　　　</w:t>
      </w:r>
      <w:r w:rsidR="00BC40F0" w:rsidRPr="00A546FF">
        <w:rPr>
          <w:rFonts w:ascii="游明朝" w:eastAsia="游明朝" w:hAnsi="游明朝" w:hint="eastAsia"/>
        </w:rPr>
        <w:t xml:space="preserve">　　</w:t>
      </w:r>
    </w:p>
    <w:p w14:paraId="199ABB58" w14:textId="63C5E708" w:rsidR="00F646FA" w:rsidRPr="00A546FF" w:rsidRDefault="00A3087B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 xml:space="preserve">　</w:t>
      </w:r>
      <w:bookmarkStart w:id="1" w:name="_Hlk99799691"/>
      <w:r w:rsidR="007A7DE9" w:rsidRPr="00A546FF">
        <w:rPr>
          <w:rFonts w:ascii="游明朝" w:eastAsia="游明朝" w:hAnsi="游明朝" w:hint="eastAsia"/>
        </w:rPr>
        <w:t>「</w:t>
      </w:r>
      <w:r w:rsidR="00396B3E" w:rsidRPr="00A546FF">
        <w:rPr>
          <w:rFonts w:ascii="游明朝" w:eastAsia="游明朝" w:hAnsi="游明朝" w:hint="eastAsia"/>
        </w:rPr>
        <w:t>菊陽町</w:t>
      </w:r>
      <w:r w:rsidR="007A7DE9" w:rsidRPr="00A546FF">
        <w:rPr>
          <w:rFonts w:ascii="游明朝" w:eastAsia="游明朝" w:hAnsi="游明朝" w:hint="eastAsia"/>
        </w:rPr>
        <w:t>地域包括支援センター管理システム</w:t>
      </w:r>
      <w:r w:rsidR="00123798" w:rsidRPr="00A546FF">
        <w:rPr>
          <w:rFonts w:ascii="游明朝" w:eastAsia="游明朝" w:hAnsi="游明朝" w:hint="eastAsia"/>
        </w:rPr>
        <w:t>再構築業務</w:t>
      </w:r>
      <w:r w:rsidR="007A7DE9" w:rsidRPr="00A546FF">
        <w:rPr>
          <w:rFonts w:ascii="游明朝" w:eastAsia="游明朝" w:hAnsi="游明朝" w:hint="eastAsia"/>
        </w:rPr>
        <w:t>に係るプロポーザル」に関する提案書</w:t>
      </w:r>
      <w:r w:rsidR="00486171" w:rsidRPr="00A546FF">
        <w:rPr>
          <w:rFonts w:ascii="游明朝" w:eastAsia="游明朝" w:hAnsi="游明朝" w:hint="eastAsia"/>
        </w:rPr>
        <w:t>と添付書類</w:t>
      </w:r>
      <w:r w:rsidR="007A7DE9" w:rsidRPr="00A546FF">
        <w:rPr>
          <w:rFonts w:ascii="游明朝" w:eastAsia="游明朝" w:hAnsi="游明朝" w:hint="eastAsia"/>
        </w:rPr>
        <w:t>を提出します。</w:t>
      </w:r>
      <w:bookmarkEnd w:id="1"/>
      <w:r w:rsidR="007A7DE9" w:rsidRPr="00A546FF">
        <w:rPr>
          <w:rFonts w:ascii="游明朝" w:eastAsia="游明朝" w:hAnsi="游明朝" w:hint="eastAsia"/>
        </w:rPr>
        <w:t>なお、提出した書類の記載事項は全て真実と相違なく、かつ、プロポーザル実施要領の参加</w:t>
      </w:r>
      <w:r w:rsidR="00486171" w:rsidRPr="00A546FF">
        <w:rPr>
          <w:rFonts w:ascii="游明朝" w:eastAsia="游明朝" w:hAnsi="游明朝" w:hint="eastAsia"/>
        </w:rPr>
        <w:t>条件</w:t>
      </w:r>
      <w:r w:rsidR="007A7DE9" w:rsidRPr="00A546FF">
        <w:rPr>
          <w:rFonts w:ascii="游明朝" w:eastAsia="游明朝" w:hAnsi="游明朝" w:hint="eastAsia"/>
        </w:rPr>
        <w:t>について、全て満たすことを誓約します。</w:t>
      </w:r>
    </w:p>
    <w:p w14:paraId="6011D5F7" w14:textId="77777777" w:rsidR="00F646FA" w:rsidRPr="00A546FF" w:rsidRDefault="00B87F8A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添付</w:t>
      </w:r>
      <w:r w:rsidR="00EA75C1" w:rsidRPr="00A546FF">
        <w:rPr>
          <w:rFonts w:ascii="游明朝" w:eastAsia="游明朝" w:hAnsi="游明朝" w:hint="eastAsia"/>
        </w:rPr>
        <w:t>書類</w:t>
      </w:r>
    </w:p>
    <w:p w14:paraId="274A4B02" w14:textId="35EF4B7F" w:rsidR="00AC0E5E" w:rsidRPr="00A546FF" w:rsidRDefault="00AC0E5E" w:rsidP="00A546FF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（様式第</w:t>
      </w:r>
      <w:r w:rsidR="003C4F54">
        <w:rPr>
          <w:rFonts w:ascii="游明朝" w:eastAsia="游明朝" w:hAnsi="游明朝" w:hint="eastAsia"/>
        </w:rPr>
        <w:t>４</w:t>
      </w:r>
      <w:r w:rsidRPr="00A546FF">
        <w:rPr>
          <w:rFonts w:ascii="游明朝" w:eastAsia="游明朝" w:hAnsi="游明朝" w:hint="eastAsia"/>
        </w:rPr>
        <w:t>号）</w:t>
      </w:r>
      <w:r w:rsidR="00F4395C" w:rsidRPr="00A546FF">
        <w:rPr>
          <w:rFonts w:ascii="游明朝" w:eastAsia="游明朝" w:hAnsi="游明朝" w:hint="eastAsia"/>
        </w:rPr>
        <w:t>提案書</w:t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</w:p>
    <w:p w14:paraId="682C633E" w14:textId="3572348F" w:rsidR="00F4395C" w:rsidRPr="00A546FF" w:rsidRDefault="00616E92" w:rsidP="00A546FF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（様式第</w:t>
      </w:r>
      <w:r w:rsidR="003C4F54">
        <w:rPr>
          <w:rFonts w:ascii="游明朝" w:eastAsia="游明朝" w:hAnsi="游明朝" w:hint="eastAsia"/>
        </w:rPr>
        <w:t>５</w:t>
      </w:r>
      <w:r w:rsidRPr="00A546FF">
        <w:rPr>
          <w:rFonts w:ascii="游明朝" w:eastAsia="游明朝" w:hAnsi="游明朝" w:hint="eastAsia"/>
        </w:rPr>
        <w:t>号）導入費用見積書</w:t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  <w:r w:rsidR="00F4395C" w:rsidRPr="00A546FF">
        <w:rPr>
          <w:rFonts w:ascii="游明朝" w:eastAsia="游明朝" w:hAnsi="游明朝"/>
        </w:rPr>
        <w:tab/>
      </w:r>
    </w:p>
    <w:p w14:paraId="09E8215C" w14:textId="3639B007" w:rsidR="00F4395C" w:rsidRPr="00A546FF" w:rsidRDefault="00616E92" w:rsidP="00A546FF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（任意様式）導入見積内訳書</w:t>
      </w:r>
      <w:r w:rsidRPr="00A546FF">
        <w:rPr>
          <w:rFonts w:ascii="游明朝" w:eastAsia="游明朝" w:hAnsi="游明朝"/>
        </w:rPr>
        <w:tab/>
      </w:r>
      <w:r w:rsidR="00F4395C" w:rsidRPr="00A546FF">
        <w:rPr>
          <w:rFonts w:ascii="游明朝" w:eastAsia="游明朝" w:hAnsi="游明朝"/>
        </w:rPr>
        <w:tab/>
      </w:r>
      <w:r w:rsidR="00F4395C" w:rsidRPr="00A546FF">
        <w:rPr>
          <w:rFonts w:ascii="游明朝" w:eastAsia="游明朝" w:hAnsi="游明朝"/>
        </w:rPr>
        <w:tab/>
      </w:r>
    </w:p>
    <w:p w14:paraId="2954861D" w14:textId="2657C5D0" w:rsidR="00AC0E5E" w:rsidRPr="00A546FF" w:rsidRDefault="00D56EDC" w:rsidP="00A546FF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（任意様式）</w:t>
      </w:r>
      <w:r w:rsidR="00616E92" w:rsidRPr="00A546FF">
        <w:rPr>
          <w:rFonts w:ascii="游明朝" w:eastAsia="游明朝" w:hAnsi="游明朝" w:hint="eastAsia"/>
        </w:rPr>
        <w:t>企画提案書</w:t>
      </w:r>
      <w:r w:rsidR="005C0B54" w:rsidRPr="00A546FF">
        <w:rPr>
          <w:rFonts w:ascii="游明朝" w:eastAsia="游明朝" w:hAnsi="游明朝"/>
        </w:rPr>
        <w:tab/>
      </w:r>
    </w:p>
    <w:p w14:paraId="4E967CA3" w14:textId="2C0A94EA" w:rsidR="00C907AB" w:rsidRPr="00616E92" w:rsidRDefault="00616E92" w:rsidP="00616E92">
      <w:pPr>
        <w:numPr>
          <w:ilvl w:val="0"/>
          <w:numId w:val="2"/>
        </w:num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別紙3_システム機能要件仕様書</w:t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  <w:r w:rsidR="005C0B54" w:rsidRPr="00A546FF">
        <w:rPr>
          <w:rFonts w:ascii="游明朝" w:eastAsia="游明朝" w:hAnsi="游明朝"/>
        </w:rPr>
        <w:tab/>
      </w:r>
    </w:p>
    <w:p w14:paraId="7E385E24" w14:textId="77777777" w:rsidR="00E460EF" w:rsidRPr="00A546FF" w:rsidRDefault="00E460EF" w:rsidP="00A546FF">
      <w:pPr>
        <w:spacing w:line="360" w:lineRule="exact"/>
        <w:ind w:left="220"/>
        <w:rPr>
          <w:rFonts w:ascii="游明朝" w:eastAsia="游明朝" w:hAnsi="游明朝"/>
        </w:rPr>
      </w:pPr>
    </w:p>
    <w:p w14:paraId="53807E9E" w14:textId="77777777" w:rsidR="00E460EF" w:rsidRPr="00A546FF" w:rsidRDefault="00E460EF" w:rsidP="00A546FF">
      <w:pPr>
        <w:spacing w:line="360" w:lineRule="exact"/>
        <w:rPr>
          <w:rFonts w:ascii="游明朝" w:eastAsia="游明朝" w:hAnsi="游明朝"/>
        </w:rPr>
      </w:pPr>
      <w:r w:rsidRPr="00A546FF">
        <w:rPr>
          <w:rFonts w:ascii="游明朝" w:eastAsia="游明朝" w:hAnsi="游明朝" w:hint="eastAsia"/>
        </w:rPr>
        <w:t>〈担当者連絡先〉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5"/>
      </w:tblGrid>
      <w:tr w:rsidR="00E460EF" w:rsidRPr="00A546FF" w14:paraId="40041585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038650D7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840"/>
                <w:kern w:val="0"/>
                <w:fitText w:val="2160" w:id="-1290088704"/>
              </w:rPr>
              <w:t>部</w:t>
            </w:r>
            <w:r w:rsidRPr="00A546FF">
              <w:rPr>
                <w:rFonts w:ascii="游明朝" w:eastAsia="游明朝" w:hAnsi="游明朝" w:hint="eastAsia"/>
                <w:kern w:val="0"/>
                <w:fitText w:val="2160" w:id="-1290088704"/>
              </w:rPr>
              <w:t>署</w:t>
            </w:r>
          </w:p>
        </w:tc>
        <w:tc>
          <w:tcPr>
            <w:tcW w:w="5805" w:type="dxa"/>
            <w:vAlign w:val="center"/>
          </w:tcPr>
          <w:p w14:paraId="52D7E8A0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E460EF" w:rsidRPr="00A546FF" w14:paraId="510CCE10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77BA6F85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17"/>
                <w:kern w:val="0"/>
                <w:fitText w:val="2160" w:id="-1290088703"/>
              </w:rPr>
              <w:t>担当者役職・氏</w:t>
            </w:r>
            <w:r w:rsidRPr="00A546FF">
              <w:rPr>
                <w:rFonts w:ascii="游明朝" w:eastAsia="游明朝" w:hAnsi="游明朝" w:hint="eastAsia"/>
                <w:spacing w:val="1"/>
                <w:kern w:val="0"/>
                <w:fitText w:val="2160" w:id="-1290088703"/>
              </w:rPr>
              <w:t>名</w:t>
            </w:r>
          </w:p>
        </w:tc>
        <w:tc>
          <w:tcPr>
            <w:tcW w:w="5805" w:type="dxa"/>
            <w:vAlign w:val="center"/>
          </w:tcPr>
          <w:p w14:paraId="46554A36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E460EF" w:rsidRPr="00A546FF" w14:paraId="4899365C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734A0A7C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200"/>
                <w:kern w:val="0"/>
                <w:fitText w:val="2160" w:id="-1290088702"/>
              </w:rPr>
              <w:t>電話番</w:t>
            </w:r>
            <w:r w:rsidRPr="00A546FF">
              <w:rPr>
                <w:rFonts w:ascii="游明朝" w:eastAsia="游明朝" w:hAnsi="游明朝" w:hint="eastAsia"/>
                <w:kern w:val="0"/>
                <w:fitText w:val="2160" w:id="-1290088702"/>
              </w:rPr>
              <w:t>号</w:t>
            </w:r>
          </w:p>
        </w:tc>
        <w:tc>
          <w:tcPr>
            <w:tcW w:w="5805" w:type="dxa"/>
            <w:vAlign w:val="center"/>
          </w:tcPr>
          <w:p w14:paraId="7A812C9B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E460EF" w:rsidRPr="00A546FF" w14:paraId="6D686DA4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38C75199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360"/>
                <w:kern w:val="0"/>
                <w:fitText w:val="2160" w:id="-1290088701"/>
              </w:rPr>
              <w:t>ＦＡ</w:t>
            </w:r>
            <w:r w:rsidRPr="00A546FF">
              <w:rPr>
                <w:rFonts w:ascii="游明朝" w:eastAsia="游明朝" w:hAnsi="游明朝" w:hint="eastAsia"/>
                <w:kern w:val="0"/>
                <w:fitText w:val="2160" w:id="-1290088701"/>
              </w:rPr>
              <w:t>Ｘ</w:t>
            </w:r>
          </w:p>
        </w:tc>
        <w:tc>
          <w:tcPr>
            <w:tcW w:w="5805" w:type="dxa"/>
            <w:vAlign w:val="center"/>
          </w:tcPr>
          <w:p w14:paraId="51921CD1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  <w:tr w:rsidR="00E460EF" w:rsidRPr="00A546FF" w14:paraId="47654D61" w14:textId="77777777" w:rsidTr="00420375">
        <w:trPr>
          <w:trHeight w:val="672"/>
        </w:trPr>
        <w:tc>
          <w:tcPr>
            <w:tcW w:w="2410" w:type="dxa"/>
            <w:vAlign w:val="center"/>
          </w:tcPr>
          <w:p w14:paraId="5A43261C" w14:textId="77777777" w:rsidR="00E460EF" w:rsidRPr="00A546FF" w:rsidRDefault="00E460EF" w:rsidP="00A546FF">
            <w:pPr>
              <w:spacing w:line="360" w:lineRule="exact"/>
              <w:ind w:right="-173"/>
              <w:jc w:val="center"/>
              <w:rPr>
                <w:rFonts w:ascii="游明朝" w:eastAsia="游明朝" w:hAnsi="游明朝"/>
              </w:rPr>
            </w:pPr>
            <w:r w:rsidRPr="00A546FF">
              <w:rPr>
                <w:rFonts w:ascii="游明朝" w:eastAsia="游明朝" w:hAnsi="游明朝" w:hint="eastAsia"/>
                <w:spacing w:val="42"/>
                <w:kern w:val="0"/>
                <w:fitText w:val="2184" w:id="-1290088700"/>
              </w:rPr>
              <w:t>メールアドレ</w:t>
            </w:r>
            <w:r w:rsidRPr="00A546FF">
              <w:rPr>
                <w:rFonts w:ascii="游明朝" w:eastAsia="游明朝" w:hAnsi="游明朝" w:hint="eastAsia"/>
                <w:kern w:val="0"/>
                <w:fitText w:val="2184" w:id="-1290088700"/>
              </w:rPr>
              <w:t>ス</w:t>
            </w:r>
          </w:p>
        </w:tc>
        <w:tc>
          <w:tcPr>
            <w:tcW w:w="5805" w:type="dxa"/>
            <w:vAlign w:val="center"/>
          </w:tcPr>
          <w:p w14:paraId="5D19F1FD" w14:textId="77777777" w:rsidR="00E460EF" w:rsidRPr="00A546FF" w:rsidRDefault="00E460EF" w:rsidP="00A546FF">
            <w:pPr>
              <w:spacing w:line="360" w:lineRule="exact"/>
              <w:ind w:right="840"/>
              <w:rPr>
                <w:rFonts w:ascii="游明朝" w:eastAsia="游明朝" w:hAnsi="游明朝"/>
              </w:rPr>
            </w:pPr>
          </w:p>
        </w:tc>
      </w:tr>
    </w:tbl>
    <w:p w14:paraId="14564D3F" w14:textId="77777777" w:rsidR="00E460EF" w:rsidRPr="00A546FF" w:rsidRDefault="00E460EF" w:rsidP="00A546FF">
      <w:pPr>
        <w:spacing w:line="360" w:lineRule="exact"/>
        <w:rPr>
          <w:rFonts w:ascii="游明朝" w:eastAsia="游明朝" w:hAnsi="游明朝"/>
        </w:rPr>
      </w:pPr>
    </w:p>
    <w:sectPr w:rsidR="00E460EF" w:rsidRPr="00A546FF" w:rsidSect="00E438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B8DB" w14:textId="77777777" w:rsidR="00B726E2" w:rsidRDefault="00B726E2" w:rsidP="005A4378">
      <w:r>
        <w:separator/>
      </w:r>
    </w:p>
  </w:endnote>
  <w:endnote w:type="continuationSeparator" w:id="0">
    <w:p w14:paraId="5DA5DD1F" w14:textId="77777777" w:rsidR="00B726E2" w:rsidRDefault="00B726E2" w:rsidP="005A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749B" w14:textId="77777777" w:rsidR="00B726E2" w:rsidRDefault="00B726E2" w:rsidP="005A4378">
      <w:r>
        <w:separator/>
      </w:r>
    </w:p>
  </w:footnote>
  <w:footnote w:type="continuationSeparator" w:id="0">
    <w:p w14:paraId="0CEDABF7" w14:textId="77777777" w:rsidR="00B726E2" w:rsidRDefault="00B726E2" w:rsidP="005A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189A"/>
    <w:multiLevelType w:val="hybridMultilevel"/>
    <w:tmpl w:val="B32E74EE"/>
    <w:lvl w:ilvl="0" w:tplc="3CEA4B30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2B76B57"/>
    <w:multiLevelType w:val="hybridMultilevel"/>
    <w:tmpl w:val="2AE034B0"/>
    <w:lvl w:ilvl="0" w:tplc="F57414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2488994">
    <w:abstractNumId w:val="1"/>
  </w:num>
  <w:num w:numId="2" w16cid:durableId="92248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DF"/>
    <w:rsid w:val="00005FE4"/>
    <w:rsid w:val="00013FBE"/>
    <w:rsid w:val="00020891"/>
    <w:rsid w:val="000216EA"/>
    <w:rsid w:val="00036B11"/>
    <w:rsid w:val="0004603C"/>
    <w:rsid w:val="00063B58"/>
    <w:rsid w:val="0006502D"/>
    <w:rsid w:val="00071F9C"/>
    <w:rsid w:val="00074F13"/>
    <w:rsid w:val="00083251"/>
    <w:rsid w:val="00084454"/>
    <w:rsid w:val="000B2A76"/>
    <w:rsid w:val="000C02A4"/>
    <w:rsid w:val="0010487A"/>
    <w:rsid w:val="00123798"/>
    <w:rsid w:val="00123EE3"/>
    <w:rsid w:val="00132755"/>
    <w:rsid w:val="001408E6"/>
    <w:rsid w:val="00151591"/>
    <w:rsid w:val="00155943"/>
    <w:rsid w:val="001744C2"/>
    <w:rsid w:val="00186536"/>
    <w:rsid w:val="00193341"/>
    <w:rsid w:val="0019720E"/>
    <w:rsid w:val="001A40F0"/>
    <w:rsid w:val="001B30B4"/>
    <w:rsid w:val="001B7100"/>
    <w:rsid w:val="001D3A24"/>
    <w:rsid w:val="001E1DEC"/>
    <w:rsid w:val="001E62F1"/>
    <w:rsid w:val="001F7E69"/>
    <w:rsid w:val="00272C4A"/>
    <w:rsid w:val="00273C44"/>
    <w:rsid w:val="0027748E"/>
    <w:rsid w:val="002820B5"/>
    <w:rsid w:val="00287C06"/>
    <w:rsid w:val="002951F8"/>
    <w:rsid w:val="002A3B13"/>
    <w:rsid w:val="002A4C82"/>
    <w:rsid w:val="002A7C94"/>
    <w:rsid w:val="002B418A"/>
    <w:rsid w:val="002D2B7D"/>
    <w:rsid w:val="002D7EB9"/>
    <w:rsid w:val="0032727B"/>
    <w:rsid w:val="00335024"/>
    <w:rsid w:val="00372956"/>
    <w:rsid w:val="00394113"/>
    <w:rsid w:val="00396B3E"/>
    <w:rsid w:val="003A17E1"/>
    <w:rsid w:val="003A2E81"/>
    <w:rsid w:val="003A3B0F"/>
    <w:rsid w:val="003A61B1"/>
    <w:rsid w:val="003C2877"/>
    <w:rsid w:val="003C4F54"/>
    <w:rsid w:val="003D4446"/>
    <w:rsid w:val="003E6FC3"/>
    <w:rsid w:val="00400559"/>
    <w:rsid w:val="004167A9"/>
    <w:rsid w:val="00420375"/>
    <w:rsid w:val="0043620F"/>
    <w:rsid w:val="00436341"/>
    <w:rsid w:val="0044503D"/>
    <w:rsid w:val="004616BB"/>
    <w:rsid w:val="00465109"/>
    <w:rsid w:val="0046664C"/>
    <w:rsid w:val="00467270"/>
    <w:rsid w:val="00486171"/>
    <w:rsid w:val="004873BA"/>
    <w:rsid w:val="004A7040"/>
    <w:rsid w:val="004B07C6"/>
    <w:rsid w:val="004B1D6F"/>
    <w:rsid w:val="004B2E9C"/>
    <w:rsid w:val="004D0834"/>
    <w:rsid w:val="004D6B7E"/>
    <w:rsid w:val="004E3940"/>
    <w:rsid w:val="004F1B57"/>
    <w:rsid w:val="005154B7"/>
    <w:rsid w:val="0052103B"/>
    <w:rsid w:val="00534185"/>
    <w:rsid w:val="00535B99"/>
    <w:rsid w:val="00541180"/>
    <w:rsid w:val="00542403"/>
    <w:rsid w:val="005459DE"/>
    <w:rsid w:val="00563A05"/>
    <w:rsid w:val="00570D87"/>
    <w:rsid w:val="00570DFA"/>
    <w:rsid w:val="0059025D"/>
    <w:rsid w:val="00595A9C"/>
    <w:rsid w:val="00596CCB"/>
    <w:rsid w:val="005A4378"/>
    <w:rsid w:val="005A4ECB"/>
    <w:rsid w:val="005A5106"/>
    <w:rsid w:val="005C0B54"/>
    <w:rsid w:val="005C63A6"/>
    <w:rsid w:val="005D08C4"/>
    <w:rsid w:val="005D2885"/>
    <w:rsid w:val="005D42CF"/>
    <w:rsid w:val="005F069E"/>
    <w:rsid w:val="005F0F44"/>
    <w:rsid w:val="00604E2F"/>
    <w:rsid w:val="00616E92"/>
    <w:rsid w:val="0063363C"/>
    <w:rsid w:val="00636D5C"/>
    <w:rsid w:val="006427E0"/>
    <w:rsid w:val="00654CBC"/>
    <w:rsid w:val="00674507"/>
    <w:rsid w:val="006A7388"/>
    <w:rsid w:val="006B03A9"/>
    <w:rsid w:val="006B71AC"/>
    <w:rsid w:val="006F2E72"/>
    <w:rsid w:val="007004CA"/>
    <w:rsid w:val="0070180F"/>
    <w:rsid w:val="00717E41"/>
    <w:rsid w:val="00725E8F"/>
    <w:rsid w:val="00727278"/>
    <w:rsid w:val="007428CA"/>
    <w:rsid w:val="00751FB6"/>
    <w:rsid w:val="00771865"/>
    <w:rsid w:val="007729DC"/>
    <w:rsid w:val="00782B50"/>
    <w:rsid w:val="007A7DE9"/>
    <w:rsid w:val="007B58D8"/>
    <w:rsid w:val="007C2A10"/>
    <w:rsid w:val="007E4C7A"/>
    <w:rsid w:val="00804C30"/>
    <w:rsid w:val="0081721A"/>
    <w:rsid w:val="00847446"/>
    <w:rsid w:val="0087609F"/>
    <w:rsid w:val="008C395B"/>
    <w:rsid w:val="008E293A"/>
    <w:rsid w:val="008E7FDF"/>
    <w:rsid w:val="008F1CFF"/>
    <w:rsid w:val="008F3851"/>
    <w:rsid w:val="00903F12"/>
    <w:rsid w:val="00933FC4"/>
    <w:rsid w:val="00944250"/>
    <w:rsid w:val="009678D4"/>
    <w:rsid w:val="00975D4E"/>
    <w:rsid w:val="009B3455"/>
    <w:rsid w:val="009C1878"/>
    <w:rsid w:val="009C507C"/>
    <w:rsid w:val="009C6B0E"/>
    <w:rsid w:val="009D413B"/>
    <w:rsid w:val="009F37F0"/>
    <w:rsid w:val="00A12E56"/>
    <w:rsid w:val="00A249B6"/>
    <w:rsid w:val="00A3087B"/>
    <w:rsid w:val="00A30BCC"/>
    <w:rsid w:val="00A546FF"/>
    <w:rsid w:val="00A574C9"/>
    <w:rsid w:val="00A62ABE"/>
    <w:rsid w:val="00A833B1"/>
    <w:rsid w:val="00AC0E5E"/>
    <w:rsid w:val="00AC3BB0"/>
    <w:rsid w:val="00AD2901"/>
    <w:rsid w:val="00AD2D8C"/>
    <w:rsid w:val="00B12820"/>
    <w:rsid w:val="00B4007F"/>
    <w:rsid w:val="00B51B6E"/>
    <w:rsid w:val="00B617AF"/>
    <w:rsid w:val="00B673A3"/>
    <w:rsid w:val="00B716FC"/>
    <w:rsid w:val="00B726E2"/>
    <w:rsid w:val="00B7321F"/>
    <w:rsid w:val="00B87F8A"/>
    <w:rsid w:val="00B969AE"/>
    <w:rsid w:val="00BB1610"/>
    <w:rsid w:val="00BC3427"/>
    <w:rsid w:val="00BC40F0"/>
    <w:rsid w:val="00BE1DB9"/>
    <w:rsid w:val="00BE2572"/>
    <w:rsid w:val="00BE6770"/>
    <w:rsid w:val="00BE790D"/>
    <w:rsid w:val="00C003A0"/>
    <w:rsid w:val="00C0353B"/>
    <w:rsid w:val="00C07DC8"/>
    <w:rsid w:val="00C3069D"/>
    <w:rsid w:val="00C37660"/>
    <w:rsid w:val="00C4115D"/>
    <w:rsid w:val="00C455BF"/>
    <w:rsid w:val="00C4560F"/>
    <w:rsid w:val="00C50257"/>
    <w:rsid w:val="00C60231"/>
    <w:rsid w:val="00C71408"/>
    <w:rsid w:val="00C804DA"/>
    <w:rsid w:val="00C907AB"/>
    <w:rsid w:val="00C97265"/>
    <w:rsid w:val="00CC11BF"/>
    <w:rsid w:val="00CC363A"/>
    <w:rsid w:val="00CD5923"/>
    <w:rsid w:val="00CE0AB8"/>
    <w:rsid w:val="00CE0C42"/>
    <w:rsid w:val="00CF3DF9"/>
    <w:rsid w:val="00D05A2C"/>
    <w:rsid w:val="00D17C65"/>
    <w:rsid w:val="00D37D04"/>
    <w:rsid w:val="00D56EDC"/>
    <w:rsid w:val="00D622FD"/>
    <w:rsid w:val="00DA2BCA"/>
    <w:rsid w:val="00DA31E9"/>
    <w:rsid w:val="00DA6C22"/>
    <w:rsid w:val="00DD3639"/>
    <w:rsid w:val="00DF3845"/>
    <w:rsid w:val="00E17606"/>
    <w:rsid w:val="00E223BB"/>
    <w:rsid w:val="00E24FA9"/>
    <w:rsid w:val="00E32E44"/>
    <w:rsid w:val="00E352EF"/>
    <w:rsid w:val="00E371B2"/>
    <w:rsid w:val="00E438CC"/>
    <w:rsid w:val="00E460EF"/>
    <w:rsid w:val="00E61608"/>
    <w:rsid w:val="00E62736"/>
    <w:rsid w:val="00EA75C1"/>
    <w:rsid w:val="00EC5718"/>
    <w:rsid w:val="00ED64F6"/>
    <w:rsid w:val="00F21FFC"/>
    <w:rsid w:val="00F23037"/>
    <w:rsid w:val="00F30330"/>
    <w:rsid w:val="00F30361"/>
    <w:rsid w:val="00F4395C"/>
    <w:rsid w:val="00F646FA"/>
    <w:rsid w:val="00F755CC"/>
    <w:rsid w:val="00F822D4"/>
    <w:rsid w:val="00F85427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42DD9"/>
  <w15:chartTrackingRefBased/>
  <w15:docId w15:val="{9F83562B-70A5-46F4-AF8D-1EF02994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  <w:style w:type="paragraph" w:styleId="ab">
    <w:name w:val="Revision"/>
    <w:hidden/>
    <w:uiPriority w:val="99"/>
    <w:semiHidden/>
    <w:rsid w:val="00A546F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廣野　竜一</cp:lastModifiedBy>
  <cp:revision>7</cp:revision>
  <cp:lastPrinted>2024-02-08T06:13:00Z</cp:lastPrinted>
  <dcterms:created xsi:type="dcterms:W3CDTF">2025-07-29T02:55:00Z</dcterms:created>
  <dcterms:modified xsi:type="dcterms:W3CDTF">2026-01-06T08:31:00Z</dcterms:modified>
</cp:coreProperties>
</file>