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F0D" w:rsidRPr="00F434B2" w:rsidRDefault="004A4F0D" w:rsidP="00F434B2">
      <w:pPr>
        <w:wordWrap w:val="0"/>
        <w:rPr>
          <w:rFonts w:hAnsi="ＭＳ 明朝"/>
        </w:rPr>
      </w:pPr>
      <w:bookmarkStart w:id="0" w:name="_GoBack"/>
      <w:bookmarkEnd w:id="0"/>
      <w:r w:rsidRPr="00F434B2">
        <w:rPr>
          <w:rFonts w:hAnsi="ＭＳ 明朝" w:hint="eastAsia"/>
          <w:lang w:eastAsia="zh-CN"/>
        </w:rPr>
        <w:t>別記様式</w:t>
      </w:r>
      <w:r w:rsidRPr="00F434B2">
        <w:rPr>
          <w:rFonts w:hAnsi="ＭＳ 明朝" w:hint="eastAsia"/>
        </w:rPr>
        <w:t>第１号（</w:t>
      </w:r>
      <w:r w:rsidRPr="00F434B2">
        <w:rPr>
          <w:rFonts w:hAnsi="ＭＳ 明朝" w:hint="eastAsia"/>
          <w:lang w:eastAsia="zh-CN"/>
        </w:rPr>
        <w:t>第</w:t>
      </w:r>
      <w:r w:rsidRPr="00F434B2">
        <w:rPr>
          <w:rFonts w:hAnsi="ＭＳ 明朝" w:hint="eastAsia"/>
        </w:rPr>
        <w:t>７</w:t>
      </w:r>
      <w:r w:rsidRPr="00F434B2">
        <w:rPr>
          <w:rFonts w:hAnsi="ＭＳ 明朝" w:hint="eastAsia"/>
          <w:lang w:eastAsia="zh-CN"/>
        </w:rPr>
        <w:t>条関係</w:t>
      </w:r>
      <w:r w:rsidRPr="00F434B2">
        <w:rPr>
          <w:rFonts w:hAnsi="ＭＳ 明朝" w:hint="eastAsia"/>
        </w:rPr>
        <w:t>）</w:t>
      </w:r>
    </w:p>
    <w:p w:rsidR="004A4F0D" w:rsidRPr="004A4F0D" w:rsidRDefault="004A4F0D" w:rsidP="0097423A">
      <w:pPr>
        <w:wordWrap w:val="0"/>
        <w:jc w:val="right"/>
        <w:rPr>
          <w:rFonts w:ascii="ＭＳ ゴシック" w:eastAsia="ＭＳ ゴシック" w:hAnsi="ＭＳ ゴシック"/>
        </w:rPr>
      </w:pPr>
      <w:r w:rsidRPr="004A4F0D">
        <w:rPr>
          <w:rFonts w:ascii="ＭＳ ゴシック" w:eastAsia="ＭＳ ゴシック" w:hAnsi="ＭＳ ゴシック" w:hint="eastAsia"/>
        </w:rPr>
        <w:t xml:space="preserve">　　</w:t>
      </w:r>
      <w:r w:rsidRPr="004A4F0D">
        <w:rPr>
          <w:rFonts w:ascii="ＭＳ ゴシック" w:eastAsia="ＭＳ ゴシック" w:hAnsi="ＭＳ ゴシック" w:hint="eastAsia"/>
          <w:lang w:eastAsia="zh-CN"/>
        </w:rPr>
        <w:t>年　　月　　日</w:t>
      </w:r>
      <w:r w:rsidR="0097423A">
        <w:rPr>
          <w:rFonts w:ascii="ＭＳ ゴシック" w:eastAsia="ＭＳ ゴシック" w:hAnsi="ＭＳ ゴシック" w:hint="eastAsia"/>
        </w:rPr>
        <w:t xml:space="preserve">　</w:t>
      </w:r>
    </w:p>
    <w:p w:rsidR="004A4F0D" w:rsidRPr="004A4F0D" w:rsidRDefault="004A4F0D" w:rsidP="004A4F0D">
      <w:pPr>
        <w:jc w:val="center"/>
        <w:rPr>
          <w:rFonts w:ascii="ＭＳ ゴシック" w:eastAsia="ＭＳ ゴシック" w:hAnsi="ＭＳ ゴシック"/>
        </w:rPr>
      </w:pPr>
      <w:r w:rsidRPr="004A4F0D">
        <w:rPr>
          <w:rFonts w:ascii="ＭＳ ゴシック" w:eastAsia="ＭＳ ゴシック" w:hAnsi="ＭＳ ゴシック" w:hint="eastAsia"/>
        </w:rPr>
        <w:t>公募委員応募</w:t>
      </w:r>
      <w:r w:rsidR="00D76EDE">
        <w:rPr>
          <w:rFonts w:ascii="ＭＳ ゴシック" w:eastAsia="ＭＳ ゴシック" w:hAnsi="ＭＳ ゴシック" w:hint="eastAsia"/>
        </w:rPr>
        <w:t>用紙</w:t>
      </w:r>
    </w:p>
    <w:p w:rsidR="004A4F0D" w:rsidRPr="004A4F0D" w:rsidRDefault="004A4F0D" w:rsidP="004A4F0D">
      <w:pPr>
        <w:ind w:firstLineChars="100" w:firstLine="210"/>
        <w:rPr>
          <w:rFonts w:ascii="ＭＳ ゴシック" w:eastAsia="ＭＳ ゴシック" w:hAnsi="ＭＳ ゴシック"/>
        </w:rPr>
      </w:pPr>
      <w:r w:rsidRPr="004A4F0D">
        <w:rPr>
          <w:rFonts w:ascii="ＭＳ ゴシック" w:eastAsia="ＭＳ ゴシック" w:hAnsi="ＭＳ ゴシック" w:hint="eastAsia"/>
        </w:rPr>
        <w:t>菊陽町長　様</w:t>
      </w:r>
    </w:p>
    <w:p w:rsidR="004A4F0D" w:rsidRPr="004A4F0D" w:rsidRDefault="004A4F0D" w:rsidP="004A4F0D">
      <w:pPr>
        <w:wordWrap w:val="0"/>
        <w:ind w:firstLineChars="100" w:firstLine="210"/>
        <w:jc w:val="right"/>
        <w:rPr>
          <w:rFonts w:ascii="ＭＳ ゴシック" w:eastAsia="ＭＳ ゴシック" w:hAnsi="ＭＳ ゴシック"/>
        </w:rPr>
      </w:pPr>
      <w:r w:rsidRPr="004A4F0D">
        <w:rPr>
          <w:rFonts w:ascii="ＭＳ ゴシック" w:eastAsia="ＭＳ ゴシック" w:hAnsi="ＭＳ ゴシック" w:hint="eastAsia"/>
        </w:rPr>
        <w:t xml:space="preserve">　　　　　　　　　　　　　　</w:t>
      </w:r>
    </w:p>
    <w:p w:rsidR="004A4F0D" w:rsidRPr="004A4F0D" w:rsidRDefault="004A4F0D" w:rsidP="004A4F0D">
      <w:pPr>
        <w:ind w:firstLineChars="100" w:firstLine="210"/>
        <w:rPr>
          <w:rFonts w:ascii="ＭＳ ゴシック" w:eastAsia="ＭＳ ゴシック" w:hAnsi="ＭＳ ゴシック"/>
        </w:rPr>
      </w:pPr>
      <w:r w:rsidRPr="004A4F0D">
        <w:rPr>
          <w:rFonts w:ascii="ＭＳ ゴシック" w:eastAsia="ＭＳ ゴシック" w:hAnsi="ＭＳ ゴシック" w:hint="eastAsia"/>
        </w:rPr>
        <w:t>以下のとおり、附属機関等の公募委員に応募します。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6"/>
        <w:gridCol w:w="1324"/>
        <w:gridCol w:w="1630"/>
        <w:gridCol w:w="210"/>
        <w:gridCol w:w="1050"/>
        <w:gridCol w:w="630"/>
        <w:gridCol w:w="2316"/>
      </w:tblGrid>
      <w:tr w:rsidR="00DD2511" w:rsidRPr="004A4F0D" w:rsidTr="003D25F9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2086" w:type="dxa"/>
            <w:vAlign w:val="center"/>
          </w:tcPr>
          <w:p w:rsidR="00DD2511" w:rsidRPr="004A4F0D" w:rsidRDefault="00DD2511" w:rsidP="001037AF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附属機関</w:t>
            </w:r>
            <w:r w:rsidRPr="004A4F0D">
              <w:rPr>
                <w:rFonts w:ascii="ＭＳ ゴシック" w:eastAsia="ＭＳ ゴシック" w:hAnsi="ＭＳ ゴシック" w:hint="eastAsia"/>
              </w:rPr>
              <w:t>等の名称</w:t>
            </w:r>
          </w:p>
        </w:tc>
        <w:tc>
          <w:tcPr>
            <w:tcW w:w="7160" w:type="dxa"/>
            <w:gridSpan w:val="6"/>
            <w:vAlign w:val="center"/>
          </w:tcPr>
          <w:p w:rsidR="00DD2511" w:rsidRPr="004A4F0D" w:rsidRDefault="00DD2511" w:rsidP="001037AF">
            <w:pPr>
              <w:rPr>
                <w:rFonts w:ascii="ＭＳ ゴシック" w:eastAsia="ＭＳ ゴシック" w:hAnsi="ＭＳ ゴシック"/>
              </w:rPr>
            </w:pPr>
            <w:r w:rsidRPr="004A4F0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B336C8">
              <w:rPr>
                <w:rFonts w:ascii="ＭＳ ゴシック" w:eastAsia="ＭＳ ゴシック" w:hAnsi="ＭＳ ゴシック" w:hint="eastAsia"/>
              </w:rPr>
              <w:t>菊陽町</w:t>
            </w:r>
            <w:r w:rsidR="00320519">
              <w:rPr>
                <w:rFonts w:ascii="ＭＳ ゴシック" w:eastAsia="ＭＳ ゴシック" w:hAnsi="ＭＳ ゴシック" w:hint="eastAsia"/>
              </w:rPr>
              <w:t>地域福祉計画検討</w:t>
            </w:r>
            <w:r w:rsidR="00B336C8">
              <w:rPr>
                <w:rFonts w:ascii="ＭＳ ゴシック" w:eastAsia="ＭＳ ゴシック" w:hAnsi="ＭＳ ゴシック" w:hint="eastAsia"/>
              </w:rPr>
              <w:t>委員</w:t>
            </w:r>
            <w:r w:rsidR="00241EB9">
              <w:rPr>
                <w:rFonts w:ascii="ＭＳ ゴシック" w:eastAsia="ＭＳ ゴシック" w:hAnsi="ＭＳ ゴシック" w:hint="eastAsia"/>
              </w:rPr>
              <w:t>会</w:t>
            </w:r>
          </w:p>
        </w:tc>
      </w:tr>
      <w:tr w:rsidR="00DE7383" w:rsidRPr="004A4F0D" w:rsidTr="003D25F9">
        <w:tblPrEx>
          <w:tblCellMar>
            <w:top w:w="0" w:type="dxa"/>
            <w:bottom w:w="0" w:type="dxa"/>
          </w:tblCellMar>
        </w:tblPrEx>
        <w:trPr>
          <w:trHeight w:val="37"/>
        </w:trPr>
        <w:tc>
          <w:tcPr>
            <w:tcW w:w="2086" w:type="dxa"/>
            <w:tcBorders>
              <w:bottom w:val="dashSmallGap" w:sz="4" w:space="0" w:color="auto"/>
            </w:tcBorders>
            <w:tcMar>
              <w:top w:w="142" w:type="dxa"/>
            </w:tcMar>
            <w:vAlign w:val="center"/>
          </w:tcPr>
          <w:p w:rsidR="00DE7383" w:rsidRPr="004E188A" w:rsidRDefault="00DE7383" w:rsidP="004E188A">
            <w:pPr>
              <w:spacing w:line="180" w:lineRule="exact"/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E188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ふりがな</w:t>
            </w:r>
          </w:p>
        </w:tc>
        <w:tc>
          <w:tcPr>
            <w:tcW w:w="4214" w:type="dxa"/>
            <w:gridSpan w:val="4"/>
            <w:tcBorders>
              <w:bottom w:val="dashSmallGap" w:sz="4" w:space="0" w:color="auto"/>
            </w:tcBorders>
            <w:vAlign w:val="center"/>
          </w:tcPr>
          <w:p w:rsidR="00DE7383" w:rsidRPr="004E188A" w:rsidRDefault="00DE7383" w:rsidP="004E188A">
            <w:pPr>
              <w:spacing w:line="180" w:lineRule="exact"/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E188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</w:t>
            </w:r>
          </w:p>
        </w:tc>
        <w:tc>
          <w:tcPr>
            <w:tcW w:w="630" w:type="dxa"/>
            <w:vMerge w:val="restart"/>
            <w:vAlign w:val="center"/>
          </w:tcPr>
          <w:p w:rsidR="00DE7383" w:rsidRPr="007E41D5" w:rsidRDefault="00DE7383" w:rsidP="007E41D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性別</w:t>
            </w:r>
          </w:p>
        </w:tc>
        <w:tc>
          <w:tcPr>
            <w:tcW w:w="2316" w:type="dxa"/>
            <w:vMerge w:val="restart"/>
            <w:vAlign w:val="center"/>
          </w:tcPr>
          <w:p w:rsidR="00DE7383" w:rsidRPr="007E41D5" w:rsidRDefault="00DE7383" w:rsidP="007E41D5">
            <w:pPr>
              <w:jc w:val="center"/>
              <w:rPr>
                <w:rFonts w:ascii="ＭＳ ゴシック" w:eastAsia="ＭＳ ゴシック" w:hAnsi="ＭＳ ゴシック"/>
              </w:rPr>
            </w:pPr>
            <w:r w:rsidRPr="007E41D5">
              <w:rPr>
                <w:rFonts w:ascii="ＭＳ ゴシック" w:eastAsia="ＭＳ ゴシック" w:hAnsi="ＭＳ ゴシック" w:hint="eastAsia"/>
              </w:rPr>
              <w:t>男　・　女</w:t>
            </w:r>
          </w:p>
        </w:tc>
      </w:tr>
      <w:tr w:rsidR="00DE7383" w:rsidRPr="004A4F0D" w:rsidTr="003D25F9">
        <w:tblPrEx>
          <w:tblCellMar>
            <w:top w:w="0" w:type="dxa"/>
            <w:bottom w:w="0" w:type="dxa"/>
          </w:tblCellMar>
        </w:tblPrEx>
        <w:trPr>
          <w:trHeight w:val="805"/>
        </w:trPr>
        <w:tc>
          <w:tcPr>
            <w:tcW w:w="2086" w:type="dxa"/>
            <w:tcBorders>
              <w:top w:val="dashSmallGap" w:sz="4" w:space="0" w:color="auto"/>
            </w:tcBorders>
            <w:vAlign w:val="center"/>
          </w:tcPr>
          <w:p w:rsidR="00DE7383" w:rsidRDefault="00DE7383" w:rsidP="004A4F0D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4214" w:type="dxa"/>
            <w:gridSpan w:val="4"/>
            <w:tcBorders>
              <w:top w:val="dashSmallGap" w:sz="4" w:space="0" w:color="auto"/>
            </w:tcBorders>
            <w:vAlign w:val="center"/>
          </w:tcPr>
          <w:p w:rsidR="00DE7383" w:rsidRPr="004A4F0D" w:rsidRDefault="00DE7383" w:rsidP="004A4F0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30" w:type="dxa"/>
            <w:vMerge/>
            <w:vAlign w:val="center"/>
          </w:tcPr>
          <w:p w:rsidR="00DE7383" w:rsidRPr="004A4F0D" w:rsidRDefault="00DE7383" w:rsidP="004A4F0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6" w:type="dxa"/>
            <w:vMerge/>
            <w:vAlign w:val="center"/>
          </w:tcPr>
          <w:p w:rsidR="00DE7383" w:rsidRPr="004A4F0D" w:rsidRDefault="00DE7383" w:rsidP="004A4F0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A4F0D" w:rsidRPr="004A4F0D" w:rsidTr="003D25F9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2086" w:type="dxa"/>
            <w:vAlign w:val="center"/>
          </w:tcPr>
          <w:p w:rsidR="004A4F0D" w:rsidRPr="004A4F0D" w:rsidRDefault="00BC2DA3" w:rsidP="004A4F0D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7160" w:type="dxa"/>
            <w:gridSpan w:val="6"/>
            <w:vAlign w:val="center"/>
          </w:tcPr>
          <w:p w:rsidR="004E188A" w:rsidRDefault="001037AF" w:rsidP="004A4F0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  <w:p w:rsidR="00F97EAF" w:rsidRPr="004A4F0D" w:rsidRDefault="00F97EAF" w:rsidP="004A4F0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A4F0D" w:rsidRPr="004A4F0D" w:rsidTr="008E2179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2086" w:type="dxa"/>
            <w:vAlign w:val="center"/>
          </w:tcPr>
          <w:p w:rsidR="008E2179" w:rsidRPr="004A4F0D" w:rsidRDefault="004A4F0D" w:rsidP="004A4F0D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2954" w:type="dxa"/>
            <w:gridSpan w:val="2"/>
            <w:vAlign w:val="center"/>
          </w:tcPr>
          <w:p w:rsidR="008E2179" w:rsidRPr="004A4F0D" w:rsidRDefault="004A4F0D" w:rsidP="000B592B">
            <w:pPr>
              <w:jc w:val="right"/>
              <w:rPr>
                <w:rFonts w:ascii="ＭＳ ゴシック" w:eastAsia="ＭＳ ゴシック" w:hAnsi="ＭＳ ゴシック"/>
              </w:rPr>
            </w:pPr>
            <w:r w:rsidRPr="004A4F0D">
              <w:rPr>
                <w:rFonts w:ascii="ＭＳ ゴシック" w:eastAsia="ＭＳ ゴシック" w:hAnsi="ＭＳ ゴシック" w:hint="eastAsia"/>
              </w:rPr>
              <w:t xml:space="preserve">　　年　</w:t>
            </w:r>
            <w:r w:rsidR="004E188A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4A4F0D">
              <w:rPr>
                <w:rFonts w:ascii="ＭＳ ゴシック" w:eastAsia="ＭＳ ゴシック" w:hAnsi="ＭＳ ゴシック" w:hint="eastAsia"/>
              </w:rPr>
              <w:t xml:space="preserve">月　　</w:t>
            </w:r>
            <w:r w:rsidR="004E188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A4F0D">
              <w:rPr>
                <w:rFonts w:ascii="ＭＳ ゴシック" w:eastAsia="ＭＳ ゴシック" w:hAnsi="ＭＳ ゴシック" w:hint="eastAsia"/>
              </w:rPr>
              <w:t>日</w:t>
            </w:r>
          </w:p>
        </w:tc>
        <w:tc>
          <w:tcPr>
            <w:tcW w:w="1260" w:type="dxa"/>
            <w:gridSpan w:val="2"/>
            <w:vAlign w:val="center"/>
          </w:tcPr>
          <w:p w:rsidR="007E41D5" w:rsidRDefault="00280E98" w:rsidP="004A4F0D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町</w:t>
            </w:r>
            <w:r w:rsidR="007E41D5">
              <w:rPr>
                <w:rFonts w:ascii="ＭＳ ゴシック" w:eastAsia="ＭＳ ゴシック" w:hAnsi="ＭＳ ゴシック" w:hint="eastAsia"/>
              </w:rPr>
              <w:t>民と</w:t>
            </w:r>
          </w:p>
          <w:p w:rsidR="008E2179" w:rsidRPr="004A4F0D" w:rsidRDefault="007E41D5" w:rsidP="004A4F0D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なった日</w:t>
            </w:r>
          </w:p>
        </w:tc>
        <w:tc>
          <w:tcPr>
            <w:tcW w:w="2946" w:type="dxa"/>
            <w:gridSpan w:val="2"/>
            <w:vAlign w:val="center"/>
          </w:tcPr>
          <w:p w:rsidR="008E2179" w:rsidRPr="004A4F0D" w:rsidRDefault="007E41D5" w:rsidP="007E41D5">
            <w:pPr>
              <w:jc w:val="right"/>
              <w:rPr>
                <w:rFonts w:ascii="ＭＳ ゴシック" w:eastAsia="ＭＳ ゴシック" w:hAnsi="ＭＳ ゴシック"/>
              </w:rPr>
            </w:pPr>
            <w:r w:rsidRPr="004A4F0D">
              <w:rPr>
                <w:rFonts w:ascii="ＭＳ ゴシック" w:eastAsia="ＭＳ ゴシック" w:hAnsi="ＭＳ ゴシック" w:hint="eastAsia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4A4F0D">
              <w:rPr>
                <w:rFonts w:ascii="ＭＳ ゴシック" w:eastAsia="ＭＳ ゴシック" w:hAnsi="ＭＳ ゴシック" w:hint="eastAsia"/>
              </w:rPr>
              <w:t xml:space="preserve">月　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A4F0D">
              <w:rPr>
                <w:rFonts w:ascii="ＭＳ ゴシック" w:eastAsia="ＭＳ ゴシック" w:hAnsi="ＭＳ ゴシック" w:hint="eastAsia"/>
              </w:rPr>
              <w:t>日</w:t>
            </w:r>
          </w:p>
        </w:tc>
      </w:tr>
      <w:tr w:rsidR="008E2179" w:rsidRPr="004A4F0D" w:rsidTr="008E2179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2086" w:type="dxa"/>
            <w:vAlign w:val="center"/>
          </w:tcPr>
          <w:p w:rsidR="008E2179" w:rsidRDefault="008E2179" w:rsidP="008E217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職　　　　　　業</w:t>
            </w:r>
          </w:p>
        </w:tc>
        <w:tc>
          <w:tcPr>
            <w:tcW w:w="7160" w:type="dxa"/>
            <w:gridSpan w:val="6"/>
            <w:vAlign w:val="center"/>
          </w:tcPr>
          <w:p w:rsidR="008E2179" w:rsidRPr="004A4F0D" w:rsidRDefault="008E2179" w:rsidP="007E41D5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DD2511" w:rsidRPr="004A4F0D" w:rsidTr="003D25F9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2086" w:type="dxa"/>
            <w:vMerge w:val="restart"/>
            <w:vAlign w:val="center"/>
          </w:tcPr>
          <w:p w:rsidR="00DD2511" w:rsidRDefault="00DD2511" w:rsidP="004A4F0D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1324" w:type="dxa"/>
            <w:vAlign w:val="center"/>
          </w:tcPr>
          <w:p w:rsidR="00DD2511" w:rsidRPr="004A4F0D" w:rsidRDefault="00DD2511" w:rsidP="001037A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5836" w:type="dxa"/>
            <w:gridSpan w:val="5"/>
          </w:tcPr>
          <w:p w:rsidR="00DD2511" w:rsidRDefault="00DD2511" w:rsidP="00DD2511">
            <w:pPr>
              <w:jc w:val="center"/>
            </w:pPr>
            <w:r w:rsidRPr="008F0155">
              <w:rPr>
                <w:rFonts w:ascii="ＭＳ ゴシック" w:eastAsia="ＭＳ ゴシック" w:hAnsi="ＭＳ ゴシック" w:hint="eastAsia"/>
              </w:rPr>
              <w:t>―　　　　　　　　―</w:t>
            </w:r>
          </w:p>
        </w:tc>
      </w:tr>
      <w:tr w:rsidR="00DD2511" w:rsidRPr="004A4F0D" w:rsidTr="003D25F9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2086" w:type="dxa"/>
            <w:vMerge/>
            <w:vAlign w:val="center"/>
          </w:tcPr>
          <w:p w:rsidR="00DD2511" w:rsidRDefault="00DD2511" w:rsidP="004A4F0D">
            <w:pPr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4" w:type="dxa"/>
            <w:vAlign w:val="center"/>
          </w:tcPr>
          <w:p w:rsidR="00DD2511" w:rsidRPr="004A4F0D" w:rsidRDefault="00DD2511" w:rsidP="001037A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携帯番号</w:t>
            </w:r>
          </w:p>
        </w:tc>
        <w:tc>
          <w:tcPr>
            <w:tcW w:w="5836" w:type="dxa"/>
            <w:gridSpan w:val="5"/>
          </w:tcPr>
          <w:p w:rsidR="00DD2511" w:rsidRDefault="00DD2511" w:rsidP="00DD2511">
            <w:pPr>
              <w:jc w:val="center"/>
            </w:pPr>
            <w:r w:rsidRPr="008F0155">
              <w:rPr>
                <w:rFonts w:ascii="ＭＳ ゴシック" w:eastAsia="ＭＳ ゴシック" w:hAnsi="ＭＳ ゴシック" w:hint="eastAsia"/>
              </w:rPr>
              <w:t>―　　　　　　　　―</w:t>
            </w:r>
          </w:p>
        </w:tc>
      </w:tr>
      <w:tr w:rsidR="00DD2511" w:rsidRPr="004A4F0D" w:rsidTr="003D25F9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2086" w:type="dxa"/>
            <w:vMerge/>
            <w:vAlign w:val="center"/>
          </w:tcPr>
          <w:p w:rsidR="00DD2511" w:rsidRDefault="00DD2511" w:rsidP="004A4F0D">
            <w:pPr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4" w:type="dxa"/>
            <w:vAlign w:val="center"/>
          </w:tcPr>
          <w:p w:rsidR="00DD2511" w:rsidRPr="004A4F0D" w:rsidRDefault="00DD2511" w:rsidP="00BC2DA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FAX</w:t>
            </w:r>
            <w:r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5836" w:type="dxa"/>
            <w:gridSpan w:val="5"/>
            <w:vAlign w:val="center"/>
          </w:tcPr>
          <w:p w:rsidR="00DD2511" w:rsidRPr="004A4F0D" w:rsidRDefault="00DD2511" w:rsidP="00DD251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―　　　　　　　　―</w:t>
            </w:r>
          </w:p>
        </w:tc>
      </w:tr>
      <w:tr w:rsidR="00DD2511" w:rsidRPr="004A4F0D" w:rsidTr="003D25F9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2086" w:type="dxa"/>
            <w:vMerge/>
            <w:vAlign w:val="center"/>
          </w:tcPr>
          <w:p w:rsidR="00DD2511" w:rsidRDefault="00DD2511" w:rsidP="004A4F0D">
            <w:pPr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4" w:type="dxa"/>
            <w:vAlign w:val="center"/>
          </w:tcPr>
          <w:p w:rsidR="00DD2511" w:rsidRPr="004A4F0D" w:rsidRDefault="00DD2511" w:rsidP="00BC2DA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E-mail</w:t>
            </w:r>
          </w:p>
        </w:tc>
        <w:tc>
          <w:tcPr>
            <w:tcW w:w="5836" w:type="dxa"/>
            <w:gridSpan w:val="5"/>
            <w:vAlign w:val="center"/>
          </w:tcPr>
          <w:p w:rsidR="00DD2511" w:rsidRPr="004A4F0D" w:rsidRDefault="00DD2511" w:rsidP="004A4F0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D2511" w:rsidRPr="004A4F0D" w:rsidTr="007D3E37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2086" w:type="dxa"/>
          </w:tcPr>
          <w:p w:rsidR="00DD2511" w:rsidRDefault="00B90DD4" w:rsidP="007D3E3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他の附属機関等の</w:t>
            </w:r>
            <w:r w:rsidR="00DD2511">
              <w:rPr>
                <w:rFonts w:ascii="ＭＳ ゴシック" w:eastAsia="ＭＳ ゴシック" w:hAnsi="ＭＳ ゴシック" w:hint="eastAsia"/>
              </w:rPr>
              <w:t>委員の</w:t>
            </w:r>
            <w:r w:rsidR="004608FD">
              <w:rPr>
                <w:rFonts w:ascii="ＭＳ ゴシック" w:eastAsia="ＭＳ ゴシック" w:hAnsi="ＭＳ ゴシック" w:hint="eastAsia"/>
              </w:rPr>
              <w:t>就任</w:t>
            </w:r>
            <w:r w:rsidR="00DD2511">
              <w:rPr>
                <w:rFonts w:ascii="ＭＳ ゴシック" w:eastAsia="ＭＳ ゴシック" w:hAnsi="ＭＳ ゴシック" w:hint="eastAsia"/>
              </w:rPr>
              <w:t>状況</w:t>
            </w:r>
          </w:p>
          <w:p w:rsidR="003D25F9" w:rsidRPr="007D3E37" w:rsidRDefault="003D25F9" w:rsidP="007D3E37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D3E37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7D3E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現在</w:t>
            </w:r>
            <w:r w:rsidR="004608FD" w:rsidRPr="007D3E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、町の附属機関</w:t>
            </w:r>
            <w:r w:rsidR="00783C07" w:rsidRPr="007D3E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等</w:t>
            </w:r>
            <w:r w:rsidR="004608FD" w:rsidRPr="007D3E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に</w:t>
            </w:r>
            <w:r w:rsidRPr="007D3E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就任している</w:t>
            </w:r>
            <w:r w:rsidR="004608FD" w:rsidRPr="007D3E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場合に記入</w:t>
            </w:r>
            <w:r w:rsidRPr="007D3E37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</w:p>
        </w:tc>
        <w:tc>
          <w:tcPr>
            <w:tcW w:w="3164" w:type="dxa"/>
            <w:gridSpan w:val="3"/>
            <w:tcBorders>
              <w:right w:val="dashed" w:sz="4" w:space="0" w:color="auto"/>
            </w:tcBorders>
          </w:tcPr>
          <w:p w:rsidR="00DD2511" w:rsidRPr="004A4F0D" w:rsidRDefault="004608FD" w:rsidP="001037A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附属機関等の</w:t>
            </w:r>
            <w:r w:rsidR="00DD2511" w:rsidRPr="004A4F0D">
              <w:rPr>
                <w:rFonts w:ascii="ＭＳ ゴシック" w:eastAsia="ＭＳ ゴシック" w:hAnsi="ＭＳ ゴシック" w:hint="eastAsia"/>
              </w:rPr>
              <w:t>名称</w:t>
            </w:r>
          </w:p>
        </w:tc>
        <w:tc>
          <w:tcPr>
            <w:tcW w:w="3996" w:type="dxa"/>
            <w:gridSpan w:val="3"/>
            <w:tcBorders>
              <w:left w:val="dashed" w:sz="4" w:space="0" w:color="auto"/>
            </w:tcBorders>
          </w:tcPr>
          <w:p w:rsidR="00DD2511" w:rsidRDefault="00DD2511" w:rsidP="001037AF">
            <w:pPr>
              <w:rPr>
                <w:rFonts w:ascii="ＭＳ ゴシック" w:eastAsia="ＭＳ ゴシック" w:hAnsi="ＭＳ ゴシック"/>
              </w:rPr>
            </w:pPr>
            <w:r w:rsidRPr="004A4F0D">
              <w:rPr>
                <w:rFonts w:ascii="ＭＳ ゴシック" w:eastAsia="ＭＳ ゴシック" w:hAnsi="ＭＳ ゴシック" w:hint="eastAsia"/>
              </w:rPr>
              <w:t>任期</w:t>
            </w:r>
          </w:p>
          <w:p w:rsidR="004608FD" w:rsidRDefault="004608FD" w:rsidP="001037AF">
            <w:pPr>
              <w:rPr>
                <w:rFonts w:ascii="ＭＳ ゴシック" w:eastAsia="ＭＳ ゴシック" w:hAnsi="ＭＳ ゴシック"/>
              </w:rPr>
            </w:pPr>
          </w:p>
          <w:p w:rsidR="004608FD" w:rsidRPr="004A4F0D" w:rsidRDefault="004608FD" w:rsidP="001037A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="007D3E37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年　　　月　　　日まで</w:t>
            </w:r>
          </w:p>
        </w:tc>
      </w:tr>
      <w:tr w:rsidR="004608FD" w:rsidRPr="004A4F0D" w:rsidTr="00D606AA">
        <w:tblPrEx>
          <w:tblCellMar>
            <w:top w:w="0" w:type="dxa"/>
            <w:bottom w:w="0" w:type="dxa"/>
          </w:tblCellMar>
        </w:tblPrEx>
        <w:trPr>
          <w:trHeight w:val="1288"/>
        </w:trPr>
        <w:tc>
          <w:tcPr>
            <w:tcW w:w="2086" w:type="dxa"/>
          </w:tcPr>
          <w:p w:rsidR="004608FD" w:rsidRDefault="004608FD" w:rsidP="00D606AA">
            <w:pPr>
              <w:rPr>
                <w:rFonts w:ascii="ＭＳ ゴシック" w:eastAsia="ＭＳ ゴシック" w:hAnsi="ＭＳ ゴシック"/>
              </w:rPr>
            </w:pPr>
            <w:r w:rsidRPr="004A4F0D">
              <w:rPr>
                <w:rFonts w:ascii="ＭＳ ゴシック" w:eastAsia="ＭＳ ゴシック" w:hAnsi="ＭＳ ゴシック" w:hint="eastAsia"/>
              </w:rPr>
              <w:t>住民活動の経験</w:t>
            </w:r>
            <w:r w:rsidR="007D3E37">
              <w:rPr>
                <w:rFonts w:ascii="ＭＳ ゴシック" w:eastAsia="ＭＳ ゴシック" w:hAnsi="ＭＳ ゴシック" w:hint="eastAsia"/>
              </w:rPr>
              <w:t>等</w:t>
            </w:r>
          </w:p>
          <w:p w:rsidR="007D3E37" w:rsidRPr="007D3E37" w:rsidRDefault="004608FD" w:rsidP="00D606A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D3E37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7D3E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地域貢献活動</w:t>
            </w:r>
            <w:r w:rsidR="007D3E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、ボランティア活動、団体の委員の</w:t>
            </w:r>
            <w:r w:rsidR="00783C07" w:rsidRPr="007D3E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経験</w:t>
            </w:r>
            <w:r w:rsidR="007D3E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など</w:t>
            </w:r>
            <w:r w:rsidR="00783C07" w:rsidRPr="007D3E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を記入</w:t>
            </w:r>
            <w:r w:rsidRPr="007D3E37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</w:p>
        </w:tc>
        <w:tc>
          <w:tcPr>
            <w:tcW w:w="7160" w:type="dxa"/>
            <w:gridSpan w:val="6"/>
            <w:vAlign w:val="center"/>
          </w:tcPr>
          <w:p w:rsidR="004608FD" w:rsidRPr="004A4F0D" w:rsidRDefault="004608FD" w:rsidP="004A4F0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D25F9" w:rsidRPr="004A4F0D" w:rsidTr="004608FD">
        <w:tblPrEx>
          <w:tblCellMar>
            <w:top w:w="0" w:type="dxa"/>
            <w:bottom w:w="0" w:type="dxa"/>
          </w:tblCellMar>
        </w:tblPrEx>
        <w:trPr>
          <w:trHeight w:val="2517"/>
        </w:trPr>
        <w:tc>
          <w:tcPr>
            <w:tcW w:w="2086" w:type="dxa"/>
            <w:vAlign w:val="center"/>
          </w:tcPr>
          <w:p w:rsidR="003D25F9" w:rsidRPr="004A4F0D" w:rsidRDefault="003D25F9" w:rsidP="004A4F0D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応募の動機</w:t>
            </w:r>
          </w:p>
        </w:tc>
        <w:tc>
          <w:tcPr>
            <w:tcW w:w="7160" w:type="dxa"/>
            <w:gridSpan w:val="6"/>
            <w:vAlign w:val="center"/>
          </w:tcPr>
          <w:p w:rsidR="003D25F9" w:rsidRPr="004A4F0D" w:rsidRDefault="003D25F9" w:rsidP="007D3E3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:rsidR="00B24F0A" w:rsidRPr="00B24F0A" w:rsidRDefault="004A4F0D" w:rsidP="0008244E">
      <w:pPr>
        <w:ind w:left="210" w:hanging="210"/>
      </w:pPr>
      <w:r w:rsidRPr="004A4F0D">
        <w:rPr>
          <w:rFonts w:ascii="ＭＳ ゴシック" w:eastAsia="ＭＳ ゴシック" w:hAnsi="ＭＳ ゴシック" w:hint="eastAsia"/>
        </w:rPr>
        <w:t>※　記入スペースが足りない場合には、別紙</w:t>
      </w:r>
      <w:r w:rsidR="00D46413">
        <w:rPr>
          <w:rFonts w:ascii="ＭＳ ゴシック" w:eastAsia="ＭＳ ゴシック" w:hAnsi="ＭＳ ゴシック" w:hint="eastAsia"/>
        </w:rPr>
        <w:t>に記入し</w:t>
      </w:r>
      <w:r w:rsidRPr="004A4F0D">
        <w:rPr>
          <w:rFonts w:ascii="ＭＳ ゴシック" w:eastAsia="ＭＳ ゴシック" w:hAnsi="ＭＳ ゴシック" w:hint="eastAsia"/>
        </w:rPr>
        <w:t>添付してください。</w:t>
      </w:r>
      <w:r w:rsidR="00D46413" w:rsidRPr="004A4F0D">
        <w:rPr>
          <w:rFonts w:ascii="ＭＳ ゴシック" w:eastAsia="ＭＳ ゴシック" w:hAnsi="ＭＳ ゴシック"/>
        </w:rPr>
        <w:t>(</w:t>
      </w:r>
      <w:r w:rsidR="00D46413" w:rsidRPr="004A4F0D">
        <w:rPr>
          <w:rFonts w:ascii="ＭＳ ゴシック" w:eastAsia="ＭＳ ゴシック" w:hAnsi="ＭＳ ゴシック" w:hint="eastAsia"/>
        </w:rPr>
        <w:t>様式は問いません。</w:t>
      </w:r>
      <w:r w:rsidR="00D46413" w:rsidRPr="004A4F0D">
        <w:rPr>
          <w:rFonts w:ascii="ＭＳ ゴシック" w:eastAsia="ＭＳ ゴシック" w:hAnsi="ＭＳ ゴシック"/>
        </w:rPr>
        <w:t>)</w:t>
      </w:r>
    </w:p>
    <w:sectPr w:rsidR="00B24F0A" w:rsidRPr="00B24F0A" w:rsidSect="00453F49">
      <w:pgSz w:w="11906" w:h="16838" w:code="9"/>
      <w:pgMar w:top="1418" w:right="1134" w:bottom="1418" w:left="1418" w:header="283" w:footer="992" w:gutter="0"/>
      <w:paperSrc w:first="15" w:other="15"/>
      <w:cols w:space="425"/>
      <w:docGrid w:type="linesAndChar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689" w:rsidRDefault="00A26689" w:rsidP="00453F49">
      <w:r>
        <w:separator/>
      </w:r>
    </w:p>
  </w:endnote>
  <w:endnote w:type="continuationSeparator" w:id="0">
    <w:p w:rsidR="00A26689" w:rsidRDefault="00A26689" w:rsidP="00453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689" w:rsidRDefault="00A26689" w:rsidP="00453F49">
      <w:r>
        <w:separator/>
      </w:r>
    </w:p>
  </w:footnote>
  <w:footnote w:type="continuationSeparator" w:id="0">
    <w:p w:rsidR="00A26689" w:rsidRDefault="00A26689" w:rsidP="00453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8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2F0"/>
    <w:rsid w:val="000005AD"/>
    <w:rsid w:val="0000094D"/>
    <w:rsid w:val="000021F7"/>
    <w:rsid w:val="000028FF"/>
    <w:rsid w:val="00002F4E"/>
    <w:rsid w:val="000118A6"/>
    <w:rsid w:val="00011B0A"/>
    <w:rsid w:val="00014A06"/>
    <w:rsid w:val="000154ED"/>
    <w:rsid w:val="000167C9"/>
    <w:rsid w:val="0002644C"/>
    <w:rsid w:val="00026E0F"/>
    <w:rsid w:val="0004033B"/>
    <w:rsid w:val="000426F5"/>
    <w:rsid w:val="00045FEF"/>
    <w:rsid w:val="00046BAB"/>
    <w:rsid w:val="0004721D"/>
    <w:rsid w:val="00051DA1"/>
    <w:rsid w:val="00052C8E"/>
    <w:rsid w:val="000562E5"/>
    <w:rsid w:val="00056F41"/>
    <w:rsid w:val="0007306D"/>
    <w:rsid w:val="000740ED"/>
    <w:rsid w:val="0008244E"/>
    <w:rsid w:val="00082A1D"/>
    <w:rsid w:val="00083A7F"/>
    <w:rsid w:val="00086108"/>
    <w:rsid w:val="0009004C"/>
    <w:rsid w:val="00091C26"/>
    <w:rsid w:val="00094601"/>
    <w:rsid w:val="000A793F"/>
    <w:rsid w:val="000B20FD"/>
    <w:rsid w:val="000B592B"/>
    <w:rsid w:val="000B6664"/>
    <w:rsid w:val="000C3475"/>
    <w:rsid w:val="000C7207"/>
    <w:rsid w:val="000D2A92"/>
    <w:rsid w:val="000E255C"/>
    <w:rsid w:val="000E46C0"/>
    <w:rsid w:val="000E606B"/>
    <w:rsid w:val="000F1499"/>
    <w:rsid w:val="000F2B1E"/>
    <w:rsid w:val="000F739B"/>
    <w:rsid w:val="000F7F9A"/>
    <w:rsid w:val="00103642"/>
    <w:rsid w:val="001037AF"/>
    <w:rsid w:val="00106695"/>
    <w:rsid w:val="00107C48"/>
    <w:rsid w:val="001164E5"/>
    <w:rsid w:val="001259A6"/>
    <w:rsid w:val="00125F76"/>
    <w:rsid w:val="00126D51"/>
    <w:rsid w:val="00130C13"/>
    <w:rsid w:val="0013254B"/>
    <w:rsid w:val="00135E20"/>
    <w:rsid w:val="00136440"/>
    <w:rsid w:val="00144356"/>
    <w:rsid w:val="001459D2"/>
    <w:rsid w:val="00145C0A"/>
    <w:rsid w:val="00145F89"/>
    <w:rsid w:val="00146498"/>
    <w:rsid w:val="001522CA"/>
    <w:rsid w:val="00156996"/>
    <w:rsid w:val="001572F0"/>
    <w:rsid w:val="00161945"/>
    <w:rsid w:val="00164333"/>
    <w:rsid w:val="001665A2"/>
    <w:rsid w:val="0016662E"/>
    <w:rsid w:val="001673B4"/>
    <w:rsid w:val="00170526"/>
    <w:rsid w:val="00175A85"/>
    <w:rsid w:val="00177161"/>
    <w:rsid w:val="00181C29"/>
    <w:rsid w:val="00182625"/>
    <w:rsid w:val="0018292F"/>
    <w:rsid w:val="00187B80"/>
    <w:rsid w:val="001949C7"/>
    <w:rsid w:val="00194CAC"/>
    <w:rsid w:val="00194E4E"/>
    <w:rsid w:val="00196C91"/>
    <w:rsid w:val="001978EB"/>
    <w:rsid w:val="001A02AC"/>
    <w:rsid w:val="001A1456"/>
    <w:rsid w:val="001A2B0D"/>
    <w:rsid w:val="001A3005"/>
    <w:rsid w:val="001A3A7E"/>
    <w:rsid w:val="001A6131"/>
    <w:rsid w:val="001B01C1"/>
    <w:rsid w:val="001B4E5A"/>
    <w:rsid w:val="001B5B2E"/>
    <w:rsid w:val="001D0681"/>
    <w:rsid w:val="001D4705"/>
    <w:rsid w:val="001D5E9A"/>
    <w:rsid w:val="001D6F2A"/>
    <w:rsid w:val="001E0F06"/>
    <w:rsid w:val="001E3E4F"/>
    <w:rsid w:val="001E4D00"/>
    <w:rsid w:val="001E5A68"/>
    <w:rsid w:val="001E665F"/>
    <w:rsid w:val="001F29FC"/>
    <w:rsid w:val="001F469E"/>
    <w:rsid w:val="00206C0B"/>
    <w:rsid w:val="0020715C"/>
    <w:rsid w:val="00207ABB"/>
    <w:rsid w:val="0021185F"/>
    <w:rsid w:val="00214CCB"/>
    <w:rsid w:val="00216E31"/>
    <w:rsid w:val="00217ED8"/>
    <w:rsid w:val="00220987"/>
    <w:rsid w:val="002229C4"/>
    <w:rsid w:val="00224ACF"/>
    <w:rsid w:val="0022555F"/>
    <w:rsid w:val="002262A3"/>
    <w:rsid w:val="00232978"/>
    <w:rsid w:val="0023353D"/>
    <w:rsid w:val="00234354"/>
    <w:rsid w:val="002357B0"/>
    <w:rsid w:val="00241935"/>
    <w:rsid w:val="00241EB9"/>
    <w:rsid w:val="00247A2D"/>
    <w:rsid w:val="002525F7"/>
    <w:rsid w:val="00253E3D"/>
    <w:rsid w:val="00255164"/>
    <w:rsid w:val="00262D55"/>
    <w:rsid w:val="0026481B"/>
    <w:rsid w:val="00264DB9"/>
    <w:rsid w:val="0026516D"/>
    <w:rsid w:val="00280E98"/>
    <w:rsid w:val="00285B8B"/>
    <w:rsid w:val="002A28C9"/>
    <w:rsid w:val="002A3F8F"/>
    <w:rsid w:val="002B2387"/>
    <w:rsid w:val="002B3768"/>
    <w:rsid w:val="002C2421"/>
    <w:rsid w:val="002C5461"/>
    <w:rsid w:val="002C6C9C"/>
    <w:rsid w:val="002D0831"/>
    <w:rsid w:val="002D4F6A"/>
    <w:rsid w:val="002D6C24"/>
    <w:rsid w:val="002D755D"/>
    <w:rsid w:val="002E0C67"/>
    <w:rsid w:val="002E3E97"/>
    <w:rsid w:val="002F1238"/>
    <w:rsid w:val="002F2374"/>
    <w:rsid w:val="002F3CE5"/>
    <w:rsid w:val="002F51F4"/>
    <w:rsid w:val="00303403"/>
    <w:rsid w:val="003035F1"/>
    <w:rsid w:val="003038AB"/>
    <w:rsid w:val="0030491F"/>
    <w:rsid w:val="00305264"/>
    <w:rsid w:val="0031027E"/>
    <w:rsid w:val="003111CC"/>
    <w:rsid w:val="00313878"/>
    <w:rsid w:val="00317B11"/>
    <w:rsid w:val="00320519"/>
    <w:rsid w:val="003231CF"/>
    <w:rsid w:val="0032375E"/>
    <w:rsid w:val="00325EFC"/>
    <w:rsid w:val="003307CC"/>
    <w:rsid w:val="00333138"/>
    <w:rsid w:val="0033424A"/>
    <w:rsid w:val="0033700B"/>
    <w:rsid w:val="0033792E"/>
    <w:rsid w:val="0034089E"/>
    <w:rsid w:val="00341F9E"/>
    <w:rsid w:val="0034264C"/>
    <w:rsid w:val="003559BD"/>
    <w:rsid w:val="00362C65"/>
    <w:rsid w:val="00365027"/>
    <w:rsid w:val="00367F68"/>
    <w:rsid w:val="0037133A"/>
    <w:rsid w:val="003726E8"/>
    <w:rsid w:val="003732C1"/>
    <w:rsid w:val="00377754"/>
    <w:rsid w:val="00386DA5"/>
    <w:rsid w:val="003938B7"/>
    <w:rsid w:val="00394BF9"/>
    <w:rsid w:val="003973E9"/>
    <w:rsid w:val="00397E9D"/>
    <w:rsid w:val="003A38FC"/>
    <w:rsid w:val="003A484A"/>
    <w:rsid w:val="003A48C7"/>
    <w:rsid w:val="003A4E14"/>
    <w:rsid w:val="003A69D5"/>
    <w:rsid w:val="003A785B"/>
    <w:rsid w:val="003B789F"/>
    <w:rsid w:val="003B7CFB"/>
    <w:rsid w:val="003C39D7"/>
    <w:rsid w:val="003C4D58"/>
    <w:rsid w:val="003D25F9"/>
    <w:rsid w:val="003D3F60"/>
    <w:rsid w:val="003D3FBE"/>
    <w:rsid w:val="003D59B6"/>
    <w:rsid w:val="003E2382"/>
    <w:rsid w:val="003E3F50"/>
    <w:rsid w:val="003E62C0"/>
    <w:rsid w:val="003E76D0"/>
    <w:rsid w:val="003F4D0C"/>
    <w:rsid w:val="00400EDF"/>
    <w:rsid w:val="004010D1"/>
    <w:rsid w:val="00401719"/>
    <w:rsid w:val="00402752"/>
    <w:rsid w:val="00402B7F"/>
    <w:rsid w:val="00404294"/>
    <w:rsid w:val="004112CA"/>
    <w:rsid w:val="00412922"/>
    <w:rsid w:val="00412D91"/>
    <w:rsid w:val="004158F3"/>
    <w:rsid w:val="00422E60"/>
    <w:rsid w:val="00423930"/>
    <w:rsid w:val="004318BE"/>
    <w:rsid w:val="0043460C"/>
    <w:rsid w:val="00442402"/>
    <w:rsid w:val="00442436"/>
    <w:rsid w:val="00442942"/>
    <w:rsid w:val="004441B1"/>
    <w:rsid w:val="00453F49"/>
    <w:rsid w:val="004608FD"/>
    <w:rsid w:val="00462C77"/>
    <w:rsid w:val="00463C64"/>
    <w:rsid w:val="004733A7"/>
    <w:rsid w:val="0047743F"/>
    <w:rsid w:val="0048026A"/>
    <w:rsid w:val="00491E8B"/>
    <w:rsid w:val="00492234"/>
    <w:rsid w:val="00492633"/>
    <w:rsid w:val="00492DB1"/>
    <w:rsid w:val="00495113"/>
    <w:rsid w:val="00497769"/>
    <w:rsid w:val="004A1488"/>
    <w:rsid w:val="004A4811"/>
    <w:rsid w:val="004A4F0D"/>
    <w:rsid w:val="004A5D6E"/>
    <w:rsid w:val="004A6682"/>
    <w:rsid w:val="004A7D76"/>
    <w:rsid w:val="004B6BCB"/>
    <w:rsid w:val="004C531A"/>
    <w:rsid w:val="004C60D8"/>
    <w:rsid w:val="004D64EE"/>
    <w:rsid w:val="004D7839"/>
    <w:rsid w:val="004E188A"/>
    <w:rsid w:val="004E3531"/>
    <w:rsid w:val="004F106B"/>
    <w:rsid w:val="004F3409"/>
    <w:rsid w:val="004F5340"/>
    <w:rsid w:val="005006DE"/>
    <w:rsid w:val="00501D49"/>
    <w:rsid w:val="0050748B"/>
    <w:rsid w:val="0051218C"/>
    <w:rsid w:val="005127B6"/>
    <w:rsid w:val="00517B08"/>
    <w:rsid w:val="00526839"/>
    <w:rsid w:val="00527157"/>
    <w:rsid w:val="005278C3"/>
    <w:rsid w:val="00531673"/>
    <w:rsid w:val="0053421A"/>
    <w:rsid w:val="00540690"/>
    <w:rsid w:val="0054625D"/>
    <w:rsid w:val="005506F7"/>
    <w:rsid w:val="0055099C"/>
    <w:rsid w:val="00550EAB"/>
    <w:rsid w:val="00552C63"/>
    <w:rsid w:val="00553814"/>
    <w:rsid w:val="00562D4E"/>
    <w:rsid w:val="00563651"/>
    <w:rsid w:val="005647B3"/>
    <w:rsid w:val="00567411"/>
    <w:rsid w:val="00570018"/>
    <w:rsid w:val="00570A50"/>
    <w:rsid w:val="005732BA"/>
    <w:rsid w:val="005732F0"/>
    <w:rsid w:val="00574A0E"/>
    <w:rsid w:val="00574B30"/>
    <w:rsid w:val="00585702"/>
    <w:rsid w:val="00586676"/>
    <w:rsid w:val="00590EF3"/>
    <w:rsid w:val="00593A8F"/>
    <w:rsid w:val="005A3757"/>
    <w:rsid w:val="005A4E0B"/>
    <w:rsid w:val="005B0BA8"/>
    <w:rsid w:val="005B543B"/>
    <w:rsid w:val="005C3A46"/>
    <w:rsid w:val="005C469E"/>
    <w:rsid w:val="005C4732"/>
    <w:rsid w:val="005C538C"/>
    <w:rsid w:val="005D34BF"/>
    <w:rsid w:val="005D3A2A"/>
    <w:rsid w:val="005D7207"/>
    <w:rsid w:val="005E26EA"/>
    <w:rsid w:val="005E4C13"/>
    <w:rsid w:val="005F2A38"/>
    <w:rsid w:val="005F5463"/>
    <w:rsid w:val="005F7971"/>
    <w:rsid w:val="00604774"/>
    <w:rsid w:val="0060581B"/>
    <w:rsid w:val="00606268"/>
    <w:rsid w:val="00606AE6"/>
    <w:rsid w:val="00607461"/>
    <w:rsid w:val="0061368C"/>
    <w:rsid w:val="006263FB"/>
    <w:rsid w:val="00627D13"/>
    <w:rsid w:val="00630B57"/>
    <w:rsid w:val="006368C5"/>
    <w:rsid w:val="0063780F"/>
    <w:rsid w:val="00637A54"/>
    <w:rsid w:val="00640507"/>
    <w:rsid w:val="00644492"/>
    <w:rsid w:val="0064463D"/>
    <w:rsid w:val="006467B3"/>
    <w:rsid w:val="00647DF2"/>
    <w:rsid w:val="006508A4"/>
    <w:rsid w:val="006521AC"/>
    <w:rsid w:val="006622FA"/>
    <w:rsid w:val="006634A1"/>
    <w:rsid w:val="00666DE8"/>
    <w:rsid w:val="00683C99"/>
    <w:rsid w:val="00683FB2"/>
    <w:rsid w:val="0068418F"/>
    <w:rsid w:val="00685156"/>
    <w:rsid w:val="00686C9B"/>
    <w:rsid w:val="00690A5F"/>
    <w:rsid w:val="00690A6E"/>
    <w:rsid w:val="006921C6"/>
    <w:rsid w:val="006927FE"/>
    <w:rsid w:val="00692ACD"/>
    <w:rsid w:val="00693C90"/>
    <w:rsid w:val="00696603"/>
    <w:rsid w:val="00697A76"/>
    <w:rsid w:val="006A09AF"/>
    <w:rsid w:val="006A0C3A"/>
    <w:rsid w:val="006A748E"/>
    <w:rsid w:val="006A7C7A"/>
    <w:rsid w:val="006B0F5B"/>
    <w:rsid w:val="006B31A9"/>
    <w:rsid w:val="006B58D3"/>
    <w:rsid w:val="006B5DDF"/>
    <w:rsid w:val="006C14B0"/>
    <w:rsid w:val="006C295B"/>
    <w:rsid w:val="006C304C"/>
    <w:rsid w:val="006C3D19"/>
    <w:rsid w:val="006D049A"/>
    <w:rsid w:val="006D0EA7"/>
    <w:rsid w:val="006D71E1"/>
    <w:rsid w:val="006E04CA"/>
    <w:rsid w:val="006E2044"/>
    <w:rsid w:val="006E2961"/>
    <w:rsid w:val="006E35D3"/>
    <w:rsid w:val="006E3D13"/>
    <w:rsid w:val="006E5D19"/>
    <w:rsid w:val="006E7407"/>
    <w:rsid w:val="006E7EA4"/>
    <w:rsid w:val="006F0161"/>
    <w:rsid w:val="006F0C85"/>
    <w:rsid w:val="006F6156"/>
    <w:rsid w:val="006F7E48"/>
    <w:rsid w:val="00700F2B"/>
    <w:rsid w:val="00704594"/>
    <w:rsid w:val="007050E8"/>
    <w:rsid w:val="00705CD2"/>
    <w:rsid w:val="007061D3"/>
    <w:rsid w:val="007225A1"/>
    <w:rsid w:val="007228D7"/>
    <w:rsid w:val="007243CF"/>
    <w:rsid w:val="00740D62"/>
    <w:rsid w:val="00744F93"/>
    <w:rsid w:val="00744FBE"/>
    <w:rsid w:val="00746B69"/>
    <w:rsid w:val="00750561"/>
    <w:rsid w:val="0075380A"/>
    <w:rsid w:val="00754EE2"/>
    <w:rsid w:val="00764390"/>
    <w:rsid w:val="00772136"/>
    <w:rsid w:val="00772926"/>
    <w:rsid w:val="00777D4B"/>
    <w:rsid w:val="007807A4"/>
    <w:rsid w:val="00783C07"/>
    <w:rsid w:val="007855B9"/>
    <w:rsid w:val="00786FB8"/>
    <w:rsid w:val="00793884"/>
    <w:rsid w:val="0079512C"/>
    <w:rsid w:val="00795C80"/>
    <w:rsid w:val="0079725B"/>
    <w:rsid w:val="007A0FE0"/>
    <w:rsid w:val="007A30D4"/>
    <w:rsid w:val="007A67B7"/>
    <w:rsid w:val="007B5B6B"/>
    <w:rsid w:val="007B7CD9"/>
    <w:rsid w:val="007C077D"/>
    <w:rsid w:val="007C20BA"/>
    <w:rsid w:val="007D15E5"/>
    <w:rsid w:val="007D2107"/>
    <w:rsid w:val="007D3E37"/>
    <w:rsid w:val="007E41D5"/>
    <w:rsid w:val="007F3A67"/>
    <w:rsid w:val="007F57AD"/>
    <w:rsid w:val="007F64FF"/>
    <w:rsid w:val="007F6846"/>
    <w:rsid w:val="007F7A31"/>
    <w:rsid w:val="008023E9"/>
    <w:rsid w:val="008048C3"/>
    <w:rsid w:val="0080521C"/>
    <w:rsid w:val="00805829"/>
    <w:rsid w:val="00810DEF"/>
    <w:rsid w:val="00812A74"/>
    <w:rsid w:val="00814E2E"/>
    <w:rsid w:val="00821338"/>
    <w:rsid w:val="008246B2"/>
    <w:rsid w:val="00826291"/>
    <w:rsid w:val="00832850"/>
    <w:rsid w:val="00833344"/>
    <w:rsid w:val="00834336"/>
    <w:rsid w:val="00836832"/>
    <w:rsid w:val="00837BAC"/>
    <w:rsid w:val="00843F36"/>
    <w:rsid w:val="008457D8"/>
    <w:rsid w:val="00857CC2"/>
    <w:rsid w:val="00860843"/>
    <w:rsid w:val="00865EC4"/>
    <w:rsid w:val="00867D04"/>
    <w:rsid w:val="00871947"/>
    <w:rsid w:val="008736CD"/>
    <w:rsid w:val="00877390"/>
    <w:rsid w:val="00877D0D"/>
    <w:rsid w:val="00883580"/>
    <w:rsid w:val="00885706"/>
    <w:rsid w:val="0088686C"/>
    <w:rsid w:val="008873AC"/>
    <w:rsid w:val="00896DBA"/>
    <w:rsid w:val="008979AF"/>
    <w:rsid w:val="008A1632"/>
    <w:rsid w:val="008A22FC"/>
    <w:rsid w:val="008A2893"/>
    <w:rsid w:val="008A4627"/>
    <w:rsid w:val="008A4EC7"/>
    <w:rsid w:val="008A5067"/>
    <w:rsid w:val="008B003D"/>
    <w:rsid w:val="008B79FF"/>
    <w:rsid w:val="008C0D7A"/>
    <w:rsid w:val="008C2A0F"/>
    <w:rsid w:val="008C5F25"/>
    <w:rsid w:val="008C70FC"/>
    <w:rsid w:val="008D277F"/>
    <w:rsid w:val="008D28C2"/>
    <w:rsid w:val="008D3A30"/>
    <w:rsid w:val="008D4E07"/>
    <w:rsid w:val="008D5CA7"/>
    <w:rsid w:val="008E0BC4"/>
    <w:rsid w:val="008E0DF6"/>
    <w:rsid w:val="008E2179"/>
    <w:rsid w:val="008E56E1"/>
    <w:rsid w:val="008E56F8"/>
    <w:rsid w:val="008E72C9"/>
    <w:rsid w:val="008F0155"/>
    <w:rsid w:val="008F5A56"/>
    <w:rsid w:val="008F7CF5"/>
    <w:rsid w:val="0090242B"/>
    <w:rsid w:val="00905C52"/>
    <w:rsid w:val="00907115"/>
    <w:rsid w:val="009079BE"/>
    <w:rsid w:val="00911332"/>
    <w:rsid w:val="00912DA8"/>
    <w:rsid w:val="00913C1F"/>
    <w:rsid w:val="00920CCB"/>
    <w:rsid w:val="00924EF6"/>
    <w:rsid w:val="00931417"/>
    <w:rsid w:val="0093409C"/>
    <w:rsid w:val="009357C2"/>
    <w:rsid w:val="00940779"/>
    <w:rsid w:val="009422DE"/>
    <w:rsid w:val="00942A46"/>
    <w:rsid w:val="00942D55"/>
    <w:rsid w:val="009434F1"/>
    <w:rsid w:val="00947DE6"/>
    <w:rsid w:val="00951732"/>
    <w:rsid w:val="00956726"/>
    <w:rsid w:val="009602EB"/>
    <w:rsid w:val="00963843"/>
    <w:rsid w:val="009700B4"/>
    <w:rsid w:val="00970BDA"/>
    <w:rsid w:val="009722B0"/>
    <w:rsid w:val="00972335"/>
    <w:rsid w:val="0097423A"/>
    <w:rsid w:val="00974BF0"/>
    <w:rsid w:val="0097572A"/>
    <w:rsid w:val="00981B28"/>
    <w:rsid w:val="0098298C"/>
    <w:rsid w:val="00983B9E"/>
    <w:rsid w:val="00991C4E"/>
    <w:rsid w:val="00991D97"/>
    <w:rsid w:val="00993AB1"/>
    <w:rsid w:val="00993C52"/>
    <w:rsid w:val="00996EB6"/>
    <w:rsid w:val="009A0301"/>
    <w:rsid w:val="009A29B3"/>
    <w:rsid w:val="009A3838"/>
    <w:rsid w:val="009B0B6C"/>
    <w:rsid w:val="009B35C2"/>
    <w:rsid w:val="009B4943"/>
    <w:rsid w:val="009C2F71"/>
    <w:rsid w:val="009C7104"/>
    <w:rsid w:val="009C73D1"/>
    <w:rsid w:val="009C772D"/>
    <w:rsid w:val="009D0E6F"/>
    <w:rsid w:val="009D140A"/>
    <w:rsid w:val="009D1A40"/>
    <w:rsid w:val="009D4CBB"/>
    <w:rsid w:val="009D5EF9"/>
    <w:rsid w:val="009D767E"/>
    <w:rsid w:val="009F17CD"/>
    <w:rsid w:val="009F3A9D"/>
    <w:rsid w:val="00A0553A"/>
    <w:rsid w:val="00A05EBA"/>
    <w:rsid w:val="00A06670"/>
    <w:rsid w:val="00A071BE"/>
    <w:rsid w:val="00A10948"/>
    <w:rsid w:val="00A12BFB"/>
    <w:rsid w:val="00A211A9"/>
    <w:rsid w:val="00A22CB5"/>
    <w:rsid w:val="00A24283"/>
    <w:rsid w:val="00A259E9"/>
    <w:rsid w:val="00A26689"/>
    <w:rsid w:val="00A3785A"/>
    <w:rsid w:val="00A379AB"/>
    <w:rsid w:val="00A53F84"/>
    <w:rsid w:val="00A574D7"/>
    <w:rsid w:val="00A618B6"/>
    <w:rsid w:val="00A62007"/>
    <w:rsid w:val="00A6222E"/>
    <w:rsid w:val="00A6438E"/>
    <w:rsid w:val="00A66836"/>
    <w:rsid w:val="00A6695C"/>
    <w:rsid w:val="00A66C2A"/>
    <w:rsid w:val="00A71895"/>
    <w:rsid w:val="00A719A9"/>
    <w:rsid w:val="00A726E3"/>
    <w:rsid w:val="00A7279F"/>
    <w:rsid w:val="00A808CE"/>
    <w:rsid w:val="00A81D50"/>
    <w:rsid w:val="00A84B94"/>
    <w:rsid w:val="00A851ED"/>
    <w:rsid w:val="00A86187"/>
    <w:rsid w:val="00A90C35"/>
    <w:rsid w:val="00A92C12"/>
    <w:rsid w:val="00A970D8"/>
    <w:rsid w:val="00AA2739"/>
    <w:rsid w:val="00AA3B1F"/>
    <w:rsid w:val="00AA63CE"/>
    <w:rsid w:val="00AA64B9"/>
    <w:rsid w:val="00AA7053"/>
    <w:rsid w:val="00AB126F"/>
    <w:rsid w:val="00AB2AD4"/>
    <w:rsid w:val="00AB2AE0"/>
    <w:rsid w:val="00AB6FC4"/>
    <w:rsid w:val="00AC6EA7"/>
    <w:rsid w:val="00AC7229"/>
    <w:rsid w:val="00AC7F70"/>
    <w:rsid w:val="00AD3334"/>
    <w:rsid w:val="00AD3D1F"/>
    <w:rsid w:val="00AD4506"/>
    <w:rsid w:val="00AD606E"/>
    <w:rsid w:val="00AD6633"/>
    <w:rsid w:val="00AE08BB"/>
    <w:rsid w:val="00AE1E93"/>
    <w:rsid w:val="00AE4A5B"/>
    <w:rsid w:val="00AE4B6F"/>
    <w:rsid w:val="00AE6199"/>
    <w:rsid w:val="00AF08B1"/>
    <w:rsid w:val="00AF2171"/>
    <w:rsid w:val="00AF2445"/>
    <w:rsid w:val="00AF27F5"/>
    <w:rsid w:val="00AF3E83"/>
    <w:rsid w:val="00AF455C"/>
    <w:rsid w:val="00AF4BE3"/>
    <w:rsid w:val="00B012A5"/>
    <w:rsid w:val="00B02FDF"/>
    <w:rsid w:val="00B114EB"/>
    <w:rsid w:val="00B11C78"/>
    <w:rsid w:val="00B143E9"/>
    <w:rsid w:val="00B21645"/>
    <w:rsid w:val="00B21FFA"/>
    <w:rsid w:val="00B22D2D"/>
    <w:rsid w:val="00B24C7F"/>
    <w:rsid w:val="00B24F0A"/>
    <w:rsid w:val="00B263BC"/>
    <w:rsid w:val="00B267D8"/>
    <w:rsid w:val="00B3025D"/>
    <w:rsid w:val="00B31E92"/>
    <w:rsid w:val="00B32562"/>
    <w:rsid w:val="00B32BA5"/>
    <w:rsid w:val="00B336C8"/>
    <w:rsid w:val="00B3389A"/>
    <w:rsid w:val="00B401C3"/>
    <w:rsid w:val="00B40FF1"/>
    <w:rsid w:val="00B41120"/>
    <w:rsid w:val="00B452E2"/>
    <w:rsid w:val="00B50DCE"/>
    <w:rsid w:val="00B5156C"/>
    <w:rsid w:val="00B57CF6"/>
    <w:rsid w:val="00B6069E"/>
    <w:rsid w:val="00B6458A"/>
    <w:rsid w:val="00B6495A"/>
    <w:rsid w:val="00B64DAD"/>
    <w:rsid w:val="00B66298"/>
    <w:rsid w:val="00B664AB"/>
    <w:rsid w:val="00B7060C"/>
    <w:rsid w:val="00B75C84"/>
    <w:rsid w:val="00B80CC1"/>
    <w:rsid w:val="00B82B38"/>
    <w:rsid w:val="00B83F2C"/>
    <w:rsid w:val="00B90DD4"/>
    <w:rsid w:val="00B95A15"/>
    <w:rsid w:val="00B970FB"/>
    <w:rsid w:val="00B97E8C"/>
    <w:rsid w:val="00BA212D"/>
    <w:rsid w:val="00BA2696"/>
    <w:rsid w:val="00BA2CCA"/>
    <w:rsid w:val="00BB0AE9"/>
    <w:rsid w:val="00BB281B"/>
    <w:rsid w:val="00BB4806"/>
    <w:rsid w:val="00BB5021"/>
    <w:rsid w:val="00BB5D7A"/>
    <w:rsid w:val="00BC2DA3"/>
    <w:rsid w:val="00BC3132"/>
    <w:rsid w:val="00BC7E9E"/>
    <w:rsid w:val="00BD04A5"/>
    <w:rsid w:val="00BD06C3"/>
    <w:rsid w:val="00BD1488"/>
    <w:rsid w:val="00BD2734"/>
    <w:rsid w:val="00BD5432"/>
    <w:rsid w:val="00BD6542"/>
    <w:rsid w:val="00BE1C43"/>
    <w:rsid w:val="00BE225F"/>
    <w:rsid w:val="00BE7785"/>
    <w:rsid w:val="00BF572E"/>
    <w:rsid w:val="00BF6940"/>
    <w:rsid w:val="00BF7442"/>
    <w:rsid w:val="00C01B98"/>
    <w:rsid w:val="00C03378"/>
    <w:rsid w:val="00C03B6C"/>
    <w:rsid w:val="00C055B9"/>
    <w:rsid w:val="00C06AF6"/>
    <w:rsid w:val="00C07027"/>
    <w:rsid w:val="00C10750"/>
    <w:rsid w:val="00C12A97"/>
    <w:rsid w:val="00C1312E"/>
    <w:rsid w:val="00C1628D"/>
    <w:rsid w:val="00C21384"/>
    <w:rsid w:val="00C23276"/>
    <w:rsid w:val="00C24A34"/>
    <w:rsid w:val="00C24DBD"/>
    <w:rsid w:val="00C27645"/>
    <w:rsid w:val="00C32F38"/>
    <w:rsid w:val="00C367D1"/>
    <w:rsid w:val="00C41AC0"/>
    <w:rsid w:val="00C42B08"/>
    <w:rsid w:val="00C447F1"/>
    <w:rsid w:val="00C4651E"/>
    <w:rsid w:val="00C470E5"/>
    <w:rsid w:val="00C52429"/>
    <w:rsid w:val="00C5612D"/>
    <w:rsid w:val="00C56508"/>
    <w:rsid w:val="00C63569"/>
    <w:rsid w:val="00C6561E"/>
    <w:rsid w:val="00C67016"/>
    <w:rsid w:val="00C71719"/>
    <w:rsid w:val="00C73347"/>
    <w:rsid w:val="00C7542B"/>
    <w:rsid w:val="00C7601E"/>
    <w:rsid w:val="00C77A82"/>
    <w:rsid w:val="00C80E9C"/>
    <w:rsid w:val="00C87E54"/>
    <w:rsid w:val="00C917EA"/>
    <w:rsid w:val="00C92208"/>
    <w:rsid w:val="00C941B7"/>
    <w:rsid w:val="00C944DC"/>
    <w:rsid w:val="00C9661B"/>
    <w:rsid w:val="00CA01B3"/>
    <w:rsid w:val="00CB0FC0"/>
    <w:rsid w:val="00CB147F"/>
    <w:rsid w:val="00CB645F"/>
    <w:rsid w:val="00CC677F"/>
    <w:rsid w:val="00CD49BA"/>
    <w:rsid w:val="00CD5A33"/>
    <w:rsid w:val="00CE0ABB"/>
    <w:rsid w:val="00CE0DEB"/>
    <w:rsid w:val="00CE38FC"/>
    <w:rsid w:val="00CE4054"/>
    <w:rsid w:val="00CE4DC4"/>
    <w:rsid w:val="00CE6991"/>
    <w:rsid w:val="00CE709A"/>
    <w:rsid w:val="00CE7C17"/>
    <w:rsid w:val="00D00151"/>
    <w:rsid w:val="00D0227F"/>
    <w:rsid w:val="00D03C23"/>
    <w:rsid w:val="00D049F6"/>
    <w:rsid w:val="00D06C88"/>
    <w:rsid w:val="00D111FD"/>
    <w:rsid w:val="00D117BF"/>
    <w:rsid w:val="00D118BC"/>
    <w:rsid w:val="00D12E1E"/>
    <w:rsid w:val="00D137DC"/>
    <w:rsid w:val="00D13949"/>
    <w:rsid w:val="00D14F69"/>
    <w:rsid w:val="00D1622A"/>
    <w:rsid w:val="00D21E84"/>
    <w:rsid w:val="00D26EDC"/>
    <w:rsid w:val="00D33058"/>
    <w:rsid w:val="00D33205"/>
    <w:rsid w:val="00D34CE8"/>
    <w:rsid w:val="00D36744"/>
    <w:rsid w:val="00D36AFB"/>
    <w:rsid w:val="00D45932"/>
    <w:rsid w:val="00D46413"/>
    <w:rsid w:val="00D509CE"/>
    <w:rsid w:val="00D541A0"/>
    <w:rsid w:val="00D56134"/>
    <w:rsid w:val="00D5613B"/>
    <w:rsid w:val="00D56152"/>
    <w:rsid w:val="00D606AA"/>
    <w:rsid w:val="00D61F7D"/>
    <w:rsid w:val="00D639B3"/>
    <w:rsid w:val="00D656AA"/>
    <w:rsid w:val="00D6587D"/>
    <w:rsid w:val="00D65F79"/>
    <w:rsid w:val="00D66BF0"/>
    <w:rsid w:val="00D67B2F"/>
    <w:rsid w:val="00D71DF5"/>
    <w:rsid w:val="00D76EDE"/>
    <w:rsid w:val="00D77B6A"/>
    <w:rsid w:val="00D85CB4"/>
    <w:rsid w:val="00D86085"/>
    <w:rsid w:val="00D87368"/>
    <w:rsid w:val="00D92C8B"/>
    <w:rsid w:val="00D94BEE"/>
    <w:rsid w:val="00D96CE7"/>
    <w:rsid w:val="00D97369"/>
    <w:rsid w:val="00D97766"/>
    <w:rsid w:val="00DA2DA7"/>
    <w:rsid w:val="00DA39DE"/>
    <w:rsid w:val="00DA5169"/>
    <w:rsid w:val="00DA5D72"/>
    <w:rsid w:val="00DA76A9"/>
    <w:rsid w:val="00DB0735"/>
    <w:rsid w:val="00DB3533"/>
    <w:rsid w:val="00DC6E58"/>
    <w:rsid w:val="00DD0FA9"/>
    <w:rsid w:val="00DD2511"/>
    <w:rsid w:val="00DD2808"/>
    <w:rsid w:val="00DD3297"/>
    <w:rsid w:val="00DD3FC4"/>
    <w:rsid w:val="00DD47CB"/>
    <w:rsid w:val="00DD74F8"/>
    <w:rsid w:val="00DE43F1"/>
    <w:rsid w:val="00DE4CC0"/>
    <w:rsid w:val="00DE6024"/>
    <w:rsid w:val="00DE66E1"/>
    <w:rsid w:val="00DE7383"/>
    <w:rsid w:val="00DF5616"/>
    <w:rsid w:val="00DF5F31"/>
    <w:rsid w:val="00DF6188"/>
    <w:rsid w:val="00DF6936"/>
    <w:rsid w:val="00DF7DAA"/>
    <w:rsid w:val="00E0444B"/>
    <w:rsid w:val="00E04721"/>
    <w:rsid w:val="00E065AC"/>
    <w:rsid w:val="00E10B38"/>
    <w:rsid w:val="00E130AD"/>
    <w:rsid w:val="00E136E1"/>
    <w:rsid w:val="00E151BD"/>
    <w:rsid w:val="00E17CEE"/>
    <w:rsid w:val="00E27DB0"/>
    <w:rsid w:val="00E33F5B"/>
    <w:rsid w:val="00E36D49"/>
    <w:rsid w:val="00E40320"/>
    <w:rsid w:val="00E40F42"/>
    <w:rsid w:val="00E45E10"/>
    <w:rsid w:val="00E50AD2"/>
    <w:rsid w:val="00E53D7D"/>
    <w:rsid w:val="00E54149"/>
    <w:rsid w:val="00E54200"/>
    <w:rsid w:val="00E576F9"/>
    <w:rsid w:val="00E61B3E"/>
    <w:rsid w:val="00E70079"/>
    <w:rsid w:val="00E7280E"/>
    <w:rsid w:val="00E80410"/>
    <w:rsid w:val="00E81672"/>
    <w:rsid w:val="00E849AD"/>
    <w:rsid w:val="00E8647D"/>
    <w:rsid w:val="00E9093A"/>
    <w:rsid w:val="00E91575"/>
    <w:rsid w:val="00E924FA"/>
    <w:rsid w:val="00E933CB"/>
    <w:rsid w:val="00E9665C"/>
    <w:rsid w:val="00E96CF4"/>
    <w:rsid w:val="00EA0154"/>
    <w:rsid w:val="00EA0A49"/>
    <w:rsid w:val="00EA1FB8"/>
    <w:rsid w:val="00EA6F35"/>
    <w:rsid w:val="00EA73A7"/>
    <w:rsid w:val="00EB44F4"/>
    <w:rsid w:val="00EB6C56"/>
    <w:rsid w:val="00EC13A8"/>
    <w:rsid w:val="00EC36D5"/>
    <w:rsid w:val="00EC7EFE"/>
    <w:rsid w:val="00ED4505"/>
    <w:rsid w:val="00ED49C5"/>
    <w:rsid w:val="00ED5663"/>
    <w:rsid w:val="00ED56AC"/>
    <w:rsid w:val="00ED614C"/>
    <w:rsid w:val="00ED6D64"/>
    <w:rsid w:val="00ED7A7F"/>
    <w:rsid w:val="00EE00CC"/>
    <w:rsid w:val="00EE270B"/>
    <w:rsid w:val="00EE381E"/>
    <w:rsid w:val="00EE3F6C"/>
    <w:rsid w:val="00EE4141"/>
    <w:rsid w:val="00EE7521"/>
    <w:rsid w:val="00EF0C06"/>
    <w:rsid w:val="00EF259F"/>
    <w:rsid w:val="00EF3758"/>
    <w:rsid w:val="00EF628A"/>
    <w:rsid w:val="00EF6BDD"/>
    <w:rsid w:val="00EF735F"/>
    <w:rsid w:val="00F02D89"/>
    <w:rsid w:val="00F03365"/>
    <w:rsid w:val="00F069B5"/>
    <w:rsid w:val="00F10D80"/>
    <w:rsid w:val="00F12CAD"/>
    <w:rsid w:val="00F204ED"/>
    <w:rsid w:val="00F217B0"/>
    <w:rsid w:val="00F24A0D"/>
    <w:rsid w:val="00F2686E"/>
    <w:rsid w:val="00F30824"/>
    <w:rsid w:val="00F332BA"/>
    <w:rsid w:val="00F3404D"/>
    <w:rsid w:val="00F434B2"/>
    <w:rsid w:val="00F435BF"/>
    <w:rsid w:val="00F43795"/>
    <w:rsid w:val="00F43BFC"/>
    <w:rsid w:val="00F43D44"/>
    <w:rsid w:val="00F45D46"/>
    <w:rsid w:val="00F50B28"/>
    <w:rsid w:val="00F50D2F"/>
    <w:rsid w:val="00F53F25"/>
    <w:rsid w:val="00F61A7B"/>
    <w:rsid w:val="00F63AD9"/>
    <w:rsid w:val="00F660EC"/>
    <w:rsid w:val="00F66A24"/>
    <w:rsid w:val="00F72582"/>
    <w:rsid w:val="00F72E2E"/>
    <w:rsid w:val="00F73607"/>
    <w:rsid w:val="00F745D9"/>
    <w:rsid w:val="00F763B3"/>
    <w:rsid w:val="00F8652A"/>
    <w:rsid w:val="00F944BF"/>
    <w:rsid w:val="00F97EAF"/>
    <w:rsid w:val="00FA39EA"/>
    <w:rsid w:val="00FA3E9A"/>
    <w:rsid w:val="00FA41D4"/>
    <w:rsid w:val="00FA53E8"/>
    <w:rsid w:val="00FA5DA6"/>
    <w:rsid w:val="00FB02FF"/>
    <w:rsid w:val="00FB6C60"/>
    <w:rsid w:val="00FC035E"/>
    <w:rsid w:val="00FC304C"/>
    <w:rsid w:val="00FC3351"/>
    <w:rsid w:val="00FC3533"/>
    <w:rsid w:val="00FC4525"/>
    <w:rsid w:val="00FC5869"/>
    <w:rsid w:val="00FD1E90"/>
    <w:rsid w:val="00FD3903"/>
    <w:rsid w:val="00FD5363"/>
    <w:rsid w:val="00FD5AB9"/>
    <w:rsid w:val="00FD7689"/>
    <w:rsid w:val="00FE1915"/>
    <w:rsid w:val="00FE42A1"/>
    <w:rsid w:val="00FF06A0"/>
    <w:rsid w:val="00FF1830"/>
    <w:rsid w:val="00FF1A1B"/>
    <w:rsid w:val="00FF1B63"/>
    <w:rsid w:val="00FF3A2D"/>
    <w:rsid w:val="00FF4BD5"/>
    <w:rsid w:val="00FF5102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chartTrackingRefBased/>
  <w15:docId w15:val="{1D358CB5-9A0E-4E55-B2D7-443CF623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572F0"/>
    <w:rPr>
      <w:rFonts w:cs="Times New Roman"/>
      <w:color w:val="0000FF"/>
      <w:u w:val="none"/>
      <w:effect w:val="none"/>
    </w:rPr>
  </w:style>
  <w:style w:type="character" w:customStyle="1" w:styleId="histtitle">
    <w:name w:val="histtitle"/>
    <w:rsid w:val="001572F0"/>
    <w:rPr>
      <w:rFonts w:cs="Times New Roman"/>
      <w:b/>
      <w:bCs/>
    </w:rPr>
  </w:style>
  <w:style w:type="paragraph" w:styleId="z-">
    <w:name w:val="HTML Top of Form"/>
    <w:basedOn w:val="a"/>
    <w:next w:val="a"/>
    <w:link w:val="z-0"/>
    <w:hidden/>
    <w:uiPriority w:val="99"/>
    <w:rsid w:val="001572F0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link w:val="z-"/>
    <w:uiPriority w:val="99"/>
    <w:semiHidden/>
    <w:locked/>
    <w:rPr>
      <w:rFonts w:ascii="Arial" w:hAnsi="Arial" w:cs="Arial"/>
      <w:vanish/>
      <w:kern w:val="2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rsid w:val="001572F0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link w:val="z-1"/>
    <w:uiPriority w:val="99"/>
    <w:semiHidden/>
    <w:locked/>
    <w:rPr>
      <w:rFonts w:ascii="Arial" w:hAnsi="Arial" w:cs="Arial"/>
      <w:vanish/>
      <w:kern w:val="2"/>
      <w:sz w:val="16"/>
      <w:szCs w:val="16"/>
    </w:rPr>
  </w:style>
  <w:style w:type="table" w:styleId="a4">
    <w:name w:val="Table Grid"/>
    <w:basedOn w:val="a1"/>
    <w:uiPriority w:val="59"/>
    <w:rsid w:val="00B24F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uiPriority w:val="99"/>
    <w:semiHidden/>
    <w:rsid w:val="00570A50"/>
    <w:rPr>
      <w:rFonts w:cs="Times New Roman"/>
      <w:sz w:val="18"/>
      <w:szCs w:val="18"/>
    </w:rPr>
  </w:style>
  <w:style w:type="paragraph" w:styleId="a6">
    <w:name w:val="annotation text"/>
    <w:basedOn w:val="a"/>
    <w:link w:val="a7"/>
    <w:uiPriority w:val="99"/>
    <w:semiHidden/>
    <w:rsid w:val="00570A50"/>
    <w:pPr>
      <w:jc w:val="left"/>
    </w:pPr>
  </w:style>
  <w:style w:type="character" w:customStyle="1" w:styleId="a7">
    <w:name w:val="コメント文字列 (文字)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rsid w:val="00570A50"/>
    <w:rPr>
      <w:b/>
      <w:bCs/>
    </w:rPr>
  </w:style>
  <w:style w:type="character" w:customStyle="1" w:styleId="a9">
    <w:name w:val="コメント内容 (文字)"/>
    <w:link w:val="a8"/>
    <w:uiPriority w:val="99"/>
    <w:semiHidden/>
    <w:locked/>
    <w:rPr>
      <w:rFonts w:ascii="ＭＳ 明朝" w:cs="Times New Roman"/>
      <w:b/>
      <w:bCs/>
      <w:kern w:val="2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570A50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header"/>
    <w:basedOn w:val="a"/>
    <w:link w:val="ad"/>
    <w:uiPriority w:val="99"/>
    <w:rsid w:val="00453F4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locked/>
    <w:rsid w:val="00453F49"/>
    <w:rPr>
      <w:rFonts w:ascii="ＭＳ 明朝" w:cs="Times New Roman"/>
      <w:kern w:val="2"/>
      <w:sz w:val="24"/>
      <w:szCs w:val="24"/>
    </w:rPr>
  </w:style>
  <w:style w:type="paragraph" w:styleId="ae">
    <w:name w:val="footer"/>
    <w:basedOn w:val="a"/>
    <w:link w:val="af"/>
    <w:uiPriority w:val="99"/>
    <w:rsid w:val="00453F4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locked/>
    <w:rsid w:val="00453F49"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8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6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74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3575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3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36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36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36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8736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87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87357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58736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8736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13">
          <w:marLeft w:val="9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19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26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35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362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87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87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87363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58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菊陽町附属機関等の委員の公募に関する規則</vt:lpstr>
    </vt:vector>
  </TitlesOfParts>
  <Company>菊陽町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菊陽町附属機関等の委員の公募に関する規則</dc:title>
  <dc:subject/>
  <dc:creator>菊陽町</dc:creator>
  <cp:keywords/>
  <cp:lastModifiedBy>梅田 裕司</cp:lastModifiedBy>
  <cp:revision>2</cp:revision>
  <cp:lastPrinted>2022-06-06T01:41:00Z</cp:lastPrinted>
  <dcterms:created xsi:type="dcterms:W3CDTF">2022-07-05T09:03:00Z</dcterms:created>
  <dcterms:modified xsi:type="dcterms:W3CDTF">2022-07-05T09:03:00Z</dcterms:modified>
</cp:coreProperties>
</file>