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8E063" w14:textId="77777777"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kern w:val="0"/>
          <w:sz w:val="22"/>
          <w:szCs w:val="22"/>
          <w:lang w:eastAsia="zh-CN"/>
        </w:rPr>
      </w:pPr>
      <w:r w:rsidRPr="004D0B71">
        <w:rPr>
          <w:rFonts w:ascii="ＭＳ 明朝" w:eastAsia="ＭＳ 明朝" w:hAnsi="ＭＳ 明朝" w:cs="ＭＳ明朝-WinCharSetFFFF-H"/>
          <w:kern w:val="0"/>
          <w:sz w:val="22"/>
          <w:szCs w:val="22"/>
          <w:lang w:eastAsia="zh-CN"/>
        </w:rPr>
        <w:t>参考様式</w:t>
      </w:r>
    </w:p>
    <w:p w14:paraId="082520AB" w14:textId="77777777"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kern w:val="0"/>
          <w:sz w:val="22"/>
          <w:szCs w:val="22"/>
          <w:lang w:eastAsia="zh-CN"/>
        </w:rPr>
      </w:pPr>
    </w:p>
    <w:p w14:paraId="1362E66A" w14:textId="77777777" w:rsidR="004D0B71" w:rsidRPr="004D0B71" w:rsidRDefault="004D0B71" w:rsidP="006243B3">
      <w:pPr>
        <w:autoSpaceDE w:val="0"/>
        <w:autoSpaceDN w:val="0"/>
        <w:adjustRightInd w:val="0"/>
        <w:snapToGrid w:val="0"/>
        <w:spacing w:line="320" w:lineRule="exact"/>
        <w:ind w:firstLineChars="100" w:firstLine="320"/>
        <w:jc w:val="center"/>
        <w:rPr>
          <w:rFonts w:ascii="ＭＳ 明朝" w:eastAsia="ＭＳ 明朝" w:hAnsi="ＭＳ 明朝" w:cs="ＭＳ明朝-WinCharSetFFFF-H"/>
          <w:kern w:val="0"/>
          <w:sz w:val="32"/>
          <w:szCs w:val="32"/>
          <w:lang w:eastAsia="zh-CN"/>
        </w:rPr>
      </w:pPr>
      <w:r w:rsidRPr="004D0B71">
        <w:rPr>
          <w:rFonts w:ascii="ＭＳ 明朝" w:eastAsia="ＭＳ 明朝" w:hAnsi="ＭＳ 明朝" w:cs="ＭＳ明朝-WinCharSetFFFF-H"/>
          <w:kern w:val="0"/>
          <w:sz w:val="32"/>
          <w:szCs w:val="32"/>
          <w:lang w:eastAsia="zh-CN"/>
        </w:rPr>
        <w:t>委　任　状</w:t>
      </w:r>
    </w:p>
    <w:p w14:paraId="542E1D04" w14:textId="77777777" w:rsidR="004D0B71" w:rsidRPr="004D0B71" w:rsidRDefault="004D0B71" w:rsidP="006243B3">
      <w:pPr>
        <w:autoSpaceDE w:val="0"/>
        <w:autoSpaceDN w:val="0"/>
        <w:adjustRightInd w:val="0"/>
        <w:snapToGrid w:val="0"/>
        <w:spacing w:line="320" w:lineRule="exact"/>
        <w:ind w:firstLineChars="100" w:firstLine="320"/>
        <w:jc w:val="center"/>
        <w:rPr>
          <w:rFonts w:ascii="ＭＳ 明朝" w:eastAsia="ＭＳ 明朝" w:hAnsi="ＭＳ 明朝" w:cs="ＭＳ明朝-WinCharSetFFFF-H"/>
          <w:kern w:val="0"/>
          <w:sz w:val="32"/>
          <w:szCs w:val="32"/>
          <w:lang w:eastAsia="zh-CN"/>
        </w:rPr>
      </w:pPr>
    </w:p>
    <w:p w14:paraId="081BF840" w14:textId="77777777" w:rsidR="004D0B71" w:rsidRPr="004D0B71" w:rsidRDefault="004D0B71" w:rsidP="006243B3">
      <w:pPr>
        <w:autoSpaceDE w:val="0"/>
        <w:autoSpaceDN w:val="0"/>
        <w:adjustRightInd w:val="0"/>
        <w:snapToGrid w:val="0"/>
        <w:spacing w:line="320" w:lineRule="exact"/>
        <w:ind w:firstLineChars="100" w:firstLine="320"/>
        <w:jc w:val="center"/>
        <w:rPr>
          <w:rFonts w:ascii="ＭＳ 明朝" w:eastAsia="ＭＳ 明朝" w:hAnsi="ＭＳ 明朝" w:cs="ＭＳ明朝-WinCharSetFFFF-H"/>
          <w:kern w:val="0"/>
          <w:sz w:val="32"/>
          <w:szCs w:val="32"/>
          <w:lang w:eastAsia="zh-CN"/>
        </w:rPr>
      </w:pPr>
    </w:p>
    <w:p w14:paraId="340F61E7" w14:textId="77777777" w:rsidR="004D0B71" w:rsidRPr="004D0B71" w:rsidRDefault="004D0B71" w:rsidP="006243B3">
      <w:pPr>
        <w:autoSpaceDE w:val="0"/>
        <w:autoSpaceDN w:val="0"/>
        <w:adjustRightInd w:val="0"/>
        <w:snapToGrid w:val="0"/>
        <w:spacing w:line="320" w:lineRule="exact"/>
        <w:ind w:firstLineChars="100" w:firstLine="320"/>
        <w:jc w:val="left"/>
        <w:rPr>
          <w:rFonts w:ascii="ＭＳ 明朝" w:eastAsia="ＭＳ 明朝" w:hAnsi="ＭＳ 明朝" w:cs="ＭＳ明朝-WinCharSetFFFF-H"/>
          <w:kern w:val="0"/>
          <w:sz w:val="32"/>
          <w:szCs w:val="32"/>
          <w:lang w:eastAsia="zh-CN"/>
        </w:rPr>
      </w:pPr>
      <w:r w:rsidRPr="004D0B71">
        <w:rPr>
          <w:rFonts w:ascii="ＭＳ 明朝" w:eastAsia="ＭＳ 明朝" w:hAnsi="ＭＳ 明朝" w:cs="ＭＳ明朝-WinCharSetFFFF-H"/>
          <w:kern w:val="0"/>
          <w:sz w:val="32"/>
          <w:szCs w:val="32"/>
          <w:lang w:eastAsia="zh-CN"/>
        </w:rPr>
        <w:t xml:space="preserve">　　（代理人）</w:t>
      </w:r>
    </w:p>
    <w:p w14:paraId="4D2BACAA" w14:textId="77777777" w:rsidR="004D0B71" w:rsidRPr="004D0B71" w:rsidRDefault="004D0B71" w:rsidP="006243B3">
      <w:pPr>
        <w:autoSpaceDE w:val="0"/>
        <w:autoSpaceDN w:val="0"/>
        <w:adjustRightInd w:val="0"/>
        <w:snapToGrid w:val="0"/>
        <w:spacing w:line="320" w:lineRule="exact"/>
        <w:ind w:firstLineChars="100" w:firstLine="320"/>
        <w:jc w:val="left"/>
        <w:rPr>
          <w:rFonts w:ascii="ＭＳ 明朝" w:eastAsia="ＭＳ 明朝" w:hAnsi="ＭＳ 明朝" w:cs="ＭＳ明朝-WinCharSetFFFF-H"/>
          <w:kern w:val="0"/>
          <w:sz w:val="32"/>
          <w:szCs w:val="32"/>
          <w:lang w:eastAsia="zh-CN"/>
        </w:rPr>
      </w:pPr>
      <w:r w:rsidRPr="004D0B71">
        <w:rPr>
          <w:rFonts w:ascii="ＭＳ 明朝" w:eastAsia="ＭＳ 明朝" w:hAnsi="ＭＳ 明朝" w:cs="ＭＳ明朝-WinCharSetFFFF-H"/>
          <w:kern w:val="0"/>
          <w:sz w:val="32"/>
          <w:szCs w:val="32"/>
          <w:lang w:eastAsia="zh-CN"/>
        </w:rPr>
        <w:t xml:space="preserve">　　　　</w:t>
      </w:r>
    </w:p>
    <w:p w14:paraId="1F8BD61E"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r w:rsidRPr="004D0B71">
        <w:rPr>
          <w:rFonts w:ascii="ＭＳ 明朝" w:eastAsia="ＭＳ 明朝" w:hAnsi="ＭＳ 明朝" w:cs="ＭＳ明朝-WinCharSetFFFF-H"/>
          <w:kern w:val="0"/>
          <w:sz w:val="32"/>
          <w:szCs w:val="32"/>
        </w:rPr>
        <w:t xml:space="preserve">住所　</w:t>
      </w:r>
      <w:r w:rsidRPr="004D0B71">
        <w:rPr>
          <w:rFonts w:ascii="ＭＳ 明朝" w:eastAsia="ＭＳ 明朝" w:hAnsi="ＭＳ 明朝" w:cs="ＭＳ明朝-WinCharSetFFFF-H"/>
          <w:kern w:val="0"/>
          <w:sz w:val="32"/>
          <w:szCs w:val="32"/>
          <w:u w:val="single"/>
        </w:rPr>
        <w:t xml:space="preserve">　　　　　　　　　　　　　　　　　　　　　</w:t>
      </w:r>
    </w:p>
    <w:p w14:paraId="52A20700"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p>
    <w:p w14:paraId="2CF37D7E" w14:textId="77777777" w:rsidR="004D0B71" w:rsidRPr="004D0B71" w:rsidRDefault="004D0B71" w:rsidP="006243B3">
      <w:pPr>
        <w:autoSpaceDE w:val="0"/>
        <w:autoSpaceDN w:val="0"/>
        <w:adjustRightInd w:val="0"/>
        <w:snapToGrid w:val="0"/>
        <w:spacing w:line="480" w:lineRule="auto"/>
        <w:ind w:firstLineChars="500" w:firstLine="1600"/>
        <w:jc w:val="left"/>
        <w:rPr>
          <w:rFonts w:ascii="ＭＳ 明朝" w:eastAsia="ＭＳ 明朝" w:hAnsi="ＭＳ 明朝" w:cs="ＭＳ明朝-WinCharSetFFFF-H"/>
          <w:kern w:val="0"/>
          <w:sz w:val="32"/>
          <w:szCs w:val="32"/>
        </w:rPr>
      </w:pPr>
    </w:p>
    <w:p w14:paraId="1422133B"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p>
    <w:p w14:paraId="7A488AB5"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r w:rsidRPr="004D0B71">
        <w:rPr>
          <w:rFonts w:ascii="ＭＳ 明朝" w:eastAsia="ＭＳ 明朝" w:hAnsi="ＭＳ 明朝" w:cs="ＭＳ明朝-WinCharSetFFFF-H"/>
          <w:kern w:val="0"/>
          <w:sz w:val="32"/>
          <w:szCs w:val="32"/>
        </w:rPr>
        <w:t xml:space="preserve">氏名　</w:t>
      </w:r>
      <w:r w:rsidRPr="004D0B71">
        <w:rPr>
          <w:rFonts w:ascii="ＭＳ 明朝" w:eastAsia="ＭＳ 明朝" w:hAnsi="ＭＳ 明朝" w:cs="ＭＳ明朝-WinCharSetFFFF-H"/>
          <w:kern w:val="0"/>
          <w:sz w:val="32"/>
          <w:szCs w:val="32"/>
          <w:u w:val="single"/>
        </w:rPr>
        <w:t xml:space="preserve">　　　　　　　　　　　　　　　　　　　　　</w:t>
      </w:r>
    </w:p>
    <w:p w14:paraId="4BFE3E82"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p>
    <w:p w14:paraId="73B0EBB2" w14:textId="77777777" w:rsidR="004D0B71" w:rsidRPr="004D0B71" w:rsidRDefault="004D0B71" w:rsidP="006243B3">
      <w:pPr>
        <w:autoSpaceDE w:val="0"/>
        <w:autoSpaceDN w:val="0"/>
        <w:adjustRightInd w:val="0"/>
        <w:snapToGrid w:val="0"/>
        <w:spacing w:line="480" w:lineRule="auto"/>
        <w:ind w:firstLineChars="500" w:firstLine="1800"/>
        <w:jc w:val="left"/>
        <w:rPr>
          <w:rFonts w:ascii="ＭＳ 明朝" w:eastAsia="ＭＳ 明朝" w:hAnsi="ＭＳ 明朝" w:cs="ＭＳ明朝-WinCharSetFFFF-H"/>
          <w:kern w:val="0"/>
          <w:sz w:val="36"/>
          <w:szCs w:val="36"/>
        </w:rPr>
      </w:pPr>
    </w:p>
    <w:p w14:paraId="654F1023" w14:textId="77777777" w:rsidR="004D0B71" w:rsidRPr="004D0B71" w:rsidRDefault="004D0B71" w:rsidP="003133BF">
      <w:pPr>
        <w:autoSpaceDE w:val="0"/>
        <w:autoSpaceDN w:val="0"/>
        <w:adjustRightInd w:val="0"/>
        <w:snapToGrid w:val="0"/>
        <w:spacing w:line="320" w:lineRule="exact"/>
        <w:jc w:val="left"/>
        <w:rPr>
          <w:rFonts w:ascii="ＭＳ 明朝" w:eastAsia="ＭＳ 明朝" w:hAnsi="ＭＳ 明朝" w:cs="ＭＳ明朝-WinCharSetFFFF-H"/>
          <w:kern w:val="0"/>
          <w:sz w:val="32"/>
          <w:szCs w:val="32"/>
        </w:rPr>
      </w:pPr>
      <w:r w:rsidRPr="004D0B71">
        <w:rPr>
          <w:rFonts w:ascii="ＭＳ 明朝" w:eastAsia="ＭＳ 明朝" w:hAnsi="ＭＳ 明朝" w:cs="ＭＳ明朝-WinCharSetFFFF-H"/>
          <w:kern w:val="0"/>
          <w:sz w:val="32"/>
          <w:szCs w:val="32"/>
        </w:rPr>
        <w:t>私は、上記の者を代理人と認め、次の権限を委任します。</w:t>
      </w:r>
    </w:p>
    <w:p w14:paraId="252AEDF3"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p>
    <w:p w14:paraId="7AF757F1" w14:textId="77777777" w:rsidR="004D0B71" w:rsidRPr="004D0B71" w:rsidRDefault="004D0B71" w:rsidP="006243B3">
      <w:pPr>
        <w:autoSpaceDE w:val="0"/>
        <w:autoSpaceDN w:val="0"/>
        <w:adjustRightInd w:val="0"/>
        <w:snapToGrid w:val="0"/>
        <w:spacing w:line="480" w:lineRule="auto"/>
        <w:ind w:firstLineChars="500" w:firstLine="1600"/>
        <w:jc w:val="left"/>
        <w:rPr>
          <w:rFonts w:ascii="ＭＳ 明朝" w:eastAsia="ＭＳ 明朝" w:hAnsi="ＭＳ 明朝" w:cs="ＭＳ明朝-WinCharSetFFFF-H"/>
          <w:kern w:val="0"/>
          <w:sz w:val="32"/>
          <w:szCs w:val="32"/>
        </w:rPr>
      </w:pPr>
    </w:p>
    <w:p w14:paraId="7DF5C27E" w14:textId="489F23D3" w:rsidR="004D0B71" w:rsidRPr="004D0B71" w:rsidRDefault="004D0B71" w:rsidP="003133BF">
      <w:pPr>
        <w:autoSpaceDE w:val="0"/>
        <w:autoSpaceDN w:val="0"/>
        <w:adjustRightInd w:val="0"/>
        <w:snapToGrid w:val="0"/>
        <w:spacing w:line="320" w:lineRule="exact"/>
        <w:jc w:val="left"/>
        <w:rPr>
          <w:rFonts w:ascii="ＭＳ 明朝" w:eastAsia="ＭＳ 明朝" w:hAnsi="ＭＳ 明朝" w:cs="ＭＳ明朝-WinCharSetFFFF-H"/>
          <w:kern w:val="0"/>
          <w:sz w:val="32"/>
          <w:szCs w:val="32"/>
          <w:u w:val="single"/>
        </w:rPr>
      </w:pPr>
      <w:r w:rsidRPr="004D0B71">
        <w:rPr>
          <w:rFonts w:ascii="ＭＳ 明朝" w:eastAsia="ＭＳ 明朝" w:hAnsi="ＭＳ 明朝" w:cs="ＭＳ明朝-WinCharSetFFFF-H"/>
          <w:kern w:val="0"/>
          <w:sz w:val="32"/>
          <w:szCs w:val="32"/>
          <w:u w:val="single"/>
        </w:rPr>
        <w:t>委任事項　都市再生特別措置法第</w:t>
      </w:r>
      <w:r w:rsidR="003133BF">
        <w:rPr>
          <w:rFonts w:ascii="ＭＳ 明朝" w:eastAsia="ＭＳ 明朝" w:hAnsi="ＭＳ 明朝" w:cs="ＭＳ明朝-WinCharSetFFFF-H" w:hint="eastAsia"/>
          <w:kern w:val="0"/>
          <w:sz w:val="32"/>
          <w:szCs w:val="32"/>
          <w:u w:val="single"/>
        </w:rPr>
        <w:t xml:space="preserve">　　</w:t>
      </w:r>
      <w:r w:rsidRPr="004D0B71">
        <w:rPr>
          <w:rFonts w:ascii="ＭＳ 明朝" w:eastAsia="ＭＳ 明朝" w:hAnsi="ＭＳ 明朝" w:cs="ＭＳ明朝-WinCharSetFFFF-H"/>
          <w:kern w:val="0"/>
          <w:sz w:val="32"/>
          <w:szCs w:val="32"/>
          <w:u w:val="single"/>
        </w:rPr>
        <w:t>条第</w:t>
      </w:r>
      <w:r w:rsidR="003133BF">
        <w:rPr>
          <w:rFonts w:ascii="ＭＳ 明朝" w:eastAsia="ＭＳ 明朝" w:hAnsi="ＭＳ 明朝" w:cs="ＭＳ明朝-WinCharSetFFFF-H" w:hint="eastAsia"/>
          <w:kern w:val="0"/>
          <w:sz w:val="32"/>
          <w:szCs w:val="32"/>
          <w:u w:val="single"/>
        </w:rPr>
        <w:t xml:space="preserve">　　</w:t>
      </w:r>
      <w:r w:rsidRPr="004D0B71">
        <w:rPr>
          <w:rFonts w:ascii="ＭＳ 明朝" w:eastAsia="ＭＳ 明朝" w:hAnsi="ＭＳ 明朝" w:cs="ＭＳ明朝-WinCharSetFFFF-H"/>
          <w:kern w:val="0"/>
          <w:sz w:val="32"/>
          <w:szCs w:val="32"/>
          <w:u w:val="single"/>
        </w:rPr>
        <w:t>項に基づく届出</w:t>
      </w:r>
    </w:p>
    <w:p w14:paraId="5833450C" w14:textId="77777777" w:rsidR="004D0B71" w:rsidRPr="004D0B71" w:rsidRDefault="004D0B71" w:rsidP="006243B3">
      <w:pPr>
        <w:autoSpaceDE w:val="0"/>
        <w:autoSpaceDN w:val="0"/>
        <w:adjustRightInd w:val="0"/>
        <w:snapToGrid w:val="0"/>
        <w:spacing w:line="320" w:lineRule="exact"/>
        <w:ind w:firstLineChars="354" w:firstLine="1133"/>
        <w:jc w:val="left"/>
        <w:rPr>
          <w:rFonts w:ascii="ＭＳ 明朝" w:eastAsia="ＭＳ 明朝" w:hAnsi="ＭＳ 明朝" w:cs="ＭＳ明朝-WinCharSetFFFF-H"/>
          <w:kern w:val="0"/>
          <w:sz w:val="32"/>
          <w:szCs w:val="32"/>
          <w:u w:val="single"/>
        </w:rPr>
      </w:pPr>
    </w:p>
    <w:p w14:paraId="41ECBF24" w14:textId="77777777" w:rsidR="004D0B71" w:rsidRPr="004D0B71" w:rsidRDefault="004D0B71" w:rsidP="006243B3">
      <w:pPr>
        <w:autoSpaceDE w:val="0"/>
        <w:autoSpaceDN w:val="0"/>
        <w:adjustRightInd w:val="0"/>
        <w:snapToGrid w:val="0"/>
        <w:spacing w:line="320" w:lineRule="exact"/>
        <w:ind w:firstLineChars="354" w:firstLine="1133"/>
        <w:jc w:val="left"/>
        <w:rPr>
          <w:rFonts w:ascii="ＭＳ 明朝" w:eastAsia="ＭＳ 明朝" w:hAnsi="ＭＳ 明朝" w:cs="ＭＳ明朝-WinCharSetFFFF-H"/>
          <w:kern w:val="0"/>
          <w:sz w:val="32"/>
          <w:szCs w:val="32"/>
          <w:u w:val="single"/>
        </w:rPr>
      </w:pPr>
    </w:p>
    <w:p w14:paraId="326DA37E" w14:textId="77777777" w:rsidR="004D0B71" w:rsidRPr="004D0B71" w:rsidRDefault="004D0B71" w:rsidP="006243B3">
      <w:pPr>
        <w:autoSpaceDE w:val="0"/>
        <w:autoSpaceDN w:val="0"/>
        <w:adjustRightInd w:val="0"/>
        <w:snapToGrid w:val="0"/>
        <w:spacing w:line="320" w:lineRule="exact"/>
        <w:ind w:firstLineChars="354" w:firstLine="1133"/>
        <w:jc w:val="left"/>
        <w:rPr>
          <w:rFonts w:ascii="ＭＳ 明朝" w:eastAsia="ＭＳ 明朝" w:hAnsi="ＭＳ 明朝" w:cs="ＭＳ明朝-WinCharSetFFFF-H"/>
          <w:kern w:val="0"/>
          <w:sz w:val="32"/>
          <w:szCs w:val="32"/>
          <w:u w:val="single"/>
        </w:rPr>
      </w:pPr>
    </w:p>
    <w:p w14:paraId="3325E354" w14:textId="77777777" w:rsidR="004D0B71" w:rsidRPr="004D0B71" w:rsidRDefault="004D0B71" w:rsidP="006243B3">
      <w:pPr>
        <w:autoSpaceDE w:val="0"/>
        <w:autoSpaceDN w:val="0"/>
        <w:adjustRightInd w:val="0"/>
        <w:snapToGrid w:val="0"/>
        <w:spacing w:line="320" w:lineRule="exact"/>
        <w:ind w:firstLineChars="354" w:firstLine="1133"/>
        <w:jc w:val="left"/>
        <w:rPr>
          <w:rFonts w:ascii="ＭＳ 明朝" w:eastAsia="ＭＳ 明朝" w:hAnsi="ＭＳ 明朝" w:cs="ＭＳ明朝-WinCharSetFFFF-H"/>
          <w:kern w:val="0"/>
          <w:sz w:val="32"/>
          <w:szCs w:val="32"/>
          <w:u w:val="single"/>
        </w:rPr>
      </w:pPr>
    </w:p>
    <w:p w14:paraId="4F8EDD17" w14:textId="77777777" w:rsidR="004D0B71" w:rsidRPr="004D0B71" w:rsidRDefault="004D0B71" w:rsidP="006243B3">
      <w:pPr>
        <w:autoSpaceDE w:val="0"/>
        <w:autoSpaceDN w:val="0"/>
        <w:adjustRightInd w:val="0"/>
        <w:snapToGrid w:val="0"/>
        <w:spacing w:line="320" w:lineRule="exact"/>
        <w:ind w:firstLineChars="354" w:firstLine="1133"/>
        <w:jc w:val="left"/>
        <w:rPr>
          <w:rFonts w:ascii="ＭＳ 明朝" w:eastAsia="ＭＳ 明朝" w:hAnsi="ＭＳ 明朝" w:cs="ＭＳ明朝-WinCharSetFFFF-H"/>
          <w:kern w:val="0"/>
          <w:sz w:val="32"/>
          <w:szCs w:val="32"/>
          <w:u w:val="single"/>
        </w:rPr>
      </w:pPr>
    </w:p>
    <w:p w14:paraId="36C49173" w14:textId="77777777" w:rsidR="004D0B71" w:rsidRPr="004D0B71" w:rsidRDefault="004D0B71" w:rsidP="006243B3">
      <w:pPr>
        <w:autoSpaceDE w:val="0"/>
        <w:autoSpaceDN w:val="0"/>
        <w:adjustRightInd w:val="0"/>
        <w:snapToGrid w:val="0"/>
        <w:spacing w:line="320" w:lineRule="exact"/>
        <w:ind w:firstLineChars="354" w:firstLine="1133"/>
        <w:jc w:val="left"/>
        <w:rPr>
          <w:rFonts w:ascii="ＭＳ 明朝" w:eastAsia="ＭＳ 明朝" w:hAnsi="ＭＳ 明朝" w:cs="ＭＳ明朝-WinCharSetFFFF-H"/>
          <w:kern w:val="0"/>
          <w:sz w:val="32"/>
          <w:szCs w:val="32"/>
        </w:rPr>
      </w:pPr>
      <w:r w:rsidRPr="004D0B71">
        <w:rPr>
          <w:rFonts w:ascii="ＭＳ 明朝" w:eastAsia="ＭＳ 明朝" w:hAnsi="ＭＳ 明朝" w:cs="ＭＳ明朝-WinCharSetFFFF-H"/>
          <w:kern w:val="0"/>
          <w:sz w:val="32"/>
          <w:szCs w:val="32"/>
        </w:rPr>
        <w:t>令和　　　年　　　　月　　　　日</w:t>
      </w:r>
    </w:p>
    <w:p w14:paraId="2E0CB74E" w14:textId="77777777" w:rsidR="004D0B71" w:rsidRPr="004D0B71" w:rsidRDefault="004D0B71" w:rsidP="006243B3">
      <w:pPr>
        <w:autoSpaceDE w:val="0"/>
        <w:autoSpaceDN w:val="0"/>
        <w:adjustRightInd w:val="0"/>
        <w:snapToGrid w:val="0"/>
        <w:spacing w:line="480" w:lineRule="auto"/>
        <w:ind w:firstLineChars="500" w:firstLine="1600"/>
        <w:jc w:val="left"/>
        <w:rPr>
          <w:rFonts w:ascii="ＭＳ 明朝" w:eastAsia="ＭＳ 明朝" w:hAnsi="ＭＳ 明朝" w:cs="ＭＳ明朝-WinCharSetFFFF-H"/>
          <w:kern w:val="0"/>
          <w:sz w:val="32"/>
          <w:szCs w:val="32"/>
        </w:rPr>
      </w:pPr>
    </w:p>
    <w:p w14:paraId="38E0EC99" w14:textId="77777777" w:rsidR="004D0B71" w:rsidRPr="004D0B71" w:rsidRDefault="004D0B71" w:rsidP="006243B3">
      <w:pPr>
        <w:autoSpaceDE w:val="0"/>
        <w:autoSpaceDN w:val="0"/>
        <w:adjustRightInd w:val="0"/>
        <w:snapToGrid w:val="0"/>
        <w:spacing w:line="320" w:lineRule="exact"/>
        <w:ind w:firstLineChars="310" w:firstLine="992"/>
        <w:jc w:val="left"/>
        <w:rPr>
          <w:rFonts w:ascii="ＭＳ 明朝" w:eastAsia="ＭＳ 明朝" w:hAnsi="ＭＳ 明朝" w:cs="ＭＳ明朝-WinCharSetFFFF-H"/>
          <w:kern w:val="0"/>
          <w:sz w:val="32"/>
          <w:szCs w:val="32"/>
        </w:rPr>
      </w:pPr>
      <w:r w:rsidRPr="004D0B71">
        <w:rPr>
          <w:rFonts w:ascii="ＭＳ 明朝" w:eastAsia="ＭＳ 明朝" w:hAnsi="ＭＳ 明朝" w:cs="ＭＳ明朝-WinCharSetFFFF-H"/>
          <w:kern w:val="0"/>
          <w:sz w:val="32"/>
          <w:szCs w:val="32"/>
        </w:rPr>
        <w:t>（委任者）</w:t>
      </w:r>
    </w:p>
    <w:p w14:paraId="27E18B71" w14:textId="77777777" w:rsidR="004D0B71" w:rsidRPr="004D0B71" w:rsidRDefault="004D0B71" w:rsidP="006243B3">
      <w:pPr>
        <w:autoSpaceDE w:val="0"/>
        <w:autoSpaceDN w:val="0"/>
        <w:adjustRightInd w:val="0"/>
        <w:snapToGrid w:val="0"/>
        <w:spacing w:line="320" w:lineRule="exact"/>
        <w:ind w:firstLineChars="100" w:firstLine="320"/>
        <w:jc w:val="left"/>
        <w:rPr>
          <w:rFonts w:ascii="ＭＳ 明朝" w:eastAsia="ＭＳ 明朝" w:hAnsi="ＭＳ 明朝" w:cs="ＭＳ明朝-WinCharSetFFFF-H"/>
          <w:kern w:val="0"/>
          <w:sz w:val="32"/>
          <w:szCs w:val="32"/>
        </w:rPr>
      </w:pPr>
    </w:p>
    <w:p w14:paraId="12AF2A12"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r w:rsidRPr="004D0B71">
        <w:rPr>
          <w:rFonts w:ascii="ＭＳ 明朝" w:eastAsia="ＭＳ 明朝" w:hAnsi="ＭＳ 明朝" w:cs="ＭＳ明朝-WinCharSetFFFF-H"/>
          <w:kern w:val="0"/>
          <w:sz w:val="32"/>
          <w:szCs w:val="32"/>
        </w:rPr>
        <w:t xml:space="preserve">住所　</w:t>
      </w:r>
      <w:r w:rsidRPr="004D0B71">
        <w:rPr>
          <w:rFonts w:ascii="ＭＳ 明朝" w:eastAsia="ＭＳ 明朝" w:hAnsi="ＭＳ 明朝" w:cs="ＭＳ明朝-WinCharSetFFFF-H"/>
          <w:kern w:val="0"/>
          <w:sz w:val="32"/>
          <w:szCs w:val="32"/>
          <w:u w:val="single"/>
        </w:rPr>
        <w:t xml:space="preserve">　　　　　　　　　　　　　　　　　　　　　</w:t>
      </w:r>
    </w:p>
    <w:p w14:paraId="64EDBAF8"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p>
    <w:p w14:paraId="0F2AB269" w14:textId="77777777" w:rsidR="004D0B71" w:rsidRPr="004D0B71" w:rsidRDefault="004D0B71" w:rsidP="006243B3">
      <w:pPr>
        <w:autoSpaceDE w:val="0"/>
        <w:autoSpaceDN w:val="0"/>
        <w:adjustRightInd w:val="0"/>
        <w:snapToGrid w:val="0"/>
        <w:spacing w:line="480" w:lineRule="auto"/>
        <w:ind w:firstLineChars="500" w:firstLine="1600"/>
        <w:jc w:val="left"/>
        <w:rPr>
          <w:rFonts w:ascii="ＭＳ 明朝" w:eastAsia="ＭＳ 明朝" w:hAnsi="ＭＳ 明朝" w:cs="ＭＳ明朝-WinCharSetFFFF-H"/>
          <w:kern w:val="0"/>
          <w:sz w:val="32"/>
          <w:szCs w:val="32"/>
        </w:rPr>
      </w:pPr>
    </w:p>
    <w:p w14:paraId="740B1259" w14:textId="77777777" w:rsidR="004D0B71" w:rsidRPr="004D0B71" w:rsidRDefault="004D0B71" w:rsidP="006243B3">
      <w:pPr>
        <w:autoSpaceDE w:val="0"/>
        <w:autoSpaceDN w:val="0"/>
        <w:adjustRightInd w:val="0"/>
        <w:snapToGrid w:val="0"/>
        <w:spacing w:line="320" w:lineRule="exact"/>
        <w:ind w:firstLineChars="500" w:firstLine="1600"/>
        <w:jc w:val="left"/>
        <w:rPr>
          <w:rFonts w:ascii="ＭＳ 明朝" w:eastAsia="ＭＳ 明朝" w:hAnsi="ＭＳ 明朝" w:cs="ＭＳ明朝-WinCharSetFFFF-H"/>
          <w:kern w:val="0"/>
          <w:sz w:val="32"/>
          <w:szCs w:val="32"/>
        </w:rPr>
      </w:pPr>
    </w:p>
    <w:p w14:paraId="5FD86664" w14:textId="047F740E" w:rsidR="00441ACA" w:rsidRDefault="004D0B71" w:rsidP="003133BF">
      <w:pPr>
        <w:autoSpaceDE w:val="0"/>
        <w:autoSpaceDN w:val="0"/>
        <w:adjustRightInd w:val="0"/>
        <w:snapToGrid w:val="0"/>
        <w:spacing w:line="320" w:lineRule="exact"/>
        <w:ind w:firstLineChars="500" w:firstLine="1600"/>
        <w:jc w:val="left"/>
      </w:pPr>
      <w:r w:rsidRPr="004D0B71">
        <w:rPr>
          <w:rFonts w:ascii="ＭＳ 明朝" w:eastAsia="ＭＳ 明朝" w:hAnsi="ＭＳ 明朝" w:cs="ＭＳ明朝-WinCharSetFFFF-H"/>
          <w:kern w:val="0"/>
          <w:sz w:val="32"/>
          <w:szCs w:val="32"/>
        </w:rPr>
        <w:t xml:space="preserve">氏名　</w:t>
      </w:r>
      <w:r w:rsidRPr="004D0B71">
        <w:rPr>
          <w:rFonts w:ascii="ＭＳ 明朝" w:eastAsia="ＭＳ 明朝" w:hAnsi="ＭＳ 明朝" w:cs="ＭＳ明朝-WinCharSetFFFF-H"/>
          <w:kern w:val="0"/>
          <w:sz w:val="32"/>
          <w:szCs w:val="32"/>
          <w:u w:val="single"/>
        </w:rPr>
        <w:t xml:space="preserve">　　　　　　　　　　　　　　　　　　　印</w:t>
      </w:r>
    </w:p>
    <w:sectPr w:rsidR="00441ACA" w:rsidSect="009961DF">
      <w:footerReference w:type="default" r:id="rId11"/>
      <w:pgSz w:w="11906" w:h="16838" w:code="9"/>
      <w:pgMar w:top="1418" w:right="1418" w:bottom="851" w:left="1418"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E2AC" w14:textId="77777777" w:rsidR="00AB2F4A" w:rsidRDefault="00AB2F4A" w:rsidP="00253E4F">
      <w:r>
        <w:separator/>
      </w:r>
    </w:p>
    <w:p w14:paraId="2A8CA858" w14:textId="77777777" w:rsidR="00AB2F4A" w:rsidRDefault="00AB2F4A"/>
  </w:endnote>
  <w:endnote w:type="continuationSeparator" w:id="0">
    <w:p w14:paraId="64CBD948" w14:textId="77777777" w:rsidR="00AB2F4A" w:rsidRDefault="00AB2F4A" w:rsidP="00253E4F">
      <w:r>
        <w:continuationSeparator/>
      </w:r>
    </w:p>
    <w:p w14:paraId="7B5B86A1" w14:textId="77777777" w:rsidR="00AB2F4A" w:rsidRDefault="00AB2F4A"/>
  </w:endnote>
  <w:endnote w:type="continuationNotice" w:id="1">
    <w:p w14:paraId="604B1830" w14:textId="77777777" w:rsidR="00AB2F4A" w:rsidRDefault="00AB2F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BIZ UDゴシック">
    <w:altName w:val="Yu Gothic"/>
    <w:panose1 w:val="020B0400000000000000"/>
    <w:charset w:val="80"/>
    <w:family w:val="modern"/>
    <w:pitch w:val="fixed"/>
    <w:sig w:usb0="E00002F7" w:usb1="2AC7EDF8" w:usb2="00000012" w:usb3="00000000" w:csb0="00020001" w:csb1="00000000"/>
  </w:font>
  <w:font w:name="BIZ UDP明朝 Medium">
    <w:altName w:val="Yu Gothic"/>
    <w:panose1 w:val="02020500000000000000"/>
    <w:charset w:val="80"/>
    <w:family w:val="roman"/>
    <w:pitch w:val="variable"/>
    <w:sig w:usb0="E00002F7" w:usb1="2AC7EDF8" w:usb2="00000012" w:usb3="00000000" w:csb0="00020001" w:csb1="00000000"/>
  </w:font>
  <w:font w:name="BIZ UD明朝 Medium">
    <w:altName w:val="Yu Gothic"/>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Yu Gothic UI">
    <w:charset w:val="80"/>
    <w:family w:val="modern"/>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Gabriola">
    <w:panose1 w:val="04040605051002020D02"/>
    <w:charset w:val="00"/>
    <w:family w:val="decorative"/>
    <w:pitch w:val="variable"/>
    <w:sig w:usb0="E00002EF" w:usb1="5000204B" w:usb2="00000000" w:usb3="00000000" w:csb0="0000009F"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474057"/>
      <w:docPartObj>
        <w:docPartGallery w:val="Page Numbers (Bottom of Page)"/>
        <w:docPartUnique/>
      </w:docPartObj>
    </w:sdtPr>
    <w:sdtEndPr/>
    <w:sdtContent>
      <w:p w14:paraId="730DFAC5" w14:textId="77777777" w:rsidR="009961DF" w:rsidRDefault="009961DF">
        <w:pPr>
          <w:pStyle w:val="ad"/>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9393" w14:textId="77777777" w:rsidR="00AB2F4A" w:rsidRDefault="00AB2F4A" w:rsidP="00253E4F">
      <w:r>
        <w:separator/>
      </w:r>
    </w:p>
    <w:p w14:paraId="78C55533" w14:textId="77777777" w:rsidR="00AB2F4A" w:rsidRDefault="00AB2F4A"/>
  </w:footnote>
  <w:footnote w:type="continuationSeparator" w:id="0">
    <w:p w14:paraId="70E79AB6" w14:textId="77777777" w:rsidR="00AB2F4A" w:rsidRDefault="00AB2F4A" w:rsidP="00253E4F">
      <w:r>
        <w:continuationSeparator/>
      </w:r>
    </w:p>
    <w:p w14:paraId="002727C4" w14:textId="77777777" w:rsidR="00AB2F4A" w:rsidRDefault="00AB2F4A"/>
  </w:footnote>
  <w:footnote w:type="continuationNotice" w:id="1">
    <w:p w14:paraId="559EA529" w14:textId="77777777" w:rsidR="00AB2F4A" w:rsidRDefault="00AB2F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92D"/>
    <w:multiLevelType w:val="hybridMultilevel"/>
    <w:tmpl w:val="0B5C11C2"/>
    <w:lvl w:ilvl="0" w:tplc="8C5629B4">
      <w:start w:val="1"/>
      <w:numFmt w:val="bullet"/>
      <w:lvlText w:val=""/>
      <w:lvlJc w:val="left"/>
      <w:pPr>
        <w:ind w:left="440" w:hanging="440"/>
      </w:pPr>
      <w:rPr>
        <w:rFonts w:ascii="Wingdings" w:eastAsia="⇒" w:hAnsi="Wingdings" w:hint="default"/>
        <w:b w:val="0"/>
        <w:i w:val="0"/>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0B80AFF"/>
    <w:multiLevelType w:val="hybridMultilevel"/>
    <w:tmpl w:val="37F2BCE6"/>
    <w:lvl w:ilvl="0" w:tplc="5E348DF2">
      <w:start w:val="2"/>
      <w:numFmt w:val="decimalFullWidth"/>
      <w:lvlText w:val="%1）"/>
      <w:lvlJc w:val="left"/>
      <w:pPr>
        <w:ind w:left="880" w:hanging="440"/>
      </w:pPr>
      <w:rPr>
        <w:rFonts w:hint="eastAsia"/>
        <w:snapToGrid w:val="0"/>
        <w:spacing w:val="0"/>
        <w:kern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92130EC"/>
    <w:multiLevelType w:val="hybridMultilevel"/>
    <w:tmpl w:val="5D8882D6"/>
    <w:lvl w:ilvl="0" w:tplc="31D6285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C095806"/>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5EC3123"/>
    <w:multiLevelType w:val="hybridMultilevel"/>
    <w:tmpl w:val="87D2E568"/>
    <w:lvl w:ilvl="0" w:tplc="7BE6A936">
      <w:start w:val="1"/>
      <w:numFmt w:val="decimalFullWidth"/>
      <w:pStyle w:val="5"/>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5" w15:restartNumberingAfterBreak="0">
    <w:nsid w:val="4B06748C"/>
    <w:multiLevelType w:val="hybridMultilevel"/>
    <w:tmpl w:val="EDD2539E"/>
    <w:lvl w:ilvl="0" w:tplc="78C835C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4DF328F"/>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65924FA5"/>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67642707"/>
    <w:multiLevelType w:val="hybridMultilevel"/>
    <w:tmpl w:val="675004B4"/>
    <w:lvl w:ilvl="0" w:tplc="D58C1C2A">
      <w:start w:val="1"/>
      <w:numFmt w:val="bullet"/>
      <w:pStyle w:val="a"/>
      <w:suff w:val="nothing"/>
      <w:lvlText w:val="■"/>
      <w:lvlJc w:val="left"/>
      <w:pPr>
        <w:ind w:left="397" w:hanging="292"/>
      </w:pPr>
      <w:rPr>
        <w:rFonts w:ascii="BIZ UDゴシック" w:eastAsia="BIZ UDゴシック" w:hAnsi="BIZ UDゴシック"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9" w15:restartNumberingAfterBreak="0">
    <w:nsid w:val="6F543D9E"/>
    <w:multiLevelType w:val="hybridMultilevel"/>
    <w:tmpl w:val="D7C8CA16"/>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0" w15:restartNumberingAfterBreak="0">
    <w:nsid w:val="72A85ECF"/>
    <w:multiLevelType w:val="hybridMultilevel"/>
    <w:tmpl w:val="DD8C003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765D1A00"/>
    <w:multiLevelType w:val="hybridMultilevel"/>
    <w:tmpl w:val="2DF6A0C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2" w15:restartNumberingAfterBreak="0">
    <w:nsid w:val="779C6E8F"/>
    <w:multiLevelType w:val="multilevel"/>
    <w:tmpl w:val="78501828"/>
    <w:styleLink w:val="a0"/>
    <w:lvl w:ilvl="0">
      <w:start w:val="1"/>
      <w:numFmt w:val="decimalFullWidth"/>
      <w:suff w:val="nothing"/>
      <w:lvlText w:val="%1．"/>
      <w:lvlJc w:val="left"/>
      <w:pPr>
        <w:ind w:left="0" w:hanging="10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suff w:val="nothing"/>
      <w:lvlText w:val="（%4）"/>
      <w:lvlJc w:val="left"/>
      <w:pPr>
        <w:ind w:left="0" w:firstLine="0"/>
      </w:pPr>
      <w:rPr>
        <w:rFonts w:ascii="BIZ UDゴシック" w:eastAsia="BIZ UDゴシック" w:hint="eastAsia"/>
        <w:b w:val="0"/>
        <w:i w:val="0"/>
        <w:color w:val="000000" w:themeColor="text1"/>
        <w:sz w:val="21"/>
      </w:rPr>
    </w:lvl>
    <w:lvl w:ilvl="4">
      <w:start w:val="1"/>
      <w:numFmt w:val="decimalEnclosedCircle"/>
      <w:suff w:val="nothing"/>
      <w:lvlText w:val="%5"/>
      <w:lvlJc w:val="left"/>
      <w:pPr>
        <w:ind w:left="525" w:hanging="210"/>
      </w:pPr>
      <w:rPr>
        <w:rFonts w:ascii="BIZ UDP明朝 Medium" w:eastAsia="BIZ UDP明朝 Medium" w:hint="eastAsia"/>
        <w:b/>
        <w:i w:val="0"/>
        <w:sz w:val="21"/>
      </w:rPr>
    </w:lvl>
    <w:lvl w:ilvl="5">
      <w:start w:val="1"/>
      <w:numFmt w:val="none"/>
      <w:suff w:val="nothing"/>
      <w:lvlText w:val="■"/>
      <w:lvlJc w:val="left"/>
      <w:pPr>
        <w:ind w:left="600" w:hanging="200"/>
      </w:pPr>
      <w:rPr>
        <w:rFonts w:ascii="BIZ UD明朝 Medium" w:eastAsia="BIZ UD明朝 Medium" w:hint="eastAsia"/>
        <w:b/>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7B3B4AD1"/>
    <w:multiLevelType w:val="multilevel"/>
    <w:tmpl w:val="44BE78A2"/>
    <w:lvl w:ilvl="0">
      <w:start w:val="1"/>
      <w:numFmt w:val="decimalFullWidth"/>
      <w:pStyle w:val="1"/>
      <w:suff w:val="nothing"/>
      <w:lvlText w:val="%1．"/>
      <w:lvlJc w:val="left"/>
      <w:pPr>
        <w:ind w:left="0" w:firstLine="0"/>
      </w:pPr>
      <w:rPr>
        <w:rFonts w:ascii="BIZ UDゴシック" w:eastAsia="BIZ UDゴシック" w:hint="eastAsia"/>
        <w:b/>
        <w:i w:val="0"/>
        <w:color w:val="FFFFFF" w:themeColor="background1"/>
        <w:sz w:val="28"/>
        <w:u w:val="none"/>
      </w:rPr>
    </w:lvl>
    <w:lvl w:ilvl="1">
      <w:start w:val="1"/>
      <w:numFmt w:val="decimalFullWidth"/>
      <w:pStyle w:val="2"/>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pStyle w:val="3"/>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pStyle w:val="4"/>
      <w:suff w:val="nothing"/>
      <w:lvlText w:val="（%4）"/>
      <w:lvlJc w:val="left"/>
      <w:pPr>
        <w:ind w:left="2127" w:hanging="2127"/>
      </w:pPr>
      <w:rPr>
        <w:rFonts w:ascii="BIZ UDゴシック" w:eastAsia="BIZ UDゴシック" w:hAnsi="BIZ UDゴシック"/>
      </w:rPr>
    </w:lvl>
    <w:lvl w:ilvl="4">
      <w:start w:val="1"/>
      <w:numFmt w:val="decimalFullWidth"/>
      <w:suff w:val="space"/>
      <w:lvlText w:val="%5）"/>
      <w:lvlJc w:val="left"/>
      <w:pPr>
        <w:ind w:left="851" w:hanging="397"/>
      </w:pPr>
    </w:lvl>
    <w:lvl w:ilvl="5">
      <w:start w:val="1"/>
      <w:numFmt w:val="decimalEnclosedCircle"/>
      <w:pStyle w:val="6"/>
      <w:suff w:val="space"/>
      <w:lvlText w:val="%6"/>
      <w:lvlJc w:val="left"/>
      <w:pPr>
        <w:ind w:left="3260" w:hanging="2580"/>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num w:numId="1" w16cid:durableId="1830093542">
    <w:abstractNumId w:val="8"/>
  </w:num>
  <w:num w:numId="2" w16cid:durableId="654141073">
    <w:abstractNumId w:val="12"/>
  </w:num>
  <w:num w:numId="3" w16cid:durableId="1134443702">
    <w:abstractNumId w:val="4"/>
  </w:num>
  <w:num w:numId="4" w16cid:durableId="501745669">
    <w:abstractNumId w:val="9"/>
  </w:num>
  <w:num w:numId="5" w16cid:durableId="1895772723">
    <w:abstractNumId w:val="1"/>
  </w:num>
  <w:num w:numId="6" w16cid:durableId="374277529">
    <w:abstractNumId w:val="11"/>
  </w:num>
  <w:num w:numId="7" w16cid:durableId="58866218">
    <w:abstractNumId w:val="10"/>
  </w:num>
  <w:num w:numId="8" w16cid:durableId="1179075977">
    <w:abstractNumId w:val="6"/>
  </w:num>
  <w:num w:numId="9" w16cid:durableId="1881866935">
    <w:abstractNumId w:val="5"/>
  </w:num>
  <w:num w:numId="10" w16cid:durableId="1379205806">
    <w:abstractNumId w:val="13"/>
  </w:num>
  <w:num w:numId="11" w16cid:durableId="186917823">
    <w:abstractNumId w:val="0"/>
  </w:num>
  <w:num w:numId="12" w16cid:durableId="134105623">
    <w:abstractNumId w:val="4"/>
    <w:lvlOverride w:ilvl="0">
      <w:startOverride w:val="1"/>
    </w:lvlOverride>
  </w:num>
  <w:num w:numId="13" w16cid:durableId="1691100956">
    <w:abstractNumId w:val="4"/>
    <w:lvlOverride w:ilvl="0">
      <w:startOverride w:val="1"/>
    </w:lvlOverride>
  </w:num>
  <w:num w:numId="14" w16cid:durableId="283509821">
    <w:abstractNumId w:val="4"/>
    <w:lvlOverride w:ilvl="0">
      <w:startOverride w:val="1"/>
    </w:lvlOverride>
  </w:num>
  <w:num w:numId="15" w16cid:durableId="1957323439">
    <w:abstractNumId w:val="4"/>
    <w:lvlOverride w:ilvl="0">
      <w:startOverride w:val="1"/>
    </w:lvlOverride>
  </w:num>
  <w:num w:numId="16" w16cid:durableId="1958415089">
    <w:abstractNumId w:val="4"/>
    <w:lvlOverride w:ilvl="0">
      <w:startOverride w:val="1"/>
    </w:lvlOverride>
  </w:num>
  <w:num w:numId="17" w16cid:durableId="741218253">
    <w:abstractNumId w:val="3"/>
  </w:num>
  <w:num w:numId="18" w16cid:durableId="663046418">
    <w:abstractNumId w:val="7"/>
  </w:num>
  <w:num w:numId="19" w16cid:durableId="72837882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AB0"/>
    <w:rsid w:val="00000094"/>
    <w:rsid w:val="00000433"/>
    <w:rsid w:val="0000087D"/>
    <w:rsid w:val="00000AB3"/>
    <w:rsid w:val="0000113A"/>
    <w:rsid w:val="000016C6"/>
    <w:rsid w:val="000016F1"/>
    <w:rsid w:val="00001C34"/>
    <w:rsid w:val="000022AC"/>
    <w:rsid w:val="000028DF"/>
    <w:rsid w:val="00002D2D"/>
    <w:rsid w:val="000035E9"/>
    <w:rsid w:val="0000365C"/>
    <w:rsid w:val="000037BE"/>
    <w:rsid w:val="0000384B"/>
    <w:rsid w:val="00003C1E"/>
    <w:rsid w:val="00003D27"/>
    <w:rsid w:val="000048B5"/>
    <w:rsid w:val="00004A02"/>
    <w:rsid w:val="00004F3A"/>
    <w:rsid w:val="00004F62"/>
    <w:rsid w:val="000053E6"/>
    <w:rsid w:val="00005C25"/>
    <w:rsid w:val="00006410"/>
    <w:rsid w:val="000067E8"/>
    <w:rsid w:val="00006817"/>
    <w:rsid w:val="000071C7"/>
    <w:rsid w:val="00007B9D"/>
    <w:rsid w:val="00010B67"/>
    <w:rsid w:val="00010D70"/>
    <w:rsid w:val="00010F5A"/>
    <w:rsid w:val="0001124B"/>
    <w:rsid w:val="000117DC"/>
    <w:rsid w:val="00011E09"/>
    <w:rsid w:val="00012422"/>
    <w:rsid w:val="00012941"/>
    <w:rsid w:val="00012AF3"/>
    <w:rsid w:val="00012F0E"/>
    <w:rsid w:val="0001349C"/>
    <w:rsid w:val="000134A3"/>
    <w:rsid w:val="000136C9"/>
    <w:rsid w:val="000136F4"/>
    <w:rsid w:val="000140E1"/>
    <w:rsid w:val="00014652"/>
    <w:rsid w:val="00014673"/>
    <w:rsid w:val="00014829"/>
    <w:rsid w:val="0001487B"/>
    <w:rsid w:val="00014A63"/>
    <w:rsid w:val="00014BD1"/>
    <w:rsid w:val="000150F7"/>
    <w:rsid w:val="000157B9"/>
    <w:rsid w:val="00015935"/>
    <w:rsid w:val="00015A49"/>
    <w:rsid w:val="00015CBB"/>
    <w:rsid w:val="00015E85"/>
    <w:rsid w:val="00015EC6"/>
    <w:rsid w:val="00015F0F"/>
    <w:rsid w:val="0001662F"/>
    <w:rsid w:val="00016C3E"/>
    <w:rsid w:val="00017486"/>
    <w:rsid w:val="00017798"/>
    <w:rsid w:val="00017E5E"/>
    <w:rsid w:val="00020D46"/>
    <w:rsid w:val="0002111C"/>
    <w:rsid w:val="000211AF"/>
    <w:rsid w:val="000211BF"/>
    <w:rsid w:val="000213EF"/>
    <w:rsid w:val="000214AF"/>
    <w:rsid w:val="00021742"/>
    <w:rsid w:val="00021D45"/>
    <w:rsid w:val="00021FB9"/>
    <w:rsid w:val="0002270F"/>
    <w:rsid w:val="000227B8"/>
    <w:rsid w:val="000229B4"/>
    <w:rsid w:val="000232D2"/>
    <w:rsid w:val="000236B0"/>
    <w:rsid w:val="00023C32"/>
    <w:rsid w:val="00024288"/>
    <w:rsid w:val="0002454F"/>
    <w:rsid w:val="000247E7"/>
    <w:rsid w:val="00024863"/>
    <w:rsid w:val="00025338"/>
    <w:rsid w:val="000255DA"/>
    <w:rsid w:val="000255ED"/>
    <w:rsid w:val="000256BF"/>
    <w:rsid w:val="000258F2"/>
    <w:rsid w:val="00026874"/>
    <w:rsid w:val="0002690F"/>
    <w:rsid w:val="00027520"/>
    <w:rsid w:val="00027A31"/>
    <w:rsid w:val="00027BD5"/>
    <w:rsid w:val="00030094"/>
    <w:rsid w:val="00031787"/>
    <w:rsid w:val="000317E4"/>
    <w:rsid w:val="00031B22"/>
    <w:rsid w:val="00031C48"/>
    <w:rsid w:val="0003288A"/>
    <w:rsid w:val="00032958"/>
    <w:rsid w:val="00032A66"/>
    <w:rsid w:val="00032D1B"/>
    <w:rsid w:val="00032E6B"/>
    <w:rsid w:val="0003342A"/>
    <w:rsid w:val="00033917"/>
    <w:rsid w:val="00033CC9"/>
    <w:rsid w:val="00033DC5"/>
    <w:rsid w:val="00033F8E"/>
    <w:rsid w:val="000341FD"/>
    <w:rsid w:val="00034572"/>
    <w:rsid w:val="000349EF"/>
    <w:rsid w:val="00034E4D"/>
    <w:rsid w:val="000351C4"/>
    <w:rsid w:val="000362E2"/>
    <w:rsid w:val="000368CF"/>
    <w:rsid w:val="00036C92"/>
    <w:rsid w:val="00037BBB"/>
    <w:rsid w:val="0004007A"/>
    <w:rsid w:val="000409CA"/>
    <w:rsid w:val="000413A1"/>
    <w:rsid w:val="00041A7A"/>
    <w:rsid w:val="00042327"/>
    <w:rsid w:val="000427FD"/>
    <w:rsid w:val="00042BE9"/>
    <w:rsid w:val="00042C90"/>
    <w:rsid w:val="000430FD"/>
    <w:rsid w:val="00043297"/>
    <w:rsid w:val="000434A4"/>
    <w:rsid w:val="0004360C"/>
    <w:rsid w:val="00043A2C"/>
    <w:rsid w:val="00043C57"/>
    <w:rsid w:val="00043DD9"/>
    <w:rsid w:val="00043F78"/>
    <w:rsid w:val="000449C2"/>
    <w:rsid w:val="00044C0A"/>
    <w:rsid w:val="00044C5C"/>
    <w:rsid w:val="0004541F"/>
    <w:rsid w:val="000455C0"/>
    <w:rsid w:val="00045864"/>
    <w:rsid w:val="000464AE"/>
    <w:rsid w:val="000470DB"/>
    <w:rsid w:val="000470E6"/>
    <w:rsid w:val="00047D70"/>
    <w:rsid w:val="00050705"/>
    <w:rsid w:val="000510A2"/>
    <w:rsid w:val="000511C0"/>
    <w:rsid w:val="0005187F"/>
    <w:rsid w:val="000523F2"/>
    <w:rsid w:val="00052979"/>
    <w:rsid w:val="00052E3B"/>
    <w:rsid w:val="00052F6E"/>
    <w:rsid w:val="00053843"/>
    <w:rsid w:val="00053ADA"/>
    <w:rsid w:val="00053C58"/>
    <w:rsid w:val="00053E94"/>
    <w:rsid w:val="00054402"/>
    <w:rsid w:val="000547B2"/>
    <w:rsid w:val="0005659C"/>
    <w:rsid w:val="000566D8"/>
    <w:rsid w:val="0005695C"/>
    <w:rsid w:val="00056B59"/>
    <w:rsid w:val="00056DBD"/>
    <w:rsid w:val="00057F04"/>
    <w:rsid w:val="00057F06"/>
    <w:rsid w:val="00057FA6"/>
    <w:rsid w:val="000605DF"/>
    <w:rsid w:val="000607E8"/>
    <w:rsid w:val="00060A1A"/>
    <w:rsid w:val="00060CBB"/>
    <w:rsid w:val="00061352"/>
    <w:rsid w:val="000613F9"/>
    <w:rsid w:val="00061B58"/>
    <w:rsid w:val="00062047"/>
    <w:rsid w:val="000623C1"/>
    <w:rsid w:val="000626F1"/>
    <w:rsid w:val="00062E88"/>
    <w:rsid w:val="00063590"/>
    <w:rsid w:val="00063965"/>
    <w:rsid w:val="000641B0"/>
    <w:rsid w:val="0006424F"/>
    <w:rsid w:val="000642BD"/>
    <w:rsid w:val="000643ED"/>
    <w:rsid w:val="0006507F"/>
    <w:rsid w:val="00065540"/>
    <w:rsid w:val="00065758"/>
    <w:rsid w:val="00065B48"/>
    <w:rsid w:val="00065CF3"/>
    <w:rsid w:val="000661EF"/>
    <w:rsid w:val="0006683D"/>
    <w:rsid w:val="0006696D"/>
    <w:rsid w:val="00066EDA"/>
    <w:rsid w:val="00067103"/>
    <w:rsid w:val="0006725E"/>
    <w:rsid w:val="00067665"/>
    <w:rsid w:val="000677A9"/>
    <w:rsid w:val="00070194"/>
    <w:rsid w:val="000707FD"/>
    <w:rsid w:val="0007170E"/>
    <w:rsid w:val="00071D05"/>
    <w:rsid w:val="00071E89"/>
    <w:rsid w:val="00072303"/>
    <w:rsid w:val="000724C6"/>
    <w:rsid w:val="000730A6"/>
    <w:rsid w:val="0007351E"/>
    <w:rsid w:val="00073D7A"/>
    <w:rsid w:val="000741CB"/>
    <w:rsid w:val="000742ED"/>
    <w:rsid w:val="00074664"/>
    <w:rsid w:val="000747BB"/>
    <w:rsid w:val="00074951"/>
    <w:rsid w:val="0007521F"/>
    <w:rsid w:val="0007524C"/>
    <w:rsid w:val="00075255"/>
    <w:rsid w:val="0007652B"/>
    <w:rsid w:val="00076EA2"/>
    <w:rsid w:val="000771D3"/>
    <w:rsid w:val="00077A1B"/>
    <w:rsid w:val="00077DDF"/>
    <w:rsid w:val="00080317"/>
    <w:rsid w:val="00081206"/>
    <w:rsid w:val="00081885"/>
    <w:rsid w:val="000818DF"/>
    <w:rsid w:val="00081E46"/>
    <w:rsid w:val="00082307"/>
    <w:rsid w:val="0008321A"/>
    <w:rsid w:val="000834D5"/>
    <w:rsid w:val="00083D5F"/>
    <w:rsid w:val="00083E0A"/>
    <w:rsid w:val="00083F02"/>
    <w:rsid w:val="000843A3"/>
    <w:rsid w:val="00084704"/>
    <w:rsid w:val="000847D5"/>
    <w:rsid w:val="000848D5"/>
    <w:rsid w:val="0008522B"/>
    <w:rsid w:val="00086ECD"/>
    <w:rsid w:val="00087447"/>
    <w:rsid w:val="000874AE"/>
    <w:rsid w:val="000876B2"/>
    <w:rsid w:val="000902AD"/>
    <w:rsid w:val="00090689"/>
    <w:rsid w:val="00091051"/>
    <w:rsid w:val="000927E1"/>
    <w:rsid w:val="00092FEF"/>
    <w:rsid w:val="000934C4"/>
    <w:rsid w:val="000936D5"/>
    <w:rsid w:val="00094083"/>
    <w:rsid w:val="000941C2"/>
    <w:rsid w:val="000942CF"/>
    <w:rsid w:val="000942D6"/>
    <w:rsid w:val="000945DC"/>
    <w:rsid w:val="00094FBA"/>
    <w:rsid w:val="0009754E"/>
    <w:rsid w:val="00097B91"/>
    <w:rsid w:val="00097F0F"/>
    <w:rsid w:val="00097FA6"/>
    <w:rsid w:val="000A0843"/>
    <w:rsid w:val="000A0978"/>
    <w:rsid w:val="000A111E"/>
    <w:rsid w:val="000A1270"/>
    <w:rsid w:val="000A1306"/>
    <w:rsid w:val="000A167A"/>
    <w:rsid w:val="000A16FE"/>
    <w:rsid w:val="000A1BA3"/>
    <w:rsid w:val="000A20CE"/>
    <w:rsid w:val="000A25B0"/>
    <w:rsid w:val="000A260D"/>
    <w:rsid w:val="000A26E1"/>
    <w:rsid w:val="000A2722"/>
    <w:rsid w:val="000A2831"/>
    <w:rsid w:val="000A29C6"/>
    <w:rsid w:val="000A2E8A"/>
    <w:rsid w:val="000A2FE0"/>
    <w:rsid w:val="000A311F"/>
    <w:rsid w:val="000A322C"/>
    <w:rsid w:val="000A328D"/>
    <w:rsid w:val="000A345B"/>
    <w:rsid w:val="000A375F"/>
    <w:rsid w:val="000A3A9F"/>
    <w:rsid w:val="000A3CBC"/>
    <w:rsid w:val="000A3CC0"/>
    <w:rsid w:val="000A4539"/>
    <w:rsid w:val="000A4E27"/>
    <w:rsid w:val="000A4EAB"/>
    <w:rsid w:val="000A4F98"/>
    <w:rsid w:val="000A50FB"/>
    <w:rsid w:val="000A5DC9"/>
    <w:rsid w:val="000A6042"/>
    <w:rsid w:val="000A6096"/>
    <w:rsid w:val="000A70C6"/>
    <w:rsid w:val="000A72DC"/>
    <w:rsid w:val="000A7877"/>
    <w:rsid w:val="000A7B53"/>
    <w:rsid w:val="000A7B88"/>
    <w:rsid w:val="000A7F21"/>
    <w:rsid w:val="000B0250"/>
    <w:rsid w:val="000B02A8"/>
    <w:rsid w:val="000B0411"/>
    <w:rsid w:val="000B0761"/>
    <w:rsid w:val="000B11B9"/>
    <w:rsid w:val="000B1564"/>
    <w:rsid w:val="000B1CD9"/>
    <w:rsid w:val="000B24A4"/>
    <w:rsid w:val="000B2C64"/>
    <w:rsid w:val="000B2FEC"/>
    <w:rsid w:val="000B3318"/>
    <w:rsid w:val="000B34A3"/>
    <w:rsid w:val="000B3961"/>
    <w:rsid w:val="000B3974"/>
    <w:rsid w:val="000B3A31"/>
    <w:rsid w:val="000B511D"/>
    <w:rsid w:val="000B561F"/>
    <w:rsid w:val="000B580E"/>
    <w:rsid w:val="000B58B2"/>
    <w:rsid w:val="000B5939"/>
    <w:rsid w:val="000B594A"/>
    <w:rsid w:val="000B5EEB"/>
    <w:rsid w:val="000B627E"/>
    <w:rsid w:val="000B6A78"/>
    <w:rsid w:val="000B6CC7"/>
    <w:rsid w:val="000B6D6A"/>
    <w:rsid w:val="000B6DB8"/>
    <w:rsid w:val="000B7B9E"/>
    <w:rsid w:val="000B7E39"/>
    <w:rsid w:val="000C0062"/>
    <w:rsid w:val="000C011E"/>
    <w:rsid w:val="000C02A4"/>
    <w:rsid w:val="000C0873"/>
    <w:rsid w:val="000C08BC"/>
    <w:rsid w:val="000C1649"/>
    <w:rsid w:val="000C20C2"/>
    <w:rsid w:val="000C2CB6"/>
    <w:rsid w:val="000C2D18"/>
    <w:rsid w:val="000C303B"/>
    <w:rsid w:val="000C31FE"/>
    <w:rsid w:val="000C37EE"/>
    <w:rsid w:val="000C3935"/>
    <w:rsid w:val="000C3AE1"/>
    <w:rsid w:val="000C3C2D"/>
    <w:rsid w:val="000C3DE3"/>
    <w:rsid w:val="000C455A"/>
    <w:rsid w:val="000C48CB"/>
    <w:rsid w:val="000C48E4"/>
    <w:rsid w:val="000C541F"/>
    <w:rsid w:val="000C5736"/>
    <w:rsid w:val="000C62AE"/>
    <w:rsid w:val="000C62F6"/>
    <w:rsid w:val="000C677F"/>
    <w:rsid w:val="000C6927"/>
    <w:rsid w:val="000C6D84"/>
    <w:rsid w:val="000C6F47"/>
    <w:rsid w:val="000C765D"/>
    <w:rsid w:val="000C7839"/>
    <w:rsid w:val="000C7E1E"/>
    <w:rsid w:val="000D0624"/>
    <w:rsid w:val="000D06C6"/>
    <w:rsid w:val="000D0B86"/>
    <w:rsid w:val="000D0EA3"/>
    <w:rsid w:val="000D168C"/>
    <w:rsid w:val="000D1AFB"/>
    <w:rsid w:val="000D1FFD"/>
    <w:rsid w:val="000D2702"/>
    <w:rsid w:val="000D2815"/>
    <w:rsid w:val="000D2C63"/>
    <w:rsid w:val="000D2C99"/>
    <w:rsid w:val="000D35A2"/>
    <w:rsid w:val="000D39BB"/>
    <w:rsid w:val="000D459D"/>
    <w:rsid w:val="000D5319"/>
    <w:rsid w:val="000D53F6"/>
    <w:rsid w:val="000D5962"/>
    <w:rsid w:val="000D5C89"/>
    <w:rsid w:val="000D5E11"/>
    <w:rsid w:val="000D6556"/>
    <w:rsid w:val="000D671A"/>
    <w:rsid w:val="000D6DEC"/>
    <w:rsid w:val="000D741B"/>
    <w:rsid w:val="000E0A7C"/>
    <w:rsid w:val="000E1142"/>
    <w:rsid w:val="000E1318"/>
    <w:rsid w:val="000E1E9A"/>
    <w:rsid w:val="000E2DC9"/>
    <w:rsid w:val="000E2EB4"/>
    <w:rsid w:val="000E306E"/>
    <w:rsid w:val="000E335B"/>
    <w:rsid w:val="000E3384"/>
    <w:rsid w:val="000E3BE8"/>
    <w:rsid w:val="000E4205"/>
    <w:rsid w:val="000E4AF7"/>
    <w:rsid w:val="000E562C"/>
    <w:rsid w:val="000E5BD3"/>
    <w:rsid w:val="000E621B"/>
    <w:rsid w:val="000E67B2"/>
    <w:rsid w:val="000E67C5"/>
    <w:rsid w:val="000E6976"/>
    <w:rsid w:val="000E6D47"/>
    <w:rsid w:val="000E6E36"/>
    <w:rsid w:val="000E731B"/>
    <w:rsid w:val="000E7EA8"/>
    <w:rsid w:val="000F0300"/>
    <w:rsid w:val="000F0B1F"/>
    <w:rsid w:val="000F0C82"/>
    <w:rsid w:val="000F0D0C"/>
    <w:rsid w:val="000F0D3D"/>
    <w:rsid w:val="000F0D89"/>
    <w:rsid w:val="000F10B5"/>
    <w:rsid w:val="000F1D32"/>
    <w:rsid w:val="000F1EC5"/>
    <w:rsid w:val="000F211C"/>
    <w:rsid w:val="000F22FB"/>
    <w:rsid w:val="000F2578"/>
    <w:rsid w:val="000F2A1D"/>
    <w:rsid w:val="000F3263"/>
    <w:rsid w:val="000F3708"/>
    <w:rsid w:val="000F3B7B"/>
    <w:rsid w:val="000F3F58"/>
    <w:rsid w:val="000F3FE8"/>
    <w:rsid w:val="000F40D7"/>
    <w:rsid w:val="000F4145"/>
    <w:rsid w:val="000F46F0"/>
    <w:rsid w:val="000F4874"/>
    <w:rsid w:val="000F4E80"/>
    <w:rsid w:val="000F4FE7"/>
    <w:rsid w:val="000F5138"/>
    <w:rsid w:val="000F5649"/>
    <w:rsid w:val="000F5995"/>
    <w:rsid w:val="000F66D7"/>
    <w:rsid w:val="000F72BE"/>
    <w:rsid w:val="000F74D2"/>
    <w:rsid w:val="000F75B4"/>
    <w:rsid w:val="000F7B17"/>
    <w:rsid w:val="00100370"/>
    <w:rsid w:val="00100903"/>
    <w:rsid w:val="00100C8A"/>
    <w:rsid w:val="00100FD8"/>
    <w:rsid w:val="00101049"/>
    <w:rsid w:val="001013EA"/>
    <w:rsid w:val="001016C5"/>
    <w:rsid w:val="0010255D"/>
    <w:rsid w:val="00102A1E"/>
    <w:rsid w:val="00102CBF"/>
    <w:rsid w:val="00102F35"/>
    <w:rsid w:val="00103DBE"/>
    <w:rsid w:val="00104A38"/>
    <w:rsid w:val="001050BE"/>
    <w:rsid w:val="00105B25"/>
    <w:rsid w:val="00105F0C"/>
    <w:rsid w:val="00107247"/>
    <w:rsid w:val="00107AEA"/>
    <w:rsid w:val="00110091"/>
    <w:rsid w:val="0011033E"/>
    <w:rsid w:val="00111239"/>
    <w:rsid w:val="00111954"/>
    <w:rsid w:val="00111F8D"/>
    <w:rsid w:val="00112E95"/>
    <w:rsid w:val="0011368F"/>
    <w:rsid w:val="00113C20"/>
    <w:rsid w:val="001142AB"/>
    <w:rsid w:val="00114A72"/>
    <w:rsid w:val="00114D47"/>
    <w:rsid w:val="00114DF9"/>
    <w:rsid w:val="00114F7E"/>
    <w:rsid w:val="001156FC"/>
    <w:rsid w:val="0011730C"/>
    <w:rsid w:val="001205E7"/>
    <w:rsid w:val="00121068"/>
    <w:rsid w:val="00121639"/>
    <w:rsid w:val="00122847"/>
    <w:rsid w:val="001235FF"/>
    <w:rsid w:val="001238DA"/>
    <w:rsid w:val="00123F38"/>
    <w:rsid w:val="00124127"/>
    <w:rsid w:val="001249DA"/>
    <w:rsid w:val="00124B23"/>
    <w:rsid w:val="00124BD4"/>
    <w:rsid w:val="00124C4D"/>
    <w:rsid w:val="001251C1"/>
    <w:rsid w:val="0012541C"/>
    <w:rsid w:val="00125A2B"/>
    <w:rsid w:val="00125D23"/>
    <w:rsid w:val="001261A8"/>
    <w:rsid w:val="0012695F"/>
    <w:rsid w:val="00126D69"/>
    <w:rsid w:val="001278B2"/>
    <w:rsid w:val="0013006D"/>
    <w:rsid w:val="00130A19"/>
    <w:rsid w:val="00130D17"/>
    <w:rsid w:val="001313BB"/>
    <w:rsid w:val="00131441"/>
    <w:rsid w:val="001318E6"/>
    <w:rsid w:val="00132077"/>
    <w:rsid w:val="0013211C"/>
    <w:rsid w:val="00132511"/>
    <w:rsid w:val="001329A7"/>
    <w:rsid w:val="00132BD6"/>
    <w:rsid w:val="00132E01"/>
    <w:rsid w:val="001334E1"/>
    <w:rsid w:val="001336B3"/>
    <w:rsid w:val="00133969"/>
    <w:rsid w:val="0013476F"/>
    <w:rsid w:val="00134BB9"/>
    <w:rsid w:val="00135019"/>
    <w:rsid w:val="001353C1"/>
    <w:rsid w:val="001356CF"/>
    <w:rsid w:val="001357C0"/>
    <w:rsid w:val="001359F6"/>
    <w:rsid w:val="00135DBE"/>
    <w:rsid w:val="00135E3C"/>
    <w:rsid w:val="0013612B"/>
    <w:rsid w:val="00136DF5"/>
    <w:rsid w:val="00137003"/>
    <w:rsid w:val="00140030"/>
    <w:rsid w:val="00140724"/>
    <w:rsid w:val="001408E9"/>
    <w:rsid w:val="00140ECC"/>
    <w:rsid w:val="001413EC"/>
    <w:rsid w:val="00141514"/>
    <w:rsid w:val="00143139"/>
    <w:rsid w:val="0014360E"/>
    <w:rsid w:val="00143C95"/>
    <w:rsid w:val="00144661"/>
    <w:rsid w:val="00144D35"/>
    <w:rsid w:val="00145934"/>
    <w:rsid w:val="00145B95"/>
    <w:rsid w:val="00145BF9"/>
    <w:rsid w:val="00145F7E"/>
    <w:rsid w:val="0014638E"/>
    <w:rsid w:val="00146AD1"/>
    <w:rsid w:val="00146E6E"/>
    <w:rsid w:val="00147327"/>
    <w:rsid w:val="00147379"/>
    <w:rsid w:val="00150131"/>
    <w:rsid w:val="0015041D"/>
    <w:rsid w:val="00150EA2"/>
    <w:rsid w:val="0015197E"/>
    <w:rsid w:val="00151E97"/>
    <w:rsid w:val="0015277C"/>
    <w:rsid w:val="001527E2"/>
    <w:rsid w:val="0015297A"/>
    <w:rsid w:val="00152E90"/>
    <w:rsid w:val="00152F34"/>
    <w:rsid w:val="001532FC"/>
    <w:rsid w:val="001537F3"/>
    <w:rsid w:val="00153D97"/>
    <w:rsid w:val="00154219"/>
    <w:rsid w:val="001548B8"/>
    <w:rsid w:val="00154AA9"/>
    <w:rsid w:val="00154E8F"/>
    <w:rsid w:val="001555B0"/>
    <w:rsid w:val="001558A0"/>
    <w:rsid w:val="001558E1"/>
    <w:rsid w:val="00155A3C"/>
    <w:rsid w:val="00155E6D"/>
    <w:rsid w:val="00156172"/>
    <w:rsid w:val="0015619A"/>
    <w:rsid w:val="001561C8"/>
    <w:rsid w:val="00156898"/>
    <w:rsid w:val="00156A0C"/>
    <w:rsid w:val="00156CBA"/>
    <w:rsid w:val="00156CBC"/>
    <w:rsid w:val="00156F56"/>
    <w:rsid w:val="001578CE"/>
    <w:rsid w:val="00157D9E"/>
    <w:rsid w:val="001600F8"/>
    <w:rsid w:val="001603F9"/>
    <w:rsid w:val="00160781"/>
    <w:rsid w:val="00160E50"/>
    <w:rsid w:val="0016195F"/>
    <w:rsid w:val="00161CAF"/>
    <w:rsid w:val="00161ECF"/>
    <w:rsid w:val="001629D3"/>
    <w:rsid w:val="001632D4"/>
    <w:rsid w:val="00163662"/>
    <w:rsid w:val="00163739"/>
    <w:rsid w:val="00163B11"/>
    <w:rsid w:val="00163BE5"/>
    <w:rsid w:val="00163BFA"/>
    <w:rsid w:val="001641C9"/>
    <w:rsid w:val="0016490F"/>
    <w:rsid w:val="00164EF2"/>
    <w:rsid w:val="00165733"/>
    <w:rsid w:val="00165811"/>
    <w:rsid w:val="00165AF8"/>
    <w:rsid w:val="001673CE"/>
    <w:rsid w:val="001677E3"/>
    <w:rsid w:val="00167963"/>
    <w:rsid w:val="00167D7C"/>
    <w:rsid w:val="00170105"/>
    <w:rsid w:val="0017013A"/>
    <w:rsid w:val="001704D6"/>
    <w:rsid w:val="00170988"/>
    <w:rsid w:val="0017180A"/>
    <w:rsid w:val="00171BE7"/>
    <w:rsid w:val="00171C22"/>
    <w:rsid w:val="00172374"/>
    <w:rsid w:val="00173018"/>
    <w:rsid w:val="00173CC3"/>
    <w:rsid w:val="00173DD1"/>
    <w:rsid w:val="00173E59"/>
    <w:rsid w:val="00174429"/>
    <w:rsid w:val="00174DB3"/>
    <w:rsid w:val="0017661E"/>
    <w:rsid w:val="001774EA"/>
    <w:rsid w:val="00177852"/>
    <w:rsid w:val="00177D37"/>
    <w:rsid w:val="00177DD7"/>
    <w:rsid w:val="001806D2"/>
    <w:rsid w:val="001807DA"/>
    <w:rsid w:val="00181CB8"/>
    <w:rsid w:val="00181EDA"/>
    <w:rsid w:val="00182192"/>
    <w:rsid w:val="00182FF8"/>
    <w:rsid w:val="001830C6"/>
    <w:rsid w:val="00183217"/>
    <w:rsid w:val="00184278"/>
    <w:rsid w:val="0018444E"/>
    <w:rsid w:val="001844AD"/>
    <w:rsid w:val="00184667"/>
    <w:rsid w:val="00184786"/>
    <w:rsid w:val="00184C05"/>
    <w:rsid w:val="00184C40"/>
    <w:rsid w:val="001851CF"/>
    <w:rsid w:val="00185D8D"/>
    <w:rsid w:val="00185E22"/>
    <w:rsid w:val="001860E7"/>
    <w:rsid w:val="001862AC"/>
    <w:rsid w:val="0018633B"/>
    <w:rsid w:val="001866BB"/>
    <w:rsid w:val="00186709"/>
    <w:rsid w:val="00186A3F"/>
    <w:rsid w:val="00186E0E"/>
    <w:rsid w:val="001870E5"/>
    <w:rsid w:val="00187759"/>
    <w:rsid w:val="00187FD8"/>
    <w:rsid w:val="00190042"/>
    <w:rsid w:val="00190745"/>
    <w:rsid w:val="00190A02"/>
    <w:rsid w:val="00191ACF"/>
    <w:rsid w:val="001922B4"/>
    <w:rsid w:val="00192D20"/>
    <w:rsid w:val="00193076"/>
    <w:rsid w:val="00193090"/>
    <w:rsid w:val="00193101"/>
    <w:rsid w:val="00193A8E"/>
    <w:rsid w:val="00193BB3"/>
    <w:rsid w:val="00193F26"/>
    <w:rsid w:val="001941C2"/>
    <w:rsid w:val="001949D5"/>
    <w:rsid w:val="00194C4E"/>
    <w:rsid w:val="00195116"/>
    <w:rsid w:val="0019572B"/>
    <w:rsid w:val="00195BB1"/>
    <w:rsid w:val="00195C78"/>
    <w:rsid w:val="00195FD7"/>
    <w:rsid w:val="00196104"/>
    <w:rsid w:val="00196280"/>
    <w:rsid w:val="001973C4"/>
    <w:rsid w:val="001A0CCE"/>
    <w:rsid w:val="001A0DF7"/>
    <w:rsid w:val="001A0ECB"/>
    <w:rsid w:val="001A11BC"/>
    <w:rsid w:val="001A14F1"/>
    <w:rsid w:val="001A17CD"/>
    <w:rsid w:val="001A1D83"/>
    <w:rsid w:val="001A2E6C"/>
    <w:rsid w:val="001A3ABF"/>
    <w:rsid w:val="001A3B23"/>
    <w:rsid w:val="001A45D4"/>
    <w:rsid w:val="001A4686"/>
    <w:rsid w:val="001A4884"/>
    <w:rsid w:val="001A4895"/>
    <w:rsid w:val="001A4A69"/>
    <w:rsid w:val="001A4F9F"/>
    <w:rsid w:val="001A527C"/>
    <w:rsid w:val="001A5900"/>
    <w:rsid w:val="001A5D91"/>
    <w:rsid w:val="001A603E"/>
    <w:rsid w:val="001A6124"/>
    <w:rsid w:val="001A6471"/>
    <w:rsid w:val="001A6983"/>
    <w:rsid w:val="001A6A5D"/>
    <w:rsid w:val="001A7106"/>
    <w:rsid w:val="001A764F"/>
    <w:rsid w:val="001A7F4A"/>
    <w:rsid w:val="001A7F80"/>
    <w:rsid w:val="001B0710"/>
    <w:rsid w:val="001B0BC0"/>
    <w:rsid w:val="001B0DB2"/>
    <w:rsid w:val="001B1037"/>
    <w:rsid w:val="001B123D"/>
    <w:rsid w:val="001B1483"/>
    <w:rsid w:val="001B2165"/>
    <w:rsid w:val="001B25A2"/>
    <w:rsid w:val="001B2BA1"/>
    <w:rsid w:val="001B3694"/>
    <w:rsid w:val="001B452F"/>
    <w:rsid w:val="001B4657"/>
    <w:rsid w:val="001B4676"/>
    <w:rsid w:val="001B4CCD"/>
    <w:rsid w:val="001B4FF6"/>
    <w:rsid w:val="001B551E"/>
    <w:rsid w:val="001B5C28"/>
    <w:rsid w:val="001B5D2E"/>
    <w:rsid w:val="001B5F68"/>
    <w:rsid w:val="001B6858"/>
    <w:rsid w:val="001B6B72"/>
    <w:rsid w:val="001B7624"/>
    <w:rsid w:val="001C010E"/>
    <w:rsid w:val="001C0731"/>
    <w:rsid w:val="001C100B"/>
    <w:rsid w:val="001C1E3D"/>
    <w:rsid w:val="001C1ED4"/>
    <w:rsid w:val="001C212F"/>
    <w:rsid w:val="001C2423"/>
    <w:rsid w:val="001C2483"/>
    <w:rsid w:val="001C2A88"/>
    <w:rsid w:val="001C2BEF"/>
    <w:rsid w:val="001C3153"/>
    <w:rsid w:val="001C3E2D"/>
    <w:rsid w:val="001C440D"/>
    <w:rsid w:val="001C49E5"/>
    <w:rsid w:val="001C4D73"/>
    <w:rsid w:val="001C522D"/>
    <w:rsid w:val="001C63BA"/>
    <w:rsid w:val="001C6BD5"/>
    <w:rsid w:val="001C73B4"/>
    <w:rsid w:val="001C79C7"/>
    <w:rsid w:val="001C7BAD"/>
    <w:rsid w:val="001C7F6D"/>
    <w:rsid w:val="001D01BF"/>
    <w:rsid w:val="001D10DD"/>
    <w:rsid w:val="001D15FB"/>
    <w:rsid w:val="001D1804"/>
    <w:rsid w:val="001D291F"/>
    <w:rsid w:val="001D35AC"/>
    <w:rsid w:val="001D3D96"/>
    <w:rsid w:val="001D3F55"/>
    <w:rsid w:val="001D3FD5"/>
    <w:rsid w:val="001D40D0"/>
    <w:rsid w:val="001D59C7"/>
    <w:rsid w:val="001D6A59"/>
    <w:rsid w:val="001D6EE2"/>
    <w:rsid w:val="001D77F3"/>
    <w:rsid w:val="001D786E"/>
    <w:rsid w:val="001D78DE"/>
    <w:rsid w:val="001D7A71"/>
    <w:rsid w:val="001D7E79"/>
    <w:rsid w:val="001E0799"/>
    <w:rsid w:val="001E09C4"/>
    <w:rsid w:val="001E0ED5"/>
    <w:rsid w:val="001E0F1F"/>
    <w:rsid w:val="001E1299"/>
    <w:rsid w:val="001E1A17"/>
    <w:rsid w:val="001E1C9E"/>
    <w:rsid w:val="001E2252"/>
    <w:rsid w:val="001E2771"/>
    <w:rsid w:val="001E2A69"/>
    <w:rsid w:val="001E2BCD"/>
    <w:rsid w:val="001E3056"/>
    <w:rsid w:val="001E385A"/>
    <w:rsid w:val="001E4286"/>
    <w:rsid w:val="001E51A9"/>
    <w:rsid w:val="001E5723"/>
    <w:rsid w:val="001E575F"/>
    <w:rsid w:val="001E58CA"/>
    <w:rsid w:val="001E5EFE"/>
    <w:rsid w:val="001E6046"/>
    <w:rsid w:val="001E611A"/>
    <w:rsid w:val="001E6756"/>
    <w:rsid w:val="001E67C3"/>
    <w:rsid w:val="001E6DBD"/>
    <w:rsid w:val="001E701E"/>
    <w:rsid w:val="001E7445"/>
    <w:rsid w:val="001E765C"/>
    <w:rsid w:val="001E7720"/>
    <w:rsid w:val="001E7C52"/>
    <w:rsid w:val="001E7F93"/>
    <w:rsid w:val="001F01E2"/>
    <w:rsid w:val="001F04C0"/>
    <w:rsid w:val="001F0732"/>
    <w:rsid w:val="001F0B6A"/>
    <w:rsid w:val="001F1173"/>
    <w:rsid w:val="001F1506"/>
    <w:rsid w:val="001F18ED"/>
    <w:rsid w:val="001F1C31"/>
    <w:rsid w:val="001F1F3D"/>
    <w:rsid w:val="001F2CFC"/>
    <w:rsid w:val="001F2D41"/>
    <w:rsid w:val="001F2DBD"/>
    <w:rsid w:val="001F2F94"/>
    <w:rsid w:val="001F3255"/>
    <w:rsid w:val="001F3DD0"/>
    <w:rsid w:val="001F402A"/>
    <w:rsid w:val="001F406A"/>
    <w:rsid w:val="001F4243"/>
    <w:rsid w:val="001F48FC"/>
    <w:rsid w:val="001F60A8"/>
    <w:rsid w:val="001F6E2D"/>
    <w:rsid w:val="001F7462"/>
    <w:rsid w:val="001F7562"/>
    <w:rsid w:val="001F7D30"/>
    <w:rsid w:val="00200715"/>
    <w:rsid w:val="00200F11"/>
    <w:rsid w:val="002011D0"/>
    <w:rsid w:val="00201664"/>
    <w:rsid w:val="00201EA3"/>
    <w:rsid w:val="0020206C"/>
    <w:rsid w:val="00202080"/>
    <w:rsid w:val="00203FF6"/>
    <w:rsid w:val="002040BD"/>
    <w:rsid w:val="0020423C"/>
    <w:rsid w:val="002042EC"/>
    <w:rsid w:val="00204323"/>
    <w:rsid w:val="00204833"/>
    <w:rsid w:val="00204836"/>
    <w:rsid w:val="00204874"/>
    <w:rsid w:val="002055BE"/>
    <w:rsid w:val="002058EF"/>
    <w:rsid w:val="002059CC"/>
    <w:rsid w:val="0020684E"/>
    <w:rsid w:val="0020694B"/>
    <w:rsid w:val="00206CFD"/>
    <w:rsid w:val="00206F4F"/>
    <w:rsid w:val="00207ED1"/>
    <w:rsid w:val="00207F30"/>
    <w:rsid w:val="002103E4"/>
    <w:rsid w:val="002109AE"/>
    <w:rsid w:val="00210F29"/>
    <w:rsid w:val="002112F8"/>
    <w:rsid w:val="0021155F"/>
    <w:rsid w:val="0021197F"/>
    <w:rsid w:val="00211FDB"/>
    <w:rsid w:val="00212630"/>
    <w:rsid w:val="0021333E"/>
    <w:rsid w:val="002134EC"/>
    <w:rsid w:val="00213AE3"/>
    <w:rsid w:val="00213D85"/>
    <w:rsid w:val="00215654"/>
    <w:rsid w:val="002159ED"/>
    <w:rsid w:val="0021668D"/>
    <w:rsid w:val="00216DE4"/>
    <w:rsid w:val="0021787B"/>
    <w:rsid w:val="00217A22"/>
    <w:rsid w:val="00217E35"/>
    <w:rsid w:val="00217E5A"/>
    <w:rsid w:val="00217E97"/>
    <w:rsid w:val="002205EB"/>
    <w:rsid w:val="00220EB3"/>
    <w:rsid w:val="00221712"/>
    <w:rsid w:val="0022314B"/>
    <w:rsid w:val="00223262"/>
    <w:rsid w:val="00224026"/>
    <w:rsid w:val="00224E52"/>
    <w:rsid w:val="00224E62"/>
    <w:rsid w:val="00225623"/>
    <w:rsid w:val="0022598F"/>
    <w:rsid w:val="002259E6"/>
    <w:rsid w:val="002268CE"/>
    <w:rsid w:val="00226C8C"/>
    <w:rsid w:val="00226D0D"/>
    <w:rsid w:val="00227344"/>
    <w:rsid w:val="002273E1"/>
    <w:rsid w:val="00227C60"/>
    <w:rsid w:val="0023024B"/>
    <w:rsid w:val="00230F54"/>
    <w:rsid w:val="002312D7"/>
    <w:rsid w:val="00231659"/>
    <w:rsid w:val="002328D9"/>
    <w:rsid w:val="0023292B"/>
    <w:rsid w:val="00232958"/>
    <w:rsid w:val="00232C6B"/>
    <w:rsid w:val="00232D3E"/>
    <w:rsid w:val="002333B3"/>
    <w:rsid w:val="0023360E"/>
    <w:rsid w:val="002336F9"/>
    <w:rsid w:val="002338E6"/>
    <w:rsid w:val="00233AE3"/>
    <w:rsid w:val="002344CD"/>
    <w:rsid w:val="00234773"/>
    <w:rsid w:val="002348BB"/>
    <w:rsid w:val="00235932"/>
    <w:rsid w:val="002362C0"/>
    <w:rsid w:val="002363E0"/>
    <w:rsid w:val="00236CCA"/>
    <w:rsid w:val="00236CDF"/>
    <w:rsid w:val="00236DCB"/>
    <w:rsid w:val="00237065"/>
    <w:rsid w:val="002374B1"/>
    <w:rsid w:val="00237572"/>
    <w:rsid w:val="002401F4"/>
    <w:rsid w:val="00240820"/>
    <w:rsid w:val="00241083"/>
    <w:rsid w:val="0024125C"/>
    <w:rsid w:val="0024174F"/>
    <w:rsid w:val="0024186E"/>
    <w:rsid w:val="00241A72"/>
    <w:rsid w:val="00241CB5"/>
    <w:rsid w:val="0024204D"/>
    <w:rsid w:val="002423D2"/>
    <w:rsid w:val="002423EC"/>
    <w:rsid w:val="002428B9"/>
    <w:rsid w:val="002431EF"/>
    <w:rsid w:val="0024357B"/>
    <w:rsid w:val="0024496C"/>
    <w:rsid w:val="00244987"/>
    <w:rsid w:val="00244B6F"/>
    <w:rsid w:val="00244FD6"/>
    <w:rsid w:val="002456C7"/>
    <w:rsid w:val="0024572C"/>
    <w:rsid w:val="00245BA4"/>
    <w:rsid w:val="00245C22"/>
    <w:rsid w:val="00245E24"/>
    <w:rsid w:val="00245E4E"/>
    <w:rsid w:val="0024605B"/>
    <w:rsid w:val="00246764"/>
    <w:rsid w:val="00246921"/>
    <w:rsid w:val="00246D84"/>
    <w:rsid w:val="00246FCE"/>
    <w:rsid w:val="00247251"/>
    <w:rsid w:val="00247F97"/>
    <w:rsid w:val="00250197"/>
    <w:rsid w:val="00250566"/>
    <w:rsid w:val="00250F18"/>
    <w:rsid w:val="0025172C"/>
    <w:rsid w:val="002517AC"/>
    <w:rsid w:val="002520F9"/>
    <w:rsid w:val="002530AC"/>
    <w:rsid w:val="00253891"/>
    <w:rsid w:val="00253E4F"/>
    <w:rsid w:val="002540B1"/>
    <w:rsid w:val="00255350"/>
    <w:rsid w:val="00255611"/>
    <w:rsid w:val="00255C20"/>
    <w:rsid w:val="002560A3"/>
    <w:rsid w:val="00256157"/>
    <w:rsid w:val="00256555"/>
    <w:rsid w:val="002573B1"/>
    <w:rsid w:val="002575C4"/>
    <w:rsid w:val="00257778"/>
    <w:rsid w:val="0025777B"/>
    <w:rsid w:val="00257781"/>
    <w:rsid w:val="00257F3D"/>
    <w:rsid w:val="002601B1"/>
    <w:rsid w:val="00260FCA"/>
    <w:rsid w:val="002617E1"/>
    <w:rsid w:val="00261A74"/>
    <w:rsid w:val="00261FA6"/>
    <w:rsid w:val="0026227F"/>
    <w:rsid w:val="00262603"/>
    <w:rsid w:val="00262A6E"/>
    <w:rsid w:val="00262C0A"/>
    <w:rsid w:val="00262E95"/>
    <w:rsid w:val="00262EC9"/>
    <w:rsid w:val="0026353E"/>
    <w:rsid w:val="00263B3E"/>
    <w:rsid w:val="002646ED"/>
    <w:rsid w:val="00264F69"/>
    <w:rsid w:val="0026511B"/>
    <w:rsid w:val="00265B88"/>
    <w:rsid w:val="002661F0"/>
    <w:rsid w:val="00266756"/>
    <w:rsid w:val="0026687D"/>
    <w:rsid w:val="00266F04"/>
    <w:rsid w:val="00266FA5"/>
    <w:rsid w:val="00266FDE"/>
    <w:rsid w:val="00267F9D"/>
    <w:rsid w:val="00270186"/>
    <w:rsid w:val="002702D4"/>
    <w:rsid w:val="002710B2"/>
    <w:rsid w:val="002716E5"/>
    <w:rsid w:val="00272612"/>
    <w:rsid w:val="002727E2"/>
    <w:rsid w:val="00272CDE"/>
    <w:rsid w:val="002732FD"/>
    <w:rsid w:val="002736FD"/>
    <w:rsid w:val="00273D88"/>
    <w:rsid w:val="002742E5"/>
    <w:rsid w:val="00275176"/>
    <w:rsid w:val="002751DD"/>
    <w:rsid w:val="002752C4"/>
    <w:rsid w:val="00275586"/>
    <w:rsid w:val="00276770"/>
    <w:rsid w:val="0027735E"/>
    <w:rsid w:val="00277DA7"/>
    <w:rsid w:val="00280415"/>
    <w:rsid w:val="002806A0"/>
    <w:rsid w:val="00280719"/>
    <w:rsid w:val="00280796"/>
    <w:rsid w:val="00280BF4"/>
    <w:rsid w:val="002812E1"/>
    <w:rsid w:val="00281300"/>
    <w:rsid w:val="00281DA8"/>
    <w:rsid w:val="00282C2A"/>
    <w:rsid w:val="00282E3B"/>
    <w:rsid w:val="002831FE"/>
    <w:rsid w:val="00283546"/>
    <w:rsid w:val="002836CC"/>
    <w:rsid w:val="002836D1"/>
    <w:rsid w:val="00283FF3"/>
    <w:rsid w:val="00284878"/>
    <w:rsid w:val="00286B0F"/>
    <w:rsid w:val="002876A2"/>
    <w:rsid w:val="0028786A"/>
    <w:rsid w:val="00287AFC"/>
    <w:rsid w:val="0029049C"/>
    <w:rsid w:val="00290D64"/>
    <w:rsid w:val="00290DFC"/>
    <w:rsid w:val="00291281"/>
    <w:rsid w:val="002914EE"/>
    <w:rsid w:val="00291E86"/>
    <w:rsid w:val="002920CB"/>
    <w:rsid w:val="002921B4"/>
    <w:rsid w:val="00292438"/>
    <w:rsid w:val="00292ECB"/>
    <w:rsid w:val="00292FC3"/>
    <w:rsid w:val="0029330D"/>
    <w:rsid w:val="00294229"/>
    <w:rsid w:val="00294622"/>
    <w:rsid w:val="00294926"/>
    <w:rsid w:val="00295100"/>
    <w:rsid w:val="00295CE1"/>
    <w:rsid w:val="0029609A"/>
    <w:rsid w:val="00296182"/>
    <w:rsid w:val="002962CF"/>
    <w:rsid w:val="002963E8"/>
    <w:rsid w:val="002963EF"/>
    <w:rsid w:val="0029668D"/>
    <w:rsid w:val="00297731"/>
    <w:rsid w:val="00297CF8"/>
    <w:rsid w:val="002A039E"/>
    <w:rsid w:val="002A0D2F"/>
    <w:rsid w:val="002A0E0B"/>
    <w:rsid w:val="002A139C"/>
    <w:rsid w:val="002A235B"/>
    <w:rsid w:val="002A25E9"/>
    <w:rsid w:val="002A2723"/>
    <w:rsid w:val="002A2D3F"/>
    <w:rsid w:val="002A31DB"/>
    <w:rsid w:val="002A325A"/>
    <w:rsid w:val="002A32FA"/>
    <w:rsid w:val="002A4099"/>
    <w:rsid w:val="002A40DF"/>
    <w:rsid w:val="002A435D"/>
    <w:rsid w:val="002A4ABC"/>
    <w:rsid w:val="002A4B23"/>
    <w:rsid w:val="002A55BD"/>
    <w:rsid w:val="002A5653"/>
    <w:rsid w:val="002A63E4"/>
    <w:rsid w:val="002A6A7F"/>
    <w:rsid w:val="002A6CAE"/>
    <w:rsid w:val="002A7143"/>
    <w:rsid w:val="002A73BE"/>
    <w:rsid w:val="002A7758"/>
    <w:rsid w:val="002A79A3"/>
    <w:rsid w:val="002A79A6"/>
    <w:rsid w:val="002A7C6A"/>
    <w:rsid w:val="002A7E62"/>
    <w:rsid w:val="002A7F66"/>
    <w:rsid w:val="002B0129"/>
    <w:rsid w:val="002B17D1"/>
    <w:rsid w:val="002B1B84"/>
    <w:rsid w:val="002B22A0"/>
    <w:rsid w:val="002B253E"/>
    <w:rsid w:val="002B2760"/>
    <w:rsid w:val="002B2B70"/>
    <w:rsid w:val="002B2D6A"/>
    <w:rsid w:val="002B2ED7"/>
    <w:rsid w:val="002B3765"/>
    <w:rsid w:val="002B383C"/>
    <w:rsid w:val="002B3C32"/>
    <w:rsid w:val="002B3EF9"/>
    <w:rsid w:val="002B411E"/>
    <w:rsid w:val="002B4A13"/>
    <w:rsid w:val="002B59FD"/>
    <w:rsid w:val="002B67EF"/>
    <w:rsid w:val="002B6AD5"/>
    <w:rsid w:val="002B7015"/>
    <w:rsid w:val="002B776D"/>
    <w:rsid w:val="002B7B79"/>
    <w:rsid w:val="002C04D2"/>
    <w:rsid w:val="002C089C"/>
    <w:rsid w:val="002C0B62"/>
    <w:rsid w:val="002C0D1E"/>
    <w:rsid w:val="002C1149"/>
    <w:rsid w:val="002C1D6C"/>
    <w:rsid w:val="002C1F26"/>
    <w:rsid w:val="002C2396"/>
    <w:rsid w:val="002C24E4"/>
    <w:rsid w:val="002C25EF"/>
    <w:rsid w:val="002C25F9"/>
    <w:rsid w:val="002C2EDC"/>
    <w:rsid w:val="002C3089"/>
    <w:rsid w:val="002C31CA"/>
    <w:rsid w:val="002C3529"/>
    <w:rsid w:val="002C417F"/>
    <w:rsid w:val="002C43E8"/>
    <w:rsid w:val="002C5734"/>
    <w:rsid w:val="002C599C"/>
    <w:rsid w:val="002C5A35"/>
    <w:rsid w:val="002C5BF0"/>
    <w:rsid w:val="002C6C4A"/>
    <w:rsid w:val="002C76B5"/>
    <w:rsid w:val="002C7BD9"/>
    <w:rsid w:val="002C7BDE"/>
    <w:rsid w:val="002D12E7"/>
    <w:rsid w:val="002D136C"/>
    <w:rsid w:val="002D1618"/>
    <w:rsid w:val="002D3588"/>
    <w:rsid w:val="002D37F6"/>
    <w:rsid w:val="002D3BF3"/>
    <w:rsid w:val="002D3E55"/>
    <w:rsid w:val="002D40B7"/>
    <w:rsid w:val="002D54D0"/>
    <w:rsid w:val="002D610D"/>
    <w:rsid w:val="002D6305"/>
    <w:rsid w:val="002D6AE6"/>
    <w:rsid w:val="002D6EF0"/>
    <w:rsid w:val="002D7A8E"/>
    <w:rsid w:val="002D7AF8"/>
    <w:rsid w:val="002D7DCA"/>
    <w:rsid w:val="002E03D7"/>
    <w:rsid w:val="002E06D1"/>
    <w:rsid w:val="002E0827"/>
    <w:rsid w:val="002E094F"/>
    <w:rsid w:val="002E17B2"/>
    <w:rsid w:val="002E1D8D"/>
    <w:rsid w:val="002E34CB"/>
    <w:rsid w:val="002E3773"/>
    <w:rsid w:val="002E3806"/>
    <w:rsid w:val="002E3F13"/>
    <w:rsid w:val="002E3FD9"/>
    <w:rsid w:val="002E4B06"/>
    <w:rsid w:val="002E5528"/>
    <w:rsid w:val="002E5998"/>
    <w:rsid w:val="002E62B7"/>
    <w:rsid w:val="002E64BF"/>
    <w:rsid w:val="002E668E"/>
    <w:rsid w:val="002E6902"/>
    <w:rsid w:val="002E6D0E"/>
    <w:rsid w:val="002E6E1E"/>
    <w:rsid w:val="002E7F27"/>
    <w:rsid w:val="002F0008"/>
    <w:rsid w:val="002F08F3"/>
    <w:rsid w:val="002F0A07"/>
    <w:rsid w:val="002F0A89"/>
    <w:rsid w:val="002F0F4E"/>
    <w:rsid w:val="002F1B03"/>
    <w:rsid w:val="002F1B87"/>
    <w:rsid w:val="002F2166"/>
    <w:rsid w:val="002F2394"/>
    <w:rsid w:val="002F2449"/>
    <w:rsid w:val="002F245E"/>
    <w:rsid w:val="002F24BB"/>
    <w:rsid w:val="002F2CFA"/>
    <w:rsid w:val="002F2FC0"/>
    <w:rsid w:val="002F3B38"/>
    <w:rsid w:val="002F3DC9"/>
    <w:rsid w:val="002F40F1"/>
    <w:rsid w:val="002F419F"/>
    <w:rsid w:val="002F43AA"/>
    <w:rsid w:val="002F48BF"/>
    <w:rsid w:val="002F49BD"/>
    <w:rsid w:val="002F4B15"/>
    <w:rsid w:val="002F4F06"/>
    <w:rsid w:val="002F551B"/>
    <w:rsid w:val="002F63E7"/>
    <w:rsid w:val="002F650A"/>
    <w:rsid w:val="002F6678"/>
    <w:rsid w:val="002F668F"/>
    <w:rsid w:val="002F686D"/>
    <w:rsid w:val="002F6D15"/>
    <w:rsid w:val="002F7599"/>
    <w:rsid w:val="002F7A0B"/>
    <w:rsid w:val="00300050"/>
    <w:rsid w:val="00300635"/>
    <w:rsid w:val="00300745"/>
    <w:rsid w:val="003007DC"/>
    <w:rsid w:val="00301FC6"/>
    <w:rsid w:val="00302187"/>
    <w:rsid w:val="00302997"/>
    <w:rsid w:val="003029B5"/>
    <w:rsid w:val="00302E0E"/>
    <w:rsid w:val="00302ED3"/>
    <w:rsid w:val="003032E1"/>
    <w:rsid w:val="00304A6F"/>
    <w:rsid w:val="00304BA2"/>
    <w:rsid w:val="00304C2D"/>
    <w:rsid w:val="0030513D"/>
    <w:rsid w:val="0030518B"/>
    <w:rsid w:val="00305251"/>
    <w:rsid w:val="003053F9"/>
    <w:rsid w:val="00305625"/>
    <w:rsid w:val="00305648"/>
    <w:rsid w:val="003059B9"/>
    <w:rsid w:val="00305A0C"/>
    <w:rsid w:val="00305B62"/>
    <w:rsid w:val="00306321"/>
    <w:rsid w:val="003063E6"/>
    <w:rsid w:val="00306945"/>
    <w:rsid w:val="00306B49"/>
    <w:rsid w:val="00306C80"/>
    <w:rsid w:val="00307106"/>
    <w:rsid w:val="0030728C"/>
    <w:rsid w:val="0030776D"/>
    <w:rsid w:val="00310090"/>
    <w:rsid w:val="00310165"/>
    <w:rsid w:val="00310224"/>
    <w:rsid w:val="00310450"/>
    <w:rsid w:val="00311269"/>
    <w:rsid w:val="00311ECF"/>
    <w:rsid w:val="0031219C"/>
    <w:rsid w:val="00312613"/>
    <w:rsid w:val="003127C5"/>
    <w:rsid w:val="00312D49"/>
    <w:rsid w:val="00312F93"/>
    <w:rsid w:val="00313235"/>
    <w:rsid w:val="003133BF"/>
    <w:rsid w:val="00313A13"/>
    <w:rsid w:val="00313DB1"/>
    <w:rsid w:val="00314569"/>
    <w:rsid w:val="00314617"/>
    <w:rsid w:val="00314EBB"/>
    <w:rsid w:val="00315498"/>
    <w:rsid w:val="003156DF"/>
    <w:rsid w:val="00315BB3"/>
    <w:rsid w:val="00316357"/>
    <w:rsid w:val="0031648D"/>
    <w:rsid w:val="003167C9"/>
    <w:rsid w:val="00316E8B"/>
    <w:rsid w:val="00316E94"/>
    <w:rsid w:val="003171D1"/>
    <w:rsid w:val="00317684"/>
    <w:rsid w:val="003176D8"/>
    <w:rsid w:val="00317D4A"/>
    <w:rsid w:val="0032039E"/>
    <w:rsid w:val="0032099D"/>
    <w:rsid w:val="003209A6"/>
    <w:rsid w:val="00320B70"/>
    <w:rsid w:val="00321333"/>
    <w:rsid w:val="00321409"/>
    <w:rsid w:val="0032221C"/>
    <w:rsid w:val="003223B2"/>
    <w:rsid w:val="00322738"/>
    <w:rsid w:val="003229E0"/>
    <w:rsid w:val="00323490"/>
    <w:rsid w:val="003235CD"/>
    <w:rsid w:val="00324E8E"/>
    <w:rsid w:val="0032509A"/>
    <w:rsid w:val="00325901"/>
    <w:rsid w:val="00326623"/>
    <w:rsid w:val="00326719"/>
    <w:rsid w:val="00326C53"/>
    <w:rsid w:val="00326FEA"/>
    <w:rsid w:val="003270B9"/>
    <w:rsid w:val="003270F5"/>
    <w:rsid w:val="00327132"/>
    <w:rsid w:val="0032774E"/>
    <w:rsid w:val="0033044A"/>
    <w:rsid w:val="0033049E"/>
    <w:rsid w:val="00330E2A"/>
    <w:rsid w:val="00330FA2"/>
    <w:rsid w:val="003319AB"/>
    <w:rsid w:val="00332178"/>
    <w:rsid w:val="0033298D"/>
    <w:rsid w:val="00332A55"/>
    <w:rsid w:val="00332CC1"/>
    <w:rsid w:val="003335FB"/>
    <w:rsid w:val="00333CE7"/>
    <w:rsid w:val="00333FBB"/>
    <w:rsid w:val="00334138"/>
    <w:rsid w:val="003342E0"/>
    <w:rsid w:val="003349F1"/>
    <w:rsid w:val="00334AB0"/>
    <w:rsid w:val="00335708"/>
    <w:rsid w:val="003357B2"/>
    <w:rsid w:val="00335DF5"/>
    <w:rsid w:val="00336019"/>
    <w:rsid w:val="00336202"/>
    <w:rsid w:val="00336678"/>
    <w:rsid w:val="00336744"/>
    <w:rsid w:val="00336ABF"/>
    <w:rsid w:val="00336F21"/>
    <w:rsid w:val="003376CF"/>
    <w:rsid w:val="003377FD"/>
    <w:rsid w:val="003408E1"/>
    <w:rsid w:val="00341192"/>
    <w:rsid w:val="00341328"/>
    <w:rsid w:val="00341BD0"/>
    <w:rsid w:val="003423A5"/>
    <w:rsid w:val="0034241D"/>
    <w:rsid w:val="0034243F"/>
    <w:rsid w:val="0034245C"/>
    <w:rsid w:val="00342602"/>
    <w:rsid w:val="00343445"/>
    <w:rsid w:val="0034351E"/>
    <w:rsid w:val="00344699"/>
    <w:rsid w:val="0034477F"/>
    <w:rsid w:val="00344AD1"/>
    <w:rsid w:val="00345BF6"/>
    <w:rsid w:val="00345ED3"/>
    <w:rsid w:val="0034621C"/>
    <w:rsid w:val="00346909"/>
    <w:rsid w:val="00346BB8"/>
    <w:rsid w:val="00346CA3"/>
    <w:rsid w:val="003471EA"/>
    <w:rsid w:val="003476E1"/>
    <w:rsid w:val="00347AB1"/>
    <w:rsid w:val="00347C17"/>
    <w:rsid w:val="00347D34"/>
    <w:rsid w:val="003500D5"/>
    <w:rsid w:val="003508FB"/>
    <w:rsid w:val="00350B57"/>
    <w:rsid w:val="00350CEB"/>
    <w:rsid w:val="00350E60"/>
    <w:rsid w:val="00350FC8"/>
    <w:rsid w:val="00351216"/>
    <w:rsid w:val="00351614"/>
    <w:rsid w:val="003518BA"/>
    <w:rsid w:val="00351DAF"/>
    <w:rsid w:val="00352B97"/>
    <w:rsid w:val="00353849"/>
    <w:rsid w:val="00353975"/>
    <w:rsid w:val="00353D16"/>
    <w:rsid w:val="00353D32"/>
    <w:rsid w:val="003543B5"/>
    <w:rsid w:val="003547AA"/>
    <w:rsid w:val="00354A8A"/>
    <w:rsid w:val="00354CD0"/>
    <w:rsid w:val="00355943"/>
    <w:rsid w:val="00355EBF"/>
    <w:rsid w:val="00355F69"/>
    <w:rsid w:val="00355FCB"/>
    <w:rsid w:val="00356C9B"/>
    <w:rsid w:val="00356F52"/>
    <w:rsid w:val="0035701C"/>
    <w:rsid w:val="00357C2E"/>
    <w:rsid w:val="00357C57"/>
    <w:rsid w:val="00360174"/>
    <w:rsid w:val="00361092"/>
    <w:rsid w:val="00361451"/>
    <w:rsid w:val="00361944"/>
    <w:rsid w:val="00361E73"/>
    <w:rsid w:val="00362010"/>
    <w:rsid w:val="00362138"/>
    <w:rsid w:val="0036233A"/>
    <w:rsid w:val="00362AD6"/>
    <w:rsid w:val="00362CCF"/>
    <w:rsid w:val="00363A79"/>
    <w:rsid w:val="00363AD2"/>
    <w:rsid w:val="00363C2E"/>
    <w:rsid w:val="00363E8F"/>
    <w:rsid w:val="003641AC"/>
    <w:rsid w:val="0036435C"/>
    <w:rsid w:val="00365491"/>
    <w:rsid w:val="003674CD"/>
    <w:rsid w:val="003677DB"/>
    <w:rsid w:val="00367C20"/>
    <w:rsid w:val="00370045"/>
    <w:rsid w:val="00370133"/>
    <w:rsid w:val="0037042C"/>
    <w:rsid w:val="00370538"/>
    <w:rsid w:val="00370FD3"/>
    <w:rsid w:val="00371012"/>
    <w:rsid w:val="00371757"/>
    <w:rsid w:val="00371F8A"/>
    <w:rsid w:val="0037251D"/>
    <w:rsid w:val="00373119"/>
    <w:rsid w:val="00373F50"/>
    <w:rsid w:val="003744A0"/>
    <w:rsid w:val="00374500"/>
    <w:rsid w:val="00374DC9"/>
    <w:rsid w:val="00374FF5"/>
    <w:rsid w:val="0037577F"/>
    <w:rsid w:val="00375AD5"/>
    <w:rsid w:val="00375D6C"/>
    <w:rsid w:val="003760C4"/>
    <w:rsid w:val="00376590"/>
    <w:rsid w:val="00376C42"/>
    <w:rsid w:val="00376E2B"/>
    <w:rsid w:val="003774A0"/>
    <w:rsid w:val="0038013E"/>
    <w:rsid w:val="00380991"/>
    <w:rsid w:val="00380CBB"/>
    <w:rsid w:val="00380EA8"/>
    <w:rsid w:val="0038135D"/>
    <w:rsid w:val="00381EE1"/>
    <w:rsid w:val="00382C84"/>
    <w:rsid w:val="00382E90"/>
    <w:rsid w:val="003831E2"/>
    <w:rsid w:val="00383478"/>
    <w:rsid w:val="003835C6"/>
    <w:rsid w:val="003846C7"/>
    <w:rsid w:val="00384A16"/>
    <w:rsid w:val="00384C4F"/>
    <w:rsid w:val="0038534C"/>
    <w:rsid w:val="0038555E"/>
    <w:rsid w:val="003857A7"/>
    <w:rsid w:val="00385C98"/>
    <w:rsid w:val="00385E77"/>
    <w:rsid w:val="0038611C"/>
    <w:rsid w:val="00387019"/>
    <w:rsid w:val="003870BD"/>
    <w:rsid w:val="00390100"/>
    <w:rsid w:val="00390264"/>
    <w:rsid w:val="003907C7"/>
    <w:rsid w:val="0039094B"/>
    <w:rsid w:val="003909A6"/>
    <w:rsid w:val="00390A2A"/>
    <w:rsid w:val="00390C52"/>
    <w:rsid w:val="00390FF0"/>
    <w:rsid w:val="00391752"/>
    <w:rsid w:val="003917DC"/>
    <w:rsid w:val="00391B8A"/>
    <w:rsid w:val="00391F0E"/>
    <w:rsid w:val="00393397"/>
    <w:rsid w:val="00393DCE"/>
    <w:rsid w:val="0039444F"/>
    <w:rsid w:val="00394816"/>
    <w:rsid w:val="00395236"/>
    <w:rsid w:val="0039527D"/>
    <w:rsid w:val="003956CF"/>
    <w:rsid w:val="003959E7"/>
    <w:rsid w:val="00396233"/>
    <w:rsid w:val="00396C9A"/>
    <w:rsid w:val="00396FF4"/>
    <w:rsid w:val="003977EF"/>
    <w:rsid w:val="00397950"/>
    <w:rsid w:val="00397DB7"/>
    <w:rsid w:val="00397FA9"/>
    <w:rsid w:val="003A0768"/>
    <w:rsid w:val="003A12D2"/>
    <w:rsid w:val="003A139D"/>
    <w:rsid w:val="003A154A"/>
    <w:rsid w:val="003A1A9C"/>
    <w:rsid w:val="003A1EC8"/>
    <w:rsid w:val="003A203F"/>
    <w:rsid w:val="003A22FE"/>
    <w:rsid w:val="003A2524"/>
    <w:rsid w:val="003A2A3B"/>
    <w:rsid w:val="003A2FE8"/>
    <w:rsid w:val="003A3227"/>
    <w:rsid w:val="003A3236"/>
    <w:rsid w:val="003A33F9"/>
    <w:rsid w:val="003A35BE"/>
    <w:rsid w:val="003A38B6"/>
    <w:rsid w:val="003A39A9"/>
    <w:rsid w:val="003A3C72"/>
    <w:rsid w:val="003A3CF6"/>
    <w:rsid w:val="003A3ED9"/>
    <w:rsid w:val="003A3EEF"/>
    <w:rsid w:val="003A5558"/>
    <w:rsid w:val="003A5A77"/>
    <w:rsid w:val="003A5E4E"/>
    <w:rsid w:val="003A626B"/>
    <w:rsid w:val="003A650F"/>
    <w:rsid w:val="003A6D6B"/>
    <w:rsid w:val="003A7113"/>
    <w:rsid w:val="003A78F2"/>
    <w:rsid w:val="003A7902"/>
    <w:rsid w:val="003A7DC5"/>
    <w:rsid w:val="003B02AF"/>
    <w:rsid w:val="003B0412"/>
    <w:rsid w:val="003B0659"/>
    <w:rsid w:val="003B0C92"/>
    <w:rsid w:val="003B0CCB"/>
    <w:rsid w:val="003B1179"/>
    <w:rsid w:val="003B1759"/>
    <w:rsid w:val="003B2310"/>
    <w:rsid w:val="003B23D1"/>
    <w:rsid w:val="003B2B7A"/>
    <w:rsid w:val="003B3177"/>
    <w:rsid w:val="003B324C"/>
    <w:rsid w:val="003B3A3C"/>
    <w:rsid w:val="003B3EB0"/>
    <w:rsid w:val="003B4187"/>
    <w:rsid w:val="003B4212"/>
    <w:rsid w:val="003B455B"/>
    <w:rsid w:val="003B49BF"/>
    <w:rsid w:val="003B531E"/>
    <w:rsid w:val="003B550C"/>
    <w:rsid w:val="003B576E"/>
    <w:rsid w:val="003B5875"/>
    <w:rsid w:val="003B58F8"/>
    <w:rsid w:val="003B5F80"/>
    <w:rsid w:val="003B6591"/>
    <w:rsid w:val="003B660A"/>
    <w:rsid w:val="003B710D"/>
    <w:rsid w:val="003B74D0"/>
    <w:rsid w:val="003B7753"/>
    <w:rsid w:val="003B7916"/>
    <w:rsid w:val="003C02A0"/>
    <w:rsid w:val="003C03B2"/>
    <w:rsid w:val="003C04C2"/>
    <w:rsid w:val="003C0904"/>
    <w:rsid w:val="003C0AD3"/>
    <w:rsid w:val="003C0C76"/>
    <w:rsid w:val="003C14C0"/>
    <w:rsid w:val="003C18E1"/>
    <w:rsid w:val="003C1957"/>
    <w:rsid w:val="003C1D00"/>
    <w:rsid w:val="003C2FEC"/>
    <w:rsid w:val="003C36C1"/>
    <w:rsid w:val="003C3C48"/>
    <w:rsid w:val="003C43EC"/>
    <w:rsid w:val="003C45D6"/>
    <w:rsid w:val="003C4BCD"/>
    <w:rsid w:val="003C4CE7"/>
    <w:rsid w:val="003C4ED7"/>
    <w:rsid w:val="003C535C"/>
    <w:rsid w:val="003C562D"/>
    <w:rsid w:val="003C5D78"/>
    <w:rsid w:val="003C613A"/>
    <w:rsid w:val="003C6BA1"/>
    <w:rsid w:val="003C6D36"/>
    <w:rsid w:val="003C73E0"/>
    <w:rsid w:val="003C756E"/>
    <w:rsid w:val="003C7AFC"/>
    <w:rsid w:val="003D0CAF"/>
    <w:rsid w:val="003D1055"/>
    <w:rsid w:val="003D1541"/>
    <w:rsid w:val="003D1559"/>
    <w:rsid w:val="003D2025"/>
    <w:rsid w:val="003D20FE"/>
    <w:rsid w:val="003D24F4"/>
    <w:rsid w:val="003D2D50"/>
    <w:rsid w:val="003D2DFC"/>
    <w:rsid w:val="003D35B8"/>
    <w:rsid w:val="003D3D69"/>
    <w:rsid w:val="003D3F7E"/>
    <w:rsid w:val="003D402F"/>
    <w:rsid w:val="003D43AB"/>
    <w:rsid w:val="003D4775"/>
    <w:rsid w:val="003D4F4A"/>
    <w:rsid w:val="003D4FC8"/>
    <w:rsid w:val="003D5586"/>
    <w:rsid w:val="003D5A0B"/>
    <w:rsid w:val="003D5AA9"/>
    <w:rsid w:val="003D5DD7"/>
    <w:rsid w:val="003D6020"/>
    <w:rsid w:val="003D770C"/>
    <w:rsid w:val="003D771E"/>
    <w:rsid w:val="003D7A6E"/>
    <w:rsid w:val="003D7E90"/>
    <w:rsid w:val="003E04C8"/>
    <w:rsid w:val="003E05F0"/>
    <w:rsid w:val="003E144B"/>
    <w:rsid w:val="003E1730"/>
    <w:rsid w:val="003E2C1C"/>
    <w:rsid w:val="003E309E"/>
    <w:rsid w:val="003E36D4"/>
    <w:rsid w:val="003E3908"/>
    <w:rsid w:val="003E40AA"/>
    <w:rsid w:val="003E45C0"/>
    <w:rsid w:val="003E45DA"/>
    <w:rsid w:val="003E45E4"/>
    <w:rsid w:val="003E4C3B"/>
    <w:rsid w:val="003E51B9"/>
    <w:rsid w:val="003E51DC"/>
    <w:rsid w:val="003E546C"/>
    <w:rsid w:val="003E553C"/>
    <w:rsid w:val="003E5A61"/>
    <w:rsid w:val="003E5CD3"/>
    <w:rsid w:val="003E603C"/>
    <w:rsid w:val="003E6354"/>
    <w:rsid w:val="003E65A7"/>
    <w:rsid w:val="003E6603"/>
    <w:rsid w:val="003E7162"/>
    <w:rsid w:val="003E779A"/>
    <w:rsid w:val="003E7C74"/>
    <w:rsid w:val="003F003D"/>
    <w:rsid w:val="003F0049"/>
    <w:rsid w:val="003F1864"/>
    <w:rsid w:val="003F2BA1"/>
    <w:rsid w:val="003F2C0B"/>
    <w:rsid w:val="003F2C41"/>
    <w:rsid w:val="003F3091"/>
    <w:rsid w:val="003F3C75"/>
    <w:rsid w:val="003F3EF9"/>
    <w:rsid w:val="003F445D"/>
    <w:rsid w:val="003F4547"/>
    <w:rsid w:val="003F4ADE"/>
    <w:rsid w:val="003F4BA7"/>
    <w:rsid w:val="003F4EB3"/>
    <w:rsid w:val="003F5BC1"/>
    <w:rsid w:val="003F70B7"/>
    <w:rsid w:val="003F77C3"/>
    <w:rsid w:val="003F796F"/>
    <w:rsid w:val="003F79D8"/>
    <w:rsid w:val="003F7E52"/>
    <w:rsid w:val="003F7FEC"/>
    <w:rsid w:val="004000A8"/>
    <w:rsid w:val="004000F9"/>
    <w:rsid w:val="00400992"/>
    <w:rsid w:val="00401C4A"/>
    <w:rsid w:val="00401D3B"/>
    <w:rsid w:val="004024CC"/>
    <w:rsid w:val="004029C1"/>
    <w:rsid w:val="00402D0F"/>
    <w:rsid w:val="00402E7C"/>
    <w:rsid w:val="004038F2"/>
    <w:rsid w:val="00403D8D"/>
    <w:rsid w:val="00404074"/>
    <w:rsid w:val="004040CB"/>
    <w:rsid w:val="00404170"/>
    <w:rsid w:val="00405557"/>
    <w:rsid w:val="00405BC4"/>
    <w:rsid w:val="00405DCF"/>
    <w:rsid w:val="00405E43"/>
    <w:rsid w:val="00406312"/>
    <w:rsid w:val="0040631A"/>
    <w:rsid w:val="00406498"/>
    <w:rsid w:val="004069A1"/>
    <w:rsid w:val="004069FB"/>
    <w:rsid w:val="00406B12"/>
    <w:rsid w:val="00406D88"/>
    <w:rsid w:val="00406F6A"/>
    <w:rsid w:val="0040709E"/>
    <w:rsid w:val="0040779D"/>
    <w:rsid w:val="0040783B"/>
    <w:rsid w:val="00407854"/>
    <w:rsid w:val="0040792B"/>
    <w:rsid w:val="0041003E"/>
    <w:rsid w:val="004100E3"/>
    <w:rsid w:val="004104BB"/>
    <w:rsid w:val="004107EB"/>
    <w:rsid w:val="00411506"/>
    <w:rsid w:val="00411F7D"/>
    <w:rsid w:val="00412187"/>
    <w:rsid w:val="004129BD"/>
    <w:rsid w:val="00413636"/>
    <w:rsid w:val="00413766"/>
    <w:rsid w:val="00413BB2"/>
    <w:rsid w:val="00413D00"/>
    <w:rsid w:val="00413DDE"/>
    <w:rsid w:val="004144D9"/>
    <w:rsid w:val="004146FF"/>
    <w:rsid w:val="004147DF"/>
    <w:rsid w:val="004149CF"/>
    <w:rsid w:val="00414C8D"/>
    <w:rsid w:val="00414DC8"/>
    <w:rsid w:val="004159D8"/>
    <w:rsid w:val="004163F8"/>
    <w:rsid w:val="00416793"/>
    <w:rsid w:val="00416BBA"/>
    <w:rsid w:val="00416EB3"/>
    <w:rsid w:val="00417614"/>
    <w:rsid w:val="00417954"/>
    <w:rsid w:val="00417D76"/>
    <w:rsid w:val="00417E49"/>
    <w:rsid w:val="00417E5A"/>
    <w:rsid w:val="004203C1"/>
    <w:rsid w:val="004205D0"/>
    <w:rsid w:val="00420687"/>
    <w:rsid w:val="004206F1"/>
    <w:rsid w:val="00420CF0"/>
    <w:rsid w:val="00420DBA"/>
    <w:rsid w:val="00421154"/>
    <w:rsid w:val="00421B60"/>
    <w:rsid w:val="00421E51"/>
    <w:rsid w:val="00421EFC"/>
    <w:rsid w:val="00422B3D"/>
    <w:rsid w:val="004237AB"/>
    <w:rsid w:val="00424161"/>
    <w:rsid w:val="004242D1"/>
    <w:rsid w:val="00424D46"/>
    <w:rsid w:val="00425108"/>
    <w:rsid w:val="00425365"/>
    <w:rsid w:val="004255CC"/>
    <w:rsid w:val="004259A6"/>
    <w:rsid w:val="00425A46"/>
    <w:rsid w:val="00425E91"/>
    <w:rsid w:val="00426210"/>
    <w:rsid w:val="00426616"/>
    <w:rsid w:val="0042662A"/>
    <w:rsid w:val="00426904"/>
    <w:rsid w:val="00426BF9"/>
    <w:rsid w:val="00426EB0"/>
    <w:rsid w:val="00427123"/>
    <w:rsid w:val="004275E7"/>
    <w:rsid w:val="00427A9F"/>
    <w:rsid w:val="00427F2F"/>
    <w:rsid w:val="00430E0D"/>
    <w:rsid w:val="00431135"/>
    <w:rsid w:val="0043123B"/>
    <w:rsid w:val="00431431"/>
    <w:rsid w:val="00431CB6"/>
    <w:rsid w:val="00432986"/>
    <w:rsid w:val="0043298D"/>
    <w:rsid w:val="00432D00"/>
    <w:rsid w:val="0043301D"/>
    <w:rsid w:val="00433514"/>
    <w:rsid w:val="00433960"/>
    <w:rsid w:val="004340AC"/>
    <w:rsid w:val="004342DC"/>
    <w:rsid w:val="004343E5"/>
    <w:rsid w:val="004350CA"/>
    <w:rsid w:val="00435BCF"/>
    <w:rsid w:val="00435EA7"/>
    <w:rsid w:val="0043613F"/>
    <w:rsid w:val="00436660"/>
    <w:rsid w:val="00436701"/>
    <w:rsid w:val="00436769"/>
    <w:rsid w:val="00436E79"/>
    <w:rsid w:val="00436EF1"/>
    <w:rsid w:val="0043739D"/>
    <w:rsid w:val="004379D5"/>
    <w:rsid w:val="00437BC4"/>
    <w:rsid w:val="004400E8"/>
    <w:rsid w:val="0044015C"/>
    <w:rsid w:val="004401DD"/>
    <w:rsid w:val="0044045A"/>
    <w:rsid w:val="004407F9"/>
    <w:rsid w:val="00441ACA"/>
    <w:rsid w:val="00441E78"/>
    <w:rsid w:val="00441FD9"/>
    <w:rsid w:val="00441FE9"/>
    <w:rsid w:val="00442612"/>
    <w:rsid w:val="00442648"/>
    <w:rsid w:val="00442A89"/>
    <w:rsid w:val="00442BA0"/>
    <w:rsid w:val="00443606"/>
    <w:rsid w:val="0044365F"/>
    <w:rsid w:val="004438D4"/>
    <w:rsid w:val="00443E2A"/>
    <w:rsid w:val="0044406D"/>
    <w:rsid w:val="00444132"/>
    <w:rsid w:val="004444E5"/>
    <w:rsid w:val="00444B91"/>
    <w:rsid w:val="00444CA2"/>
    <w:rsid w:val="0044579F"/>
    <w:rsid w:val="00446953"/>
    <w:rsid w:val="00447005"/>
    <w:rsid w:val="00447156"/>
    <w:rsid w:val="0044744E"/>
    <w:rsid w:val="00447658"/>
    <w:rsid w:val="004479A9"/>
    <w:rsid w:val="00447A21"/>
    <w:rsid w:val="00447B25"/>
    <w:rsid w:val="00447BCF"/>
    <w:rsid w:val="00450713"/>
    <w:rsid w:val="00450CC3"/>
    <w:rsid w:val="004518DB"/>
    <w:rsid w:val="00451A48"/>
    <w:rsid w:val="00451F4F"/>
    <w:rsid w:val="00452B01"/>
    <w:rsid w:val="00452C09"/>
    <w:rsid w:val="0045343D"/>
    <w:rsid w:val="00453582"/>
    <w:rsid w:val="00453990"/>
    <w:rsid w:val="00454513"/>
    <w:rsid w:val="00454BDC"/>
    <w:rsid w:val="00454FC3"/>
    <w:rsid w:val="004550C5"/>
    <w:rsid w:val="00455105"/>
    <w:rsid w:val="00455BF1"/>
    <w:rsid w:val="00455F1A"/>
    <w:rsid w:val="004560BF"/>
    <w:rsid w:val="00456F93"/>
    <w:rsid w:val="00457430"/>
    <w:rsid w:val="00457A77"/>
    <w:rsid w:val="00457B98"/>
    <w:rsid w:val="00457FAE"/>
    <w:rsid w:val="004607FF"/>
    <w:rsid w:val="00460F6C"/>
    <w:rsid w:val="00460FDF"/>
    <w:rsid w:val="00461EDD"/>
    <w:rsid w:val="00462EF4"/>
    <w:rsid w:val="004630E7"/>
    <w:rsid w:val="00463132"/>
    <w:rsid w:val="00463E4B"/>
    <w:rsid w:val="00463F1B"/>
    <w:rsid w:val="004643AE"/>
    <w:rsid w:val="0046441F"/>
    <w:rsid w:val="00465075"/>
    <w:rsid w:val="00465768"/>
    <w:rsid w:val="004659A9"/>
    <w:rsid w:val="00465C46"/>
    <w:rsid w:val="00465E0D"/>
    <w:rsid w:val="0046609B"/>
    <w:rsid w:val="00466EFB"/>
    <w:rsid w:val="0046702B"/>
    <w:rsid w:val="0046779E"/>
    <w:rsid w:val="004707B4"/>
    <w:rsid w:val="0047171B"/>
    <w:rsid w:val="0047187C"/>
    <w:rsid w:val="00471987"/>
    <w:rsid w:val="00471DEB"/>
    <w:rsid w:val="00472B56"/>
    <w:rsid w:val="004733F5"/>
    <w:rsid w:val="00473939"/>
    <w:rsid w:val="00474812"/>
    <w:rsid w:val="00474C5D"/>
    <w:rsid w:val="00474D68"/>
    <w:rsid w:val="00474FD1"/>
    <w:rsid w:val="00475DF3"/>
    <w:rsid w:val="0047620D"/>
    <w:rsid w:val="004762F2"/>
    <w:rsid w:val="004764F0"/>
    <w:rsid w:val="004765AD"/>
    <w:rsid w:val="00476CC5"/>
    <w:rsid w:val="004774CB"/>
    <w:rsid w:val="0047755A"/>
    <w:rsid w:val="00480102"/>
    <w:rsid w:val="00480646"/>
    <w:rsid w:val="00480673"/>
    <w:rsid w:val="00480D9C"/>
    <w:rsid w:val="00480FEF"/>
    <w:rsid w:val="00481270"/>
    <w:rsid w:val="00481298"/>
    <w:rsid w:val="00481608"/>
    <w:rsid w:val="00482178"/>
    <w:rsid w:val="004828D8"/>
    <w:rsid w:val="00482B14"/>
    <w:rsid w:val="00482E01"/>
    <w:rsid w:val="00482FE0"/>
    <w:rsid w:val="00483389"/>
    <w:rsid w:val="0048367F"/>
    <w:rsid w:val="00484139"/>
    <w:rsid w:val="004843CE"/>
    <w:rsid w:val="004843E7"/>
    <w:rsid w:val="0048446A"/>
    <w:rsid w:val="00484AB7"/>
    <w:rsid w:val="004856CD"/>
    <w:rsid w:val="00485B66"/>
    <w:rsid w:val="00485EC8"/>
    <w:rsid w:val="00486020"/>
    <w:rsid w:val="00486204"/>
    <w:rsid w:val="00486235"/>
    <w:rsid w:val="00486713"/>
    <w:rsid w:val="0048677A"/>
    <w:rsid w:val="00486D71"/>
    <w:rsid w:val="004872AF"/>
    <w:rsid w:val="0048744A"/>
    <w:rsid w:val="004876B3"/>
    <w:rsid w:val="004876F7"/>
    <w:rsid w:val="00487E8E"/>
    <w:rsid w:val="00490B59"/>
    <w:rsid w:val="00490BDC"/>
    <w:rsid w:val="00490C1C"/>
    <w:rsid w:val="00490E83"/>
    <w:rsid w:val="004912DC"/>
    <w:rsid w:val="004914C6"/>
    <w:rsid w:val="00491E73"/>
    <w:rsid w:val="004921C0"/>
    <w:rsid w:val="0049251F"/>
    <w:rsid w:val="004928E8"/>
    <w:rsid w:val="00492FB8"/>
    <w:rsid w:val="004931A4"/>
    <w:rsid w:val="004935F7"/>
    <w:rsid w:val="00493992"/>
    <w:rsid w:val="00493E47"/>
    <w:rsid w:val="00493FE3"/>
    <w:rsid w:val="004942CF"/>
    <w:rsid w:val="00494341"/>
    <w:rsid w:val="00494447"/>
    <w:rsid w:val="0049452D"/>
    <w:rsid w:val="00494DDF"/>
    <w:rsid w:val="00495385"/>
    <w:rsid w:val="00495465"/>
    <w:rsid w:val="00495595"/>
    <w:rsid w:val="004956E0"/>
    <w:rsid w:val="00496043"/>
    <w:rsid w:val="0049638E"/>
    <w:rsid w:val="00496B0C"/>
    <w:rsid w:val="00496C57"/>
    <w:rsid w:val="00497256"/>
    <w:rsid w:val="00497717"/>
    <w:rsid w:val="0049785F"/>
    <w:rsid w:val="00497A91"/>
    <w:rsid w:val="004A052F"/>
    <w:rsid w:val="004A094A"/>
    <w:rsid w:val="004A102C"/>
    <w:rsid w:val="004A15CB"/>
    <w:rsid w:val="004A256B"/>
    <w:rsid w:val="004A2889"/>
    <w:rsid w:val="004A2DAA"/>
    <w:rsid w:val="004A2E89"/>
    <w:rsid w:val="004A30A0"/>
    <w:rsid w:val="004A4061"/>
    <w:rsid w:val="004A4951"/>
    <w:rsid w:val="004A4A0B"/>
    <w:rsid w:val="004A4A75"/>
    <w:rsid w:val="004A4B7D"/>
    <w:rsid w:val="004A5447"/>
    <w:rsid w:val="004A626D"/>
    <w:rsid w:val="004A6D6F"/>
    <w:rsid w:val="004A6EFA"/>
    <w:rsid w:val="004A7096"/>
    <w:rsid w:val="004A72C2"/>
    <w:rsid w:val="004A75C5"/>
    <w:rsid w:val="004A766A"/>
    <w:rsid w:val="004A7760"/>
    <w:rsid w:val="004A7DC8"/>
    <w:rsid w:val="004B0CD7"/>
    <w:rsid w:val="004B11A7"/>
    <w:rsid w:val="004B194A"/>
    <w:rsid w:val="004B1B1F"/>
    <w:rsid w:val="004B1B38"/>
    <w:rsid w:val="004B1C8E"/>
    <w:rsid w:val="004B1F06"/>
    <w:rsid w:val="004B232D"/>
    <w:rsid w:val="004B24DC"/>
    <w:rsid w:val="004B3A9A"/>
    <w:rsid w:val="004B3BA2"/>
    <w:rsid w:val="004B3CE9"/>
    <w:rsid w:val="004B5356"/>
    <w:rsid w:val="004B5857"/>
    <w:rsid w:val="004B59E4"/>
    <w:rsid w:val="004B5B1D"/>
    <w:rsid w:val="004B5E04"/>
    <w:rsid w:val="004B6077"/>
    <w:rsid w:val="004B6EF6"/>
    <w:rsid w:val="004B7382"/>
    <w:rsid w:val="004B7B49"/>
    <w:rsid w:val="004B7B54"/>
    <w:rsid w:val="004C00E4"/>
    <w:rsid w:val="004C03AE"/>
    <w:rsid w:val="004C0F2E"/>
    <w:rsid w:val="004C1724"/>
    <w:rsid w:val="004C172C"/>
    <w:rsid w:val="004C1968"/>
    <w:rsid w:val="004C1D55"/>
    <w:rsid w:val="004C3366"/>
    <w:rsid w:val="004C3C82"/>
    <w:rsid w:val="004C4297"/>
    <w:rsid w:val="004C4630"/>
    <w:rsid w:val="004C572B"/>
    <w:rsid w:val="004C5A44"/>
    <w:rsid w:val="004C5E39"/>
    <w:rsid w:val="004C6594"/>
    <w:rsid w:val="004C6AD3"/>
    <w:rsid w:val="004C7062"/>
    <w:rsid w:val="004C721F"/>
    <w:rsid w:val="004C72B0"/>
    <w:rsid w:val="004C7D01"/>
    <w:rsid w:val="004C7F1E"/>
    <w:rsid w:val="004D00A9"/>
    <w:rsid w:val="004D02BB"/>
    <w:rsid w:val="004D0B71"/>
    <w:rsid w:val="004D121B"/>
    <w:rsid w:val="004D12D6"/>
    <w:rsid w:val="004D19E1"/>
    <w:rsid w:val="004D1B7E"/>
    <w:rsid w:val="004D1F29"/>
    <w:rsid w:val="004D2010"/>
    <w:rsid w:val="004D241E"/>
    <w:rsid w:val="004D25CB"/>
    <w:rsid w:val="004D26B9"/>
    <w:rsid w:val="004D2BB4"/>
    <w:rsid w:val="004D4126"/>
    <w:rsid w:val="004D433A"/>
    <w:rsid w:val="004D49E3"/>
    <w:rsid w:val="004D4E4F"/>
    <w:rsid w:val="004D58D9"/>
    <w:rsid w:val="004D5E97"/>
    <w:rsid w:val="004D6270"/>
    <w:rsid w:val="004D64B4"/>
    <w:rsid w:val="004D6706"/>
    <w:rsid w:val="004D7293"/>
    <w:rsid w:val="004D7654"/>
    <w:rsid w:val="004D7F2E"/>
    <w:rsid w:val="004D7FE2"/>
    <w:rsid w:val="004E0045"/>
    <w:rsid w:val="004E0D71"/>
    <w:rsid w:val="004E0EBF"/>
    <w:rsid w:val="004E1448"/>
    <w:rsid w:val="004E15D2"/>
    <w:rsid w:val="004E18F9"/>
    <w:rsid w:val="004E1F52"/>
    <w:rsid w:val="004E2104"/>
    <w:rsid w:val="004E2235"/>
    <w:rsid w:val="004E2401"/>
    <w:rsid w:val="004E28F6"/>
    <w:rsid w:val="004E2C59"/>
    <w:rsid w:val="004E342C"/>
    <w:rsid w:val="004E3B19"/>
    <w:rsid w:val="004E4816"/>
    <w:rsid w:val="004E4BCA"/>
    <w:rsid w:val="004E4BFD"/>
    <w:rsid w:val="004E4DF9"/>
    <w:rsid w:val="004E4E3D"/>
    <w:rsid w:val="004E4F34"/>
    <w:rsid w:val="004E503F"/>
    <w:rsid w:val="004E5070"/>
    <w:rsid w:val="004E50D8"/>
    <w:rsid w:val="004E58A2"/>
    <w:rsid w:val="004E5A22"/>
    <w:rsid w:val="004E5C08"/>
    <w:rsid w:val="004E5F69"/>
    <w:rsid w:val="004E603B"/>
    <w:rsid w:val="004E6561"/>
    <w:rsid w:val="004E714D"/>
    <w:rsid w:val="004E7221"/>
    <w:rsid w:val="004E723C"/>
    <w:rsid w:val="004E7516"/>
    <w:rsid w:val="004E77E9"/>
    <w:rsid w:val="004E7978"/>
    <w:rsid w:val="004E7B1B"/>
    <w:rsid w:val="004F0067"/>
    <w:rsid w:val="004F0258"/>
    <w:rsid w:val="004F0AA8"/>
    <w:rsid w:val="004F1535"/>
    <w:rsid w:val="004F1BFF"/>
    <w:rsid w:val="004F1F1D"/>
    <w:rsid w:val="004F229E"/>
    <w:rsid w:val="004F2434"/>
    <w:rsid w:val="004F24A5"/>
    <w:rsid w:val="004F272F"/>
    <w:rsid w:val="004F274E"/>
    <w:rsid w:val="004F3255"/>
    <w:rsid w:val="004F42B5"/>
    <w:rsid w:val="004F46D7"/>
    <w:rsid w:val="004F4AC7"/>
    <w:rsid w:val="004F4B73"/>
    <w:rsid w:val="004F52D5"/>
    <w:rsid w:val="004F544E"/>
    <w:rsid w:val="004F5885"/>
    <w:rsid w:val="004F5AD5"/>
    <w:rsid w:val="004F5B2C"/>
    <w:rsid w:val="004F5C04"/>
    <w:rsid w:val="004F5F6D"/>
    <w:rsid w:val="004F6C07"/>
    <w:rsid w:val="004F70D6"/>
    <w:rsid w:val="004F70F0"/>
    <w:rsid w:val="004F77BC"/>
    <w:rsid w:val="004F7C89"/>
    <w:rsid w:val="004F7CF6"/>
    <w:rsid w:val="004F7DD1"/>
    <w:rsid w:val="00500A01"/>
    <w:rsid w:val="00500C1B"/>
    <w:rsid w:val="00500DA6"/>
    <w:rsid w:val="00500EFB"/>
    <w:rsid w:val="005010DC"/>
    <w:rsid w:val="00501BC0"/>
    <w:rsid w:val="00502005"/>
    <w:rsid w:val="00502108"/>
    <w:rsid w:val="0050293A"/>
    <w:rsid w:val="00502F2E"/>
    <w:rsid w:val="0050302E"/>
    <w:rsid w:val="005034F9"/>
    <w:rsid w:val="00503DBD"/>
    <w:rsid w:val="00504048"/>
    <w:rsid w:val="005041DA"/>
    <w:rsid w:val="005043C1"/>
    <w:rsid w:val="0050473E"/>
    <w:rsid w:val="005047E5"/>
    <w:rsid w:val="005057A2"/>
    <w:rsid w:val="00505B16"/>
    <w:rsid w:val="00505B9F"/>
    <w:rsid w:val="00505BBE"/>
    <w:rsid w:val="005067FE"/>
    <w:rsid w:val="00506DEF"/>
    <w:rsid w:val="00506E34"/>
    <w:rsid w:val="0050736E"/>
    <w:rsid w:val="005075CA"/>
    <w:rsid w:val="00507623"/>
    <w:rsid w:val="00507886"/>
    <w:rsid w:val="00507B01"/>
    <w:rsid w:val="005101D2"/>
    <w:rsid w:val="0051020A"/>
    <w:rsid w:val="00510335"/>
    <w:rsid w:val="00510559"/>
    <w:rsid w:val="00510E83"/>
    <w:rsid w:val="00511504"/>
    <w:rsid w:val="005118DA"/>
    <w:rsid w:val="0051191F"/>
    <w:rsid w:val="00511BA0"/>
    <w:rsid w:val="00511D7C"/>
    <w:rsid w:val="00512026"/>
    <w:rsid w:val="00512174"/>
    <w:rsid w:val="005122A7"/>
    <w:rsid w:val="0051248E"/>
    <w:rsid w:val="0051256E"/>
    <w:rsid w:val="00512BEC"/>
    <w:rsid w:val="0051468E"/>
    <w:rsid w:val="005146FB"/>
    <w:rsid w:val="0051497D"/>
    <w:rsid w:val="00514E23"/>
    <w:rsid w:val="00514E4B"/>
    <w:rsid w:val="005166F5"/>
    <w:rsid w:val="00516970"/>
    <w:rsid w:val="005169C2"/>
    <w:rsid w:val="005174E6"/>
    <w:rsid w:val="0051760C"/>
    <w:rsid w:val="00517A52"/>
    <w:rsid w:val="00517D4B"/>
    <w:rsid w:val="00520163"/>
    <w:rsid w:val="00520284"/>
    <w:rsid w:val="00520626"/>
    <w:rsid w:val="00520CDC"/>
    <w:rsid w:val="0052121C"/>
    <w:rsid w:val="0052139D"/>
    <w:rsid w:val="005213FC"/>
    <w:rsid w:val="0052165F"/>
    <w:rsid w:val="00521A31"/>
    <w:rsid w:val="00521D4E"/>
    <w:rsid w:val="00522044"/>
    <w:rsid w:val="00523E24"/>
    <w:rsid w:val="00523EF4"/>
    <w:rsid w:val="005245C9"/>
    <w:rsid w:val="005249CB"/>
    <w:rsid w:val="00524A03"/>
    <w:rsid w:val="00524B70"/>
    <w:rsid w:val="00524CCF"/>
    <w:rsid w:val="005253B8"/>
    <w:rsid w:val="005256FD"/>
    <w:rsid w:val="005259A3"/>
    <w:rsid w:val="00525AEA"/>
    <w:rsid w:val="00525F28"/>
    <w:rsid w:val="0052650C"/>
    <w:rsid w:val="005269C6"/>
    <w:rsid w:val="00526AE4"/>
    <w:rsid w:val="00526D9A"/>
    <w:rsid w:val="0053005D"/>
    <w:rsid w:val="0053076B"/>
    <w:rsid w:val="00530E28"/>
    <w:rsid w:val="00531150"/>
    <w:rsid w:val="00531198"/>
    <w:rsid w:val="00531295"/>
    <w:rsid w:val="005313A4"/>
    <w:rsid w:val="00531819"/>
    <w:rsid w:val="005319C7"/>
    <w:rsid w:val="00531A27"/>
    <w:rsid w:val="0053215C"/>
    <w:rsid w:val="00532349"/>
    <w:rsid w:val="0053273B"/>
    <w:rsid w:val="00532EAA"/>
    <w:rsid w:val="00533575"/>
    <w:rsid w:val="00533A36"/>
    <w:rsid w:val="00533B1F"/>
    <w:rsid w:val="0053405F"/>
    <w:rsid w:val="00534E77"/>
    <w:rsid w:val="005353D6"/>
    <w:rsid w:val="00535508"/>
    <w:rsid w:val="00535711"/>
    <w:rsid w:val="00535863"/>
    <w:rsid w:val="00536095"/>
    <w:rsid w:val="00536262"/>
    <w:rsid w:val="0053654B"/>
    <w:rsid w:val="0053677A"/>
    <w:rsid w:val="00536C2A"/>
    <w:rsid w:val="00536E2E"/>
    <w:rsid w:val="00537451"/>
    <w:rsid w:val="0053755A"/>
    <w:rsid w:val="0053766D"/>
    <w:rsid w:val="005376F2"/>
    <w:rsid w:val="00537B84"/>
    <w:rsid w:val="00537E4A"/>
    <w:rsid w:val="00537E59"/>
    <w:rsid w:val="00537EAA"/>
    <w:rsid w:val="00540035"/>
    <w:rsid w:val="005402EA"/>
    <w:rsid w:val="00540346"/>
    <w:rsid w:val="0054050B"/>
    <w:rsid w:val="005406D5"/>
    <w:rsid w:val="00541186"/>
    <w:rsid w:val="005411F9"/>
    <w:rsid w:val="005418BF"/>
    <w:rsid w:val="00541911"/>
    <w:rsid w:val="00541919"/>
    <w:rsid w:val="005428BE"/>
    <w:rsid w:val="00542FE2"/>
    <w:rsid w:val="005432FD"/>
    <w:rsid w:val="00543501"/>
    <w:rsid w:val="005438A2"/>
    <w:rsid w:val="00543C4B"/>
    <w:rsid w:val="00543E40"/>
    <w:rsid w:val="00543E9A"/>
    <w:rsid w:val="00543EDE"/>
    <w:rsid w:val="00543F88"/>
    <w:rsid w:val="0054413F"/>
    <w:rsid w:val="00544149"/>
    <w:rsid w:val="00544B6F"/>
    <w:rsid w:val="00544CBC"/>
    <w:rsid w:val="00545866"/>
    <w:rsid w:val="00545884"/>
    <w:rsid w:val="005459AC"/>
    <w:rsid w:val="005464CF"/>
    <w:rsid w:val="005467F7"/>
    <w:rsid w:val="00547282"/>
    <w:rsid w:val="00547DB7"/>
    <w:rsid w:val="005503A6"/>
    <w:rsid w:val="005505D9"/>
    <w:rsid w:val="00550D29"/>
    <w:rsid w:val="00551934"/>
    <w:rsid w:val="0055210C"/>
    <w:rsid w:val="00552519"/>
    <w:rsid w:val="0055251C"/>
    <w:rsid w:val="00552845"/>
    <w:rsid w:val="00552A1D"/>
    <w:rsid w:val="00553084"/>
    <w:rsid w:val="00554037"/>
    <w:rsid w:val="005542CF"/>
    <w:rsid w:val="0055470D"/>
    <w:rsid w:val="00554A26"/>
    <w:rsid w:val="00555184"/>
    <w:rsid w:val="00555361"/>
    <w:rsid w:val="0055567F"/>
    <w:rsid w:val="00555987"/>
    <w:rsid w:val="00555E2F"/>
    <w:rsid w:val="00556009"/>
    <w:rsid w:val="00556CCE"/>
    <w:rsid w:val="00557C86"/>
    <w:rsid w:val="00557DE2"/>
    <w:rsid w:val="00560148"/>
    <w:rsid w:val="00560305"/>
    <w:rsid w:val="00560921"/>
    <w:rsid w:val="00561CD1"/>
    <w:rsid w:val="00562318"/>
    <w:rsid w:val="00562656"/>
    <w:rsid w:val="0056309E"/>
    <w:rsid w:val="00563BC1"/>
    <w:rsid w:val="00563D7E"/>
    <w:rsid w:val="005642A5"/>
    <w:rsid w:val="005642B9"/>
    <w:rsid w:val="00564C11"/>
    <w:rsid w:val="00564E7A"/>
    <w:rsid w:val="00564FCC"/>
    <w:rsid w:val="0056524D"/>
    <w:rsid w:val="00565279"/>
    <w:rsid w:val="00565360"/>
    <w:rsid w:val="005653D2"/>
    <w:rsid w:val="00566335"/>
    <w:rsid w:val="005670DC"/>
    <w:rsid w:val="005675F1"/>
    <w:rsid w:val="0057036C"/>
    <w:rsid w:val="00570409"/>
    <w:rsid w:val="0057049A"/>
    <w:rsid w:val="00570B4F"/>
    <w:rsid w:val="00572209"/>
    <w:rsid w:val="00572610"/>
    <w:rsid w:val="005726D4"/>
    <w:rsid w:val="0057298C"/>
    <w:rsid w:val="00572A51"/>
    <w:rsid w:val="00572E93"/>
    <w:rsid w:val="00573140"/>
    <w:rsid w:val="00573478"/>
    <w:rsid w:val="00573568"/>
    <w:rsid w:val="00573848"/>
    <w:rsid w:val="00573851"/>
    <w:rsid w:val="005739F3"/>
    <w:rsid w:val="0057400A"/>
    <w:rsid w:val="005742C7"/>
    <w:rsid w:val="00574593"/>
    <w:rsid w:val="005746A2"/>
    <w:rsid w:val="00574BBD"/>
    <w:rsid w:val="00574C19"/>
    <w:rsid w:val="00574E9A"/>
    <w:rsid w:val="005755F3"/>
    <w:rsid w:val="005756AA"/>
    <w:rsid w:val="00575F80"/>
    <w:rsid w:val="00576CD8"/>
    <w:rsid w:val="005772F6"/>
    <w:rsid w:val="0057733F"/>
    <w:rsid w:val="005775D5"/>
    <w:rsid w:val="00577A4F"/>
    <w:rsid w:val="00577BE6"/>
    <w:rsid w:val="00580006"/>
    <w:rsid w:val="0058028E"/>
    <w:rsid w:val="0058033A"/>
    <w:rsid w:val="00580538"/>
    <w:rsid w:val="0058059C"/>
    <w:rsid w:val="00580889"/>
    <w:rsid w:val="00580F31"/>
    <w:rsid w:val="00580F8A"/>
    <w:rsid w:val="005810F4"/>
    <w:rsid w:val="00581407"/>
    <w:rsid w:val="00581CF6"/>
    <w:rsid w:val="00581EA7"/>
    <w:rsid w:val="005821D8"/>
    <w:rsid w:val="005825AC"/>
    <w:rsid w:val="00582F96"/>
    <w:rsid w:val="005834B0"/>
    <w:rsid w:val="00583A6D"/>
    <w:rsid w:val="00583C23"/>
    <w:rsid w:val="00583E44"/>
    <w:rsid w:val="00583FDE"/>
    <w:rsid w:val="00584265"/>
    <w:rsid w:val="00584AAA"/>
    <w:rsid w:val="005853EC"/>
    <w:rsid w:val="00585825"/>
    <w:rsid w:val="00586097"/>
    <w:rsid w:val="005867BB"/>
    <w:rsid w:val="0058704E"/>
    <w:rsid w:val="00587584"/>
    <w:rsid w:val="00587B05"/>
    <w:rsid w:val="00590411"/>
    <w:rsid w:val="005908F6"/>
    <w:rsid w:val="005909A2"/>
    <w:rsid w:val="00590E84"/>
    <w:rsid w:val="0059136F"/>
    <w:rsid w:val="00591BE1"/>
    <w:rsid w:val="00591C40"/>
    <w:rsid w:val="00591F10"/>
    <w:rsid w:val="00592002"/>
    <w:rsid w:val="00592059"/>
    <w:rsid w:val="00592874"/>
    <w:rsid w:val="00592B52"/>
    <w:rsid w:val="00592DBF"/>
    <w:rsid w:val="00592EC7"/>
    <w:rsid w:val="0059308E"/>
    <w:rsid w:val="00593507"/>
    <w:rsid w:val="00593542"/>
    <w:rsid w:val="005936C7"/>
    <w:rsid w:val="005938DF"/>
    <w:rsid w:val="00593926"/>
    <w:rsid w:val="00593947"/>
    <w:rsid w:val="005940A1"/>
    <w:rsid w:val="0059464D"/>
    <w:rsid w:val="00595062"/>
    <w:rsid w:val="0059525F"/>
    <w:rsid w:val="0059627B"/>
    <w:rsid w:val="00596B14"/>
    <w:rsid w:val="00596B2E"/>
    <w:rsid w:val="00596F01"/>
    <w:rsid w:val="0059722D"/>
    <w:rsid w:val="005972EC"/>
    <w:rsid w:val="0059764B"/>
    <w:rsid w:val="005A057F"/>
    <w:rsid w:val="005A083C"/>
    <w:rsid w:val="005A13CC"/>
    <w:rsid w:val="005A156F"/>
    <w:rsid w:val="005A179A"/>
    <w:rsid w:val="005A19F1"/>
    <w:rsid w:val="005A1DE6"/>
    <w:rsid w:val="005A1ED4"/>
    <w:rsid w:val="005A228F"/>
    <w:rsid w:val="005A24D4"/>
    <w:rsid w:val="005A2E90"/>
    <w:rsid w:val="005A2F42"/>
    <w:rsid w:val="005A31F9"/>
    <w:rsid w:val="005A3393"/>
    <w:rsid w:val="005A3EEB"/>
    <w:rsid w:val="005A42CE"/>
    <w:rsid w:val="005A468E"/>
    <w:rsid w:val="005A47B6"/>
    <w:rsid w:val="005A505A"/>
    <w:rsid w:val="005A5235"/>
    <w:rsid w:val="005A554C"/>
    <w:rsid w:val="005A61B1"/>
    <w:rsid w:val="005A7552"/>
    <w:rsid w:val="005A7966"/>
    <w:rsid w:val="005A7E38"/>
    <w:rsid w:val="005B06E5"/>
    <w:rsid w:val="005B0755"/>
    <w:rsid w:val="005B0CD5"/>
    <w:rsid w:val="005B1195"/>
    <w:rsid w:val="005B164E"/>
    <w:rsid w:val="005B16EA"/>
    <w:rsid w:val="005B1917"/>
    <w:rsid w:val="005B2828"/>
    <w:rsid w:val="005B4768"/>
    <w:rsid w:val="005B4D46"/>
    <w:rsid w:val="005B4E21"/>
    <w:rsid w:val="005B4F1D"/>
    <w:rsid w:val="005B56D8"/>
    <w:rsid w:val="005B5B84"/>
    <w:rsid w:val="005B6175"/>
    <w:rsid w:val="005B6359"/>
    <w:rsid w:val="005B6526"/>
    <w:rsid w:val="005B670B"/>
    <w:rsid w:val="005B6A70"/>
    <w:rsid w:val="005B7350"/>
    <w:rsid w:val="005B761B"/>
    <w:rsid w:val="005B7876"/>
    <w:rsid w:val="005B7D13"/>
    <w:rsid w:val="005B7D7A"/>
    <w:rsid w:val="005C150A"/>
    <w:rsid w:val="005C1D26"/>
    <w:rsid w:val="005C2D7D"/>
    <w:rsid w:val="005C32E4"/>
    <w:rsid w:val="005C3D05"/>
    <w:rsid w:val="005C3E3D"/>
    <w:rsid w:val="005C4096"/>
    <w:rsid w:val="005C40A4"/>
    <w:rsid w:val="005C4286"/>
    <w:rsid w:val="005C478A"/>
    <w:rsid w:val="005C4B20"/>
    <w:rsid w:val="005C4F35"/>
    <w:rsid w:val="005C5211"/>
    <w:rsid w:val="005C53C7"/>
    <w:rsid w:val="005C6715"/>
    <w:rsid w:val="005C6C2B"/>
    <w:rsid w:val="005C6D2D"/>
    <w:rsid w:val="005C6D5E"/>
    <w:rsid w:val="005C6F63"/>
    <w:rsid w:val="005C7095"/>
    <w:rsid w:val="005C7455"/>
    <w:rsid w:val="005C7464"/>
    <w:rsid w:val="005C78F3"/>
    <w:rsid w:val="005C7BB8"/>
    <w:rsid w:val="005C7D52"/>
    <w:rsid w:val="005D044A"/>
    <w:rsid w:val="005D05B1"/>
    <w:rsid w:val="005D0CA5"/>
    <w:rsid w:val="005D0F41"/>
    <w:rsid w:val="005D1B3D"/>
    <w:rsid w:val="005D1D34"/>
    <w:rsid w:val="005D24F6"/>
    <w:rsid w:val="005D269F"/>
    <w:rsid w:val="005D2FD8"/>
    <w:rsid w:val="005D300C"/>
    <w:rsid w:val="005D32D0"/>
    <w:rsid w:val="005D3627"/>
    <w:rsid w:val="005D38B3"/>
    <w:rsid w:val="005D3C5F"/>
    <w:rsid w:val="005D4143"/>
    <w:rsid w:val="005D480B"/>
    <w:rsid w:val="005D4942"/>
    <w:rsid w:val="005D4E26"/>
    <w:rsid w:val="005D547C"/>
    <w:rsid w:val="005D5F34"/>
    <w:rsid w:val="005D658C"/>
    <w:rsid w:val="005D6948"/>
    <w:rsid w:val="005D7114"/>
    <w:rsid w:val="005D72F8"/>
    <w:rsid w:val="005D7478"/>
    <w:rsid w:val="005D74BE"/>
    <w:rsid w:val="005D774D"/>
    <w:rsid w:val="005D7812"/>
    <w:rsid w:val="005D7DCB"/>
    <w:rsid w:val="005E003E"/>
    <w:rsid w:val="005E02ED"/>
    <w:rsid w:val="005E0342"/>
    <w:rsid w:val="005E03C2"/>
    <w:rsid w:val="005E04F1"/>
    <w:rsid w:val="005E060E"/>
    <w:rsid w:val="005E067F"/>
    <w:rsid w:val="005E09A2"/>
    <w:rsid w:val="005E0ED1"/>
    <w:rsid w:val="005E0EEC"/>
    <w:rsid w:val="005E1088"/>
    <w:rsid w:val="005E1411"/>
    <w:rsid w:val="005E1440"/>
    <w:rsid w:val="005E1F5F"/>
    <w:rsid w:val="005E21D0"/>
    <w:rsid w:val="005E2C30"/>
    <w:rsid w:val="005E328C"/>
    <w:rsid w:val="005E3854"/>
    <w:rsid w:val="005E5799"/>
    <w:rsid w:val="005E5940"/>
    <w:rsid w:val="005E5B38"/>
    <w:rsid w:val="005E6572"/>
    <w:rsid w:val="005E6774"/>
    <w:rsid w:val="005E7703"/>
    <w:rsid w:val="005E7735"/>
    <w:rsid w:val="005E79DF"/>
    <w:rsid w:val="005F0DD2"/>
    <w:rsid w:val="005F0E45"/>
    <w:rsid w:val="005F125E"/>
    <w:rsid w:val="005F1E3D"/>
    <w:rsid w:val="005F1FAB"/>
    <w:rsid w:val="005F27C9"/>
    <w:rsid w:val="005F2EC1"/>
    <w:rsid w:val="005F2F7A"/>
    <w:rsid w:val="005F3ABA"/>
    <w:rsid w:val="005F3C7F"/>
    <w:rsid w:val="005F4ECC"/>
    <w:rsid w:val="005F4FE5"/>
    <w:rsid w:val="005F51B3"/>
    <w:rsid w:val="005F52B6"/>
    <w:rsid w:val="005F5CFA"/>
    <w:rsid w:val="005F68C0"/>
    <w:rsid w:val="005F6E53"/>
    <w:rsid w:val="005F7227"/>
    <w:rsid w:val="005F7809"/>
    <w:rsid w:val="005F7A9E"/>
    <w:rsid w:val="005F7AC3"/>
    <w:rsid w:val="005F7C9F"/>
    <w:rsid w:val="006010B2"/>
    <w:rsid w:val="006012A7"/>
    <w:rsid w:val="00601316"/>
    <w:rsid w:val="00601A36"/>
    <w:rsid w:val="00602893"/>
    <w:rsid w:val="0060383A"/>
    <w:rsid w:val="00603866"/>
    <w:rsid w:val="006041BB"/>
    <w:rsid w:val="00604220"/>
    <w:rsid w:val="006047C4"/>
    <w:rsid w:val="006055C6"/>
    <w:rsid w:val="006055F6"/>
    <w:rsid w:val="00605738"/>
    <w:rsid w:val="0060617F"/>
    <w:rsid w:val="0060620C"/>
    <w:rsid w:val="0060632C"/>
    <w:rsid w:val="00606469"/>
    <w:rsid w:val="0060677E"/>
    <w:rsid w:val="00606C92"/>
    <w:rsid w:val="0061007A"/>
    <w:rsid w:val="0061104D"/>
    <w:rsid w:val="006115C0"/>
    <w:rsid w:val="00611D27"/>
    <w:rsid w:val="00611DCE"/>
    <w:rsid w:val="00611EC7"/>
    <w:rsid w:val="00612335"/>
    <w:rsid w:val="00612B76"/>
    <w:rsid w:val="00612C80"/>
    <w:rsid w:val="00612CE2"/>
    <w:rsid w:val="00612E5D"/>
    <w:rsid w:val="00613565"/>
    <w:rsid w:val="00613824"/>
    <w:rsid w:val="00613E9E"/>
    <w:rsid w:val="00614426"/>
    <w:rsid w:val="00614BEE"/>
    <w:rsid w:val="006151BA"/>
    <w:rsid w:val="006156B4"/>
    <w:rsid w:val="00615834"/>
    <w:rsid w:val="0061593C"/>
    <w:rsid w:val="00615D18"/>
    <w:rsid w:val="00615D96"/>
    <w:rsid w:val="00616127"/>
    <w:rsid w:val="0061632C"/>
    <w:rsid w:val="00616887"/>
    <w:rsid w:val="00616933"/>
    <w:rsid w:val="00616F48"/>
    <w:rsid w:val="006172BC"/>
    <w:rsid w:val="006175F1"/>
    <w:rsid w:val="0061791E"/>
    <w:rsid w:val="00620B08"/>
    <w:rsid w:val="006211F9"/>
    <w:rsid w:val="00621437"/>
    <w:rsid w:val="00621AF7"/>
    <w:rsid w:val="00621B15"/>
    <w:rsid w:val="00621C65"/>
    <w:rsid w:val="00621CE2"/>
    <w:rsid w:val="00622AF8"/>
    <w:rsid w:val="00622DDE"/>
    <w:rsid w:val="006230D6"/>
    <w:rsid w:val="0062328A"/>
    <w:rsid w:val="006233A6"/>
    <w:rsid w:val="0062366E"/>
    <w:rsid w:val="006236AF"/>
    <w:rsid w:val="00623D04"/>
    <w:rsid w:val="00624050"/>
    <w:rsid w:val="00624158"/>
    <w:rsid w:val="006243B3"/>
    <w:rsid w:val="006245C3"/>
    <w:rsid w:val="006250D4"/>
    <w:rsid w:val="0062558F"/>
    <w:rsid w:val="006256BF"/>
    <w:rsid w:val="00625E58"/>
    <w:rsid w:val="00626128"/>
    <w:rsid w:val="006262E1"/>
    <w:rsid w:val="00626BF7"/>
    <w:rsid w:val="00626CE0"/>
    <w:rsid w:val="0062707F"/>
    <w:rsid w:val="00627AD0"/>
    <w:rsid w:val="00627FA6"/>
    <w:rsid w:val="0063057C"/>
    <w:rsid w:val="006317B7"/>
    <w:rsid w:val="006317BA"/>
    <w:rsid w:val="0063199E"/>
    <w:rsid w:val="00631A63"/>
    <w:rsid w:val="00632119"/>
    <w:rsid w:val="006325C3"/>
    <w:rsid w:val="00632976"/>
    <w:rsid w:val="00632D4E"/>
    <w:rsid w:val="00633005"/>
    <w:rsid w:val="006331B1"/>
    <w:rsid w:val="00633247"/>
    <w:rsid w:val="00633A1D"/>
    <w:rsid w:val="00633C8B"/>
    <w:rsid w:val="00633EEF"/>
    <w:rsid w:val="00634465"/>
    <w:rsid w:val="0063481A"/>
    <w:rsid w:val="00634856"/>
    <w:rsid w:val="00634A03"/>
    <w:rsid w:val="00634D93"/>
    <w:rsid w:val="00634E39"/>
    <w:rsid w:val="006361AB"/>
    <w:rsid w:val="006363DD"/>
    <w:rsid w:val="006367A7"/>
    <w:rsid w:val="0063682D"/>
    <w:rsid w:val="00636A74"/>
    <w:rsid w:val="00636FD6"/>
    <w:rsid w:val="00637487"/>
    <w:rsid w:val="00637A8E"/>
    <w:rsid w:val="00637E42"/>
    <w:rsid w:val="0064100B"/>
    <w:rsid w:val="0064101C"/>
    <w:rsid w:val="00641180"/>
    <w:rsid w:val="00641545"/>
    <w:rsid w:val="006417C9"/>
    <w:rsid w:val="00641C59"/>
    <w:rsid w:val="00641DAA"/>
    <w:rsid w:val="00642702"/>
    <w:rsid w:val="00642EAA"/>
    <w:rsid w:val="006436DE"/>
    <w:rsid w:val="00643A08"/>
    <w:rsid w:val="00643B22"/>
    <w:rsid w:val="00643DA1"/>
    <w:rsid w:val="006443C8"/>
    <w:rsid w:val="0064533A"/>
    <w:rsid w:val="006460BE"/>
    <w:rsid w:val="006461A6"/>
    <w:rsid w:val="00646666"/>
    <w:rsid w:val="0064681A"/>
    <w:rsid w:val="00647C19"/>
    <w:rsid w:val="00647D67"/>
    <w:rsid w:val="0065010F"/>
    <w:rsid w:val="00650139"/>
    <w:rsid w:val="0065045B"/>
    <w:rsid w:val="006508E6"/>
    <w:rsid w:val="006518B0"/>
    <w:rsid w:val="006529AC"/>
    <w:rsid w:val="00652E21"/>
    <w:rsid w:val="00652E8D"/>
    <w:rsid w:val="00653140"/>
    <w:rsid w:val="0065317B"/>
    <w:rsid w:val="006533EA"/>
    <w:rsid w:val="00653BF8"/>
    <w:rsid w:val="00653CC5"/>
    <w:rsid w:val="00654059"/>
    <w:rsid w:val="00654534"/>
    <w:rsid w:val="00654A03"/>
    <w:rsid w:val="00654AE4"/>
    <w:rsid w:val="00654EA1"/>
    <w:rsid w:val="0065575F"/>
    <w:rsid w:val="00655B57"/>
    <w:rsid w:val="0065655B"/>
    <w:rsid w:val="0065720D"/>
    <w:rsid w:val="00657413"/>
    <w:rsid w:val="00657D14"/>
    <w:rsid w:val="00657FD5"/>
    <w:rsid w:val="00660945"/>
    <w:rsid w:val="00660FCC"/>
    <w:rsid w:val="00661546"/>
    <w:rsid w:val="00661DD0"/>
    <w:rsid w:val="00662AFA"/>
    <w:rsid w:val="006632EC"/>
    <w:rsid w:val="00663532"/>
    <w:rsid w:val="006637AD"/>
    <w:rsid w:val="006638BE"/>
    <w:rsid w:val="006639A2"/>
    <w:rsid w:val="00663ED5"/>
    <w:rsid w:val="00664791"/>
    <w:rsid w:val="006657CB"/>
    <w:rsid w:val="00665ABB"/>
    <w:rsid w:val="00666656"/>
    <w:rsid w:val="00666894"/>
    <w:rsid w:val="00666A0C"/>
    <w:rsid w:val="006673C4"/>
    <w:rsid w:val="00667CC0"/>
    <w:rsid w:val="0067001C"/>
    <w:rsid w:val="006700AA"/>
    <w:rsid w:val="00670487"/>
    <w:rsid w:val="0067055B"/>
    <w:rsid w:val="0067073D"/>
    <w:rsid w:val="0067092D"/>
    <w:rsid w:val="00670D5D"/>
    <w:rsid w:val="006712A6"/>
    <w:rsid w:val="006712F0"/>
    <w:rsid w:val="00671B92"/>
    <w:rsid w:val="00671C42"/>
    <w:rsid w:val="00671E43"/>
    <w:rsid w:val="0067203A"/>
    <w:rsid w:val="006722C1"/>
    <w:rsid w:val="00672448"/>
    <w:rsid w:val="00673213"/>
    <w:rsid w:val="0067338A"/>
    <w:rsid w:val="0067349B"/>
    <w:rsid w:val="006736D5"/>
    <w:rsid w:val="00673BB0"/>
    <w:rsid w:val="00673D68"/>
    <w:rsid w:val="00674117"/>
    <w:rsid w:val="006745E3"/>
    <w:rsid w:val="006747C7"/>
    <w:rsid w:val="00674840"/>
    <w:rsid w:val="00674C3F"/>
    <w:rsid w:val="00674E5C"/>
    <w:rsid w:val="00674E81"/>
    <w:rsid w:val="00675170"/>
    <w:rsid w:val="0067594A"/>
    <w:rsid w:val="00675C99"/>
    <w:rsid w:val="0067606B"/>
    <w:rsid w:val="006773A1"/>
    <w:rsid w:val="00680209"/>
    <w:rsid w:val="00680350"/>
    <w:rsid w:val="006804DC"/>
    <w:rsid w:val="006811AF"/>
    <w:rsid w:val="006812BF"/>
    <w:rsid w:val="006814AA"/>
    <w:rsid w:val="00681BF1"/>
    <w:rsid w:val="00681D33"/>
    <w:rsid w:val="00681F9E"/>
    <w:rsid w:val="0068250D"/>
    <w:rsid w:val="00682BEF"/>
    <w:rsid w:val="006831B7"/>
    <w:rsid w:val="00683708"/>
    <w:rsid w:val="00684284"/>
    <w:rsid w:val="006844DF"/>
    <w:rsid w:val="0068471D"/>
    <w:rsid w:val="006853D7"/>
    <w:rsid w:val="00685AEC"/>
    <w:rsid w:val="00685C8A"/>
    <w:rsid w:val="00686BE1"/>
    <w:rsid w:val="00686CAE"/>
    <w:rsid w:val="00687482"/>
    <w:rsid w:val="006875B1"/>
    <w:rsid w:val="00687675"/>
    <w:rsid w:val="006878DC"/>
    <w:rsid w:val="0068790B"/>
    <w:rsid w:val="00687A42"/>
    <w:rsid w:val="0069002E"/>
    <w:rsid w:val="006903BF"/>
    <w:rsid w:val="00690863"/>
    <w:rsid w:val="00690AF6"/>
    <w:rsid w:val="00691211"/>
    <w:rsid w:val="006913A9"/>
    <w:rsid w:val="006917D6"/>
    <w:rsid w:val="00691929"/>
    <w:rsid w:val="006921DF"/>
    <w:rsid w:val="00692A46"/>
    <w:rsid w:val="00692AFA"/>
    <w:rsid w:val="00693069"/>
    <w:rsid w:val="00694B41"/>
    <w:rsid w:val="00695487"/>
    <w:rsid w:val="006957A8"/>
    <w:rsid w:val="00695CFE"/>
    <w:rsid w:val="00695DDE"/>
    <w:rsid w:val="00696417"/>
    <w:rsid w:val="00696C41"/>
    <w:rsid w:val="00696DED"/>
    <w:rsid w:val="0069750A"/>
    <w:rsid w:val="00697926"/>
    <w:rsid w:val="006979F5"/>
    <w:rsid w:val="00697DE0"/>
    <w:rsid w:val="006A0065"/>
    <w:rsid w:val="006A096A"/>
    <w:rsid w:val="006A14D3"/>
    <w:rsid w:val="006A1565"/>
    <w:rsid w:val="006A1C30"/>
    <w:rsid w:val="006A2603"/>
    <w:rsid w:val="006A2807"/>
    <w:rsid w:val="006A2B23"/>
    <w:rsid w:val="006A2D92"/>
    <w:rsid w:val="006A2EBC"/>
    <w:rsid w:val="006A33CE"/>
    <w:rsid w:val="006A3C0E"/>
    <w:rsid w:val="006A3C7E"/>
    <w:rsid w:val="006A3D57"/>
    <w:rsid w:val="006A3F58"/>
    <w:rsid w:val="006A42C6"/>
    <w:rsid w:val="006A4495"/>
    <w:rsid w:val="006A47FD"/>
    <w:rsid w:val="006A49C6"/>
    <w:rsid w:val="006A4B94"/>
    <w:rsid w:val="006A4E9B"/>
    <w:rsid w:val="006A5644"/>
    <w:rsid w:val="006A6106"/>
    <w:rsid w:val="006A626D"/>
    <w:rsid w:val="006A62A0"/>
    <w:rsid w:val="006A6605"/>
    <w:rsid w:val="006A6B0C"/>
    <w:rsid w:val="006A6CF3"/>
    <w:rsid w:val="006A6D63"/>
    <w:rsid w:val="006A6DCB"/>
    <w:rsid w:val="006A7252"/>
    <w:rsid w:val="006A77A9"/>
    <w:rsid w:val="006A7B40"/>
    <w:rsid w:val="006B0226"/>
    <w:rsid w:val="006B12FE"/>
    <w:rsid w:val="006B13C3"/>
    <w:rsid w:val="006B1714"/>
    <w:rsid w:val="006B1B30"/>
    <w:rsid w:val="006B1CEF"/>
    <w:rsid w:val="006B1F71"/>
    <w:rsid w:val="006B2512"/>
    <w:rsid w:val="006B27F2"/>
    <w:rsid w:val="006B2943"/>
    <w:rsid w:val="006B2FF2"/>
    <w:rsid w:val="006B3224"/>
    <w:rsid w:val="006B3305"/>
    <w:rsid w:val="006B3460"/>
    <w:rsid w:val="006B367B"/>
    <w:rsid w:val="006B3718"/>
    <w:rsid w:val="006B3E31"/>
    <w:rsid w:val="006B425E"/>
    <w:rsid w:val="006B4E11"/>
    <w:rsid w:val="006B4E85"/>
    <w:rsid w:val="006B5628"/>
    <w:rsid w:val="006B59F7"/>
    <w:rsid w:val="006B6A51"/>
    <w:rsid w:val="006B6E6E"/>
    <w:rsid w:val="006B7474"/>
    <w:rsid w:val="006B7C40"/>
    <w:rsid w:val="006C0072"/>
    <w:rsid w:val="006C05C4"/>
    <w:rsid w:val="006C07D4"/>
    <w:rsid w:val="006C0875"/>
    <w:rsid w:val="006C0D84"/>
    <w:rsid w:val="006C10B5"/>
    <w:rsid w:val="006C131E"/>
    <w:rsid w:val="006C163A"/>
    <w:rsid w:val="006C1B65"/>
    <w:rsid w:val="006C1C2B"/>
    <w:rsid w:val="006C1EBA"/>
    <w:rsid w:val="006C1F2A"/>
    <w:rsid w:val="006C2669"/>
    <w:rsid w:val="006C2AEC"/>
    <w:rsid w:val="006C3561"/>
    <w:rsid w:val="006C4132"/>
    <w:rsid w:val="006C42CE"/>
    <w:rsid w:val="006C5A0D"/>
    <w:rsid w:val="006C5C69"/>
    <w:rsid w:val="006C655E"/>
    <w:rsid w:val="006C7AE7"/>
    <w:rsid w:val="006C7C74"/>
    <w:rsid w:val="006C7F99"/>
    <w:rsid w:val="006D0CA1"/>
    <w:rsid w:val="006D110F"/>
    <w:rsid w:val="006D151E"/>
    <w:rsid w:val="006D152D"/>
    <w:rsid w:val="006D171A"/>
    <w:rsid w:val="006D1DF2"/>
    <w:rsid w:val="006D2020"/>
    <w:rsid w:val="006D2397"/>
    <w:rsid w:val="006D29D2"/>
    <w:rsid w:val="006D31A7"/>
    <w:rsid w:val="006D3948"/>
    <w:rsid w:val="006D3CF6"/>
    <w:rsid w:val="006D3E13"/>
    <w:rsid w:val="006D41F9"/>
    <w:rsid w:val="006D434B"/>
    <w:rsid w:val="006D442C"/>
    <w:rsid w:val="006D4859"/>
    <w:rsid w:val="006D4C27"/>
    <w:rsid w:val="006D519C"/>
    <w:rsid w:val="006D5287"/>
    <w:rsid w:val="006D5685"/>
    <w:rsid w:val="006D58FB"/>
    <w:rsid w:val="006D5AB2"/>
    <w:rsid w:val="006D5E78"/>
    <w:rsid w:val="006D616C"/>
    <w:rsid w:val="006D635D"/>
    <w:rsid w:val="006D69F8"/>
    <w:rsid w:val="006D6D89"/>
    <w:rsid w:val="006D74B3"/>
    <w:rsid w:val="006D777D"/>
    <w:rsid w:val="006D79A2"/>
    <w:rsid w:val="006E0209"/>
    <w:rsid w:val="006E063E"/>
    <w:rsid w:val="006E08B1"/>
    <w:rsid w:val="006E0E14"/>
    <w:rsid w:val="006E0EBB"/>
    <w:rsid w:val="006E13C4"/>
    <w:rsid w:val="006E15E2"/>
    <w:rsid w:val="006E1B9A"/>
    <w:rsid w:val="006E1E7B"/>
    <w:rsid w:val="006E1FBD"/>
    <w:rsid w:val="006E251F"/>
    <w:rsid w:val="006E2BD8"/>
    <w:rsid w:val="006E33FC"/>
    <w:rsid w:val="006E3CBF"/>
    <w:rsid w:val="006E3F0B"/>
    <w:rsid w:val="006E3FB5"/>
    <w:rsid w:val="006E3FF3"/>
    <w:rsid w:val="006E4888"/>
    <w:rsid w:val="006E4B04"/>
    <w:rsid w:val="006E4DFB"/>
    <w:rsid w:val="006E5474"/>
    <w:rsid w:val="006E58CA"/>
    <w:rsid w:val="006E6896"/>
    <w:rsid w:val="006E68DF"/>
    <w:rsid w:val="006E7540"/>
    <w:rsid w:val="006E759C"/>
    <w:rsid w:val="006E7DFE"/>
    <w:rsid w:val="006F00BE"/>
    <w:rsid w:val="006F04EA"/>
    <w:rsid w:val="006F05AE"/>
    <w:rsid w:val="006F06C0"/>
    <w:rsid w:val="006F0DED"/>
    <w:rsid w:val="006F13AE"/>
    <w:rsid w:val="006F1DEB"/>
    <w:rsid w:val="006F2CA6"/>
    <w:rsid w:val="006F3761"/>
    <w:rsid w:val="006F3CFE"/>
    <w:rsid w:val="006F40F1"/>
    <w:rsid w:val="006F4103"/>
    <w:rsid w:val="006F45DA"/>
    <w:rsid w:val="006F54C0"/>
    <w:rsid w:val="006F55FC"/>
    <w:rsid w:val="006F5A38"/>
    <w:rsid w:val="006F6621"/>
    <w:rsid w:val="006F6F74"/>
    <w:rsid w:val="006F71DC"/>
    <w:rsid w:val="006F7278"/>
    <w:rsid w:val="006F78B6"/>
    <w:rsid w:val="006F7C41"/>
    <w:rsid w:val="00700180"/>
    <w:rsid w:val="0070074C"/>
    <w:rsid w:val="007014A5"/>
    <w:rsid w:val="00701F66"/>
    <w:rsid w:val="00702782"/>
    <w:rsid w:val="0070299E"/>
    <w:rsid w:val="00702F47"/>
    <w:rsid w:val="00703004"/>
    <w:rsid w:val="0070302B"/>
    <w:rsid w:val="007031E9"/>
    <w:rsid w:val="00703935"/>
    <w:rsid w:val="00704084"/>
    <w:rsid w:val="007043D9"/>
    <w:rsid w:val="0070493B"/>
    <w:rsid w:val="00706AEA"/>
    <w:rsid w:val="00706F6D"/>
    <w:rsid w:val="0070746B"/>
    <w:rsid w:val="0070778B"/>
    <w:rsid w:val="00707983"/>
    <w:rsid w:val="00707D33"/>
    <w:rsid w:val="00710200"/>
    <w:rsid w:val="0071034F"/>
    <w:rsid w:val="00710D47"/>
    <w:rsid w:val="00711123"/>
    <w:rsid w:val="0071138C"/>
    <w:rsid w:val="0071152F"/>
    <w:rsid w:val="00711A7B"/>
    <w:rsid w:val="00711BB9"/>
    <w:rsid w:val="00712AF2"/>
    <w:rsid w:val="00713A4B"/>
    <w:rsid w:val="00713B07"/>
    <w:rsid w:val="00713BA4"/>
    <w:rsid w:val="00714120"/>
    <w:rsid w:val="0071436A"/>
    <w:rsid w:val="0071478B"/>
    <w:rsid w:val="007148DF"/>
    <w:rsid w:val="00714B38"/>
    <w:rsid w:val="00715373"/>
    <w:rsid w:val="00715A32"/>
    <w:rsid w:val="00715F5C"/>
    <w:rsid w:val="007162CA"/>
    <w:rsid w:val="00716424"/>
    <w:rsid w:val="00716B5F"/>
    <w:rsid w:val="00716D38"/>
    <w:rsid w:val="00716FEA"/>
    <w:rsid w:val="00717292"/>
    <w:rsid w:val="00717AE4"/>
    <w:rsid w:val="00720709"/>
    <w:rsid w:val="00720808"/>
    <w:rsid w:val="00720F1E"/>
    <w:rsid w:val="00721B55"/>
    <w:rsid w:val="00721F1B"/>
    <w:rsid w:val="00722A3F"/>
    <w:rsid w:val="007232AE"/>
    <w:rsid w:val="00723E51"/>
    <w:rsid w:val="007241D8"/>
    <w:rsid w:val="00724825"/>
    <w:rsid w:val="00725522"/>
    <w:rsid w:val="007255A8"/>
    <w:rsid w:val="0072574F"/>
    <w:rsid w:val="00725905"/>
    <w:rsid w:val="00725E4E"/>
    <w:rsid w:val="00725FFC"/>
    <w:rsid w:val="00726AD1"/>
    <w:rsid w:val="00726D02"/>
    <w:rsid w:val="00726D9F"/>
    <w:rsid w:val="00726DE3"/>
    <w:rsid w:val="00726E99"/>
    <w:rsid w:val="00727533"/>
    <w:rsid w:val="00727658"/>
    <w:rsid w:val="0072776E"/>
    <w:rsid w:val="007278F2"/>
    <w:rsid w:val="007278FE"/>
    <w:rsid w:val="00731460"/>
    <w:rsid w:val="00731E7B"/>
    <w:rsid w:val="0073209D"/>
    <w:rsid w:val="007321B4"/>
    <w:rsid w:val="00732A35"/>
    <w:rsid w:val="00732AC5"/>
    <w:rsid w:val="00732B09"/>
    <w:rsid w:val="00732F90"/>
    <w:rsid w:val="00732FFF"/>
    <w:rsid w:val="00733956"/>
    <w:rsid w:val="00733B56"/>
    <w:rsid w:val="00733CCA"/>
    <w:rsid w:val="00733F5A"/>
    <w:rsid w:val="007340B0"/>
    <w:rsid w:val="00734564"/>
    <w:rsid w:val="00734B89"/>
    <w:rsid w:val="007354A8"/>
    <w:rsid w:val="00735C4B"/>
    <w:rsid w:val="00735CEF"/>
    <w:rsid w:val="00736B5D"/>
    <w:rsid w:val="007372A4"/>
    <w:rsid w:val="00737373"/>
    <w:rsid w:val="0073741E"/>
    <w:rsid w:val="007374C4"/>
    <w:rsid w:val="007374DE"/>
    <w:rsid w:val="00737681"/>
    <w:rsid w:val="00737B6A"/>
    <w:rsid w:val="007400CE"/>
    <w:rsid w:val="0074047E"/>
    <w:rsid w:val="0074060E"/>
    <w:rsid w:val="00740619"/>
    <w:rsid w:val="00740DA8"/>
    <w:rsid w:val="0074109B"/>
    <w:rsid w:val="00741547"/>
    <w:rsid w:val="007417C1"/>
    <w:rsid w:val="007417CC"/>
    <w:rsid w:val="00741EDC"/>
    <w:rsid w:val="00742323"/>
    <w:rsid w:val="00742527"/>
    <w:rsid w:val="007427E3"/>
    <w:rsid w:val="00742AB0"/>
    <w:rsid w:val="00742EBE"/>
    <w:rsid w:val="0074408F"/>
    <w:rsid w:val="00744345"/>
    <w:rsid w:val="007443E1"/>
    <w:rsid w:val="007445E0"/>
    <w:rsid w:val="007447C6"/>
    <w:rsid w:val="00744841"/>
    <w:rsid w:val="007449D8"/>
    <w:rsid w:val="00744A02"/>
    <w:rsid w:val="00744C69"/>
    <w:rsid w:val="00744D79"/>
    <w:rsid w:val="00744F8D"/>
    <w:rsid w:val="00745116"/>
    <w:rsid w:val="007454BC"/>
    <w:rsid w:val="00745936"/>
    <w:rsid w:val="007468DB"/>
    <w:rsid w:val="00747306"/>
    <w:rsid w:val="007475A8"/>
    <w:rsid w:val="007479F1"/>
    <w:rsid w:val="00750139"/>
    <w:rsid w:val="00750B56"/>
    <w:rsid w:val="00750C45"/>
    <w:rsid w:val="00750F3E"/>
    <w:rsid w:val="00751824"/>
    <w:rsid w:val="00751B9B"/>
    <w:rsid w:val="00751D25"/>
    <w:rsid w:val="00751DB5"/>
    <w:rsid w:val="00752129"/>
    <w:rsid w:val="007528C2"/>
    <w:rsid w:val="00752CBA"/>
    <w:rsid w:val="00752DF6"/>
    <w:rsid w:val="00753306"/>
    <w:rsid w:val="00753487"/>
    <w:rsid w:val="00753B5B"/>
    <w:rsid w:val="00753CAF"/>
    <w:rsid w:val="00753D2E"/>
    <w:rsid w:val="00753ECA"/>
    <w:rsid w:val="0075401F"/>
    <w:rsid w:val="00754106"/>
    <w:rsid w:val="007543AD"/>
    <w:rsid w:val="00754E94"/>
    <w:rsid w:val="00755630"/>
    <w:rsid w:val="00755B07"/>
    <w:rsid w:val="00755B4D"/>
    <w:rsid w:val="00755CF2"/>
    <w:rsid w:val="00756134"/>
    <w:rsid w:val="007563AB"/>
    <w:rsid w:val="00756CFE"/>
    <w:rsid w:val="0075785C"/>
    <w:rsid w:val="00757D12"/>
    <w:rsid w:val="00760652"/>
    <w:rsid w:val="007610B3"/>
    <w:rsid w:val="007610C8"/>
    <w:rsid w:val="007613A0"/>
    <w:rsid w:val="007615A8"/>
    <w:rsid w:val="00761BE9"/>
    <w:rsid w:val="007631ED"/>
    <w:rsid w:val="007632D4"/>
    <w:rsid w:val="00763475"/>
    <w:rsid w:val="007638CB"/>
    <w:rsid w:val="007638F2"/>
    <w:rsid w:val="00763B07"/>
    <w:rsid w:val="00763E22"/>
    <w:rsid w:val="00763F2A"/>
    <w:rsid w:val="007645E8"/>
    <w:rsid w:val="007659F1"/>
    <w:rsid w:val="007662C4"/>
    <w:rsid w:val="00766918"/>
    <w:rsid w:val="00767615"/>
    <w:rsid w:val="00767747"/>
    <w:rsid w:val="00770563"/>
    <w:rsid w:val="00770A34"/>
    <w:rsid w:val="0077166F"/>
    <w:rsid w:val="00771AA6"/>
    <w:rsid w:val="00772053"/>
    <w:rsid w:val="00772205"/>
    <w:rsid w:val="007723C0"/>
    <w:rsid w:val="0077250F"/>
    <w:rsid w:val="007725AF"/>
    <w:rsid w:val="007726FD"/>
    <w:rsid w:val="00772A0D"/>
    <w:rsid w:val="00773D3C"/>
    <w:rsid w:val="00774410"/>
    <w:rsid w:val="00774B30"/>
    <w:rsid w:val="00775418"/>
    <w:rsid w:val="007754DA"/>
    <w:rsid w:val="00775A0B"/>
    <w:rsid w:val="00775C22"/>
    <w:rsid w:val="00775D19"/>
    <w:rsid w:val="00775DDC"/>
    <w:rsid w:val="00776497"/>
    <w:rsid w:val="007766AF"/>
    <w:rsid w:val="00777213"/>
    <w:rsid w:val="007772A3"/>
    <w:rsid w:val="007774A8"/>
    <w:rsid w:val="00780E8B"/>
    <w:rsid w:val="00780EEC"/>
    <w:rsid w:val="00780F2A"/>
    <w:rsid w:val="00780FFE"/>
    <w:rsid w:val="00781037"/>
    <w:rsid w:val="00781F90"/>
    <w:rsid w:val="0078208A"/>
    <w:rsid w:val="00782165"/>
    <w:rsid w:val="007829EC"/>
    <w:rsid w:val="0078335A"/>
    <w:rsid w:val="00783508"/>
    <w:rsid w:val="0078355F"/>
    <w:rsid w:val="007839ED"/>
    <w:rsid w:val="00783C87"/>
    <w:rsid w:val="00784140"/>
    <w:rsid w:val="0078436B"/>
    <w:rsid w:val="00784B7D"/>
    <w:rsid w:val="00784E50"/>
    <w:rsid w:val="007852FD"/>
    <w:rsid w:val="007853F5"/>
    <w:rsid w:val="00785891"/>
    <w:rsid w:val="00785DED"/>
    <w:rsid w:val="00785E80"/>
    <w:rsid w:val="00785F3C"/>
    <w:rsid w:val="00785F56"/>
    <w:rsid w:val="007865B2"/>
    <w:rsid w:val="00786780"/>
    <w:rsid w:val="00786C72"/>
    <w:rsid w:val="0078734B"/>
    <w:rsid w:val="007873EE"/>
    <w:rsid w:val="00790076"/>
    <w:rsid w:val="0079007E"/>
    <w:rsid w:val="00791BB8"/>
    <w:rsid w:val="00791D36"/>
    <w:rsid w:val="00792220"/>
    <w:rsid w:val="0079327E"/>
    <w:rsid w:val="007933ED"/>
    <w:rsid w:val="007936C3"/>
    <w:rsid w:val="00793712"/>
    <w:rsid w:val="00793DDB"/>
    <w:rsid w:val="00794345"/>
    <w:rsid w:val="007948BB"/>
    <w:rsid w:val="007948E3"/>
    <w:rsid w:val="007956A8"/>
    <w:rsid w:val="00796074"/>
    <w:rsid w:val="00796D57"/>
    <w:rsid w:val="0079704B"/>
    <w:rsid w:val="007970A0"/>
    <w:rsid w:val="00797764"/>
    <w:rsid w:val="00797C44"/>
    <w:rsid w:val="007A131A"/>
    <w:rsid w:val="007A13BC"/>
    <w:rsid w:val="007A149C"/>
    <w:rsid w:val="007A1A2C"/>
    <w:rsid w:val="007A2429"/>
    <w:rsid w:val="007A3469"/>
    <w:rsid w:val="007A3E23"/>
    <w:rsid w:val="007A3F2F"/>
    <w:rsid w:val="007A4A19"/>
    <w:rsid w:val="007A4D40"/>
    <w:rsid w:val="007A685D"/>
    <w:rsid w:val="007A6957"/>
    <w:rsid w:val="007A699F"/>
    <w:rsid w:val="007A6BD9"/>
    <w:rsid w:val="007A6CAA"/>
    <w:rsid w:val="007A7011"/>
    <w:rsid w:val="007A788C"/>
    <w:rsid w:val="007A7DA7"/>
    <w:rsid w:val="007B07A0"/>
    <w:rsid w:val="007B0FC3"/>
    <w:rsid w:val="007B1479"/>
    <w:rsid w:val="007B18D3"/>
    <w:rsid w:val="007B1B51"/>
    <w:rsid w:val="007B212D"/>
    <w:rsid w:val="007B26AB"/>
    <w:rsid w:val="007B2824"/>
    <w:rsid w:val="007B2B32"/>
    <w:rsid w:val="007B3384"/>
    <w:rsid w:val="007B34EA"/>
    <w:rsid w:val="007B3D19"/>
    <w:rsid w:val="007B3DAD"/>
    <w:rsid w:val="007B41A9"/>
    <w:rsid w:val="007B488C"/>
    <w:rsid w:val="007B5554"/>
    <w:rsid w:val="007B5637"/>
    <w:rsid w:val="007B5A0D"/>
    <w:rsid w:val="007B6383"/>
    <w:rsid w:val="007B6565"/>
    <w:rsid w:val="007B663B"/>
    <w:rsid w:val="007B6C9B"/>
    <w:rsid w:val="007B6D79"/>
    <w:rsid w:val="007B70AE"/>
    <w:rsid w:val="007B7208"/>
    <w:rsid w:val="007B7B16"/>
    <w:rsid w:val="007B7E67"/>
    <w:rsid w:val="007C0396"/>
    <w:rsid w:val="007C0512"/>
    <w:rsid w:val="007C0722"/>
    <w:rsid w:val="007C0870"/>
    <w:rsid w:val="007C0A22"/>
    <w:rsid w:val="007C0D0C"/>
    <w:rsid w:val="007C13BE"/>
    <w:rsid w:val="007C14E8"/>
    <w:rsid w:val="007C1819"/>
    <w:rsid w:val="007C19CD"/>
    <w:rsid w:val="007C19FE"/>
    <w:rsid w:val="007C1E63"/>
    <w:rsid w:val="007C2C04"/>
    <w:rsid w:val="007C4705"/>
    <w:rsid w:val="007C4B33"/>
    <w:rsid w:val="007C5136"/>
    <w:rsid w:val="007C51BD"/>
    <w:rsid w:val="007C577B"/>
    <w:rsid w:val="007C5A46"/>
    <w:rsid w:val="007C5C9D"/>
    <w:rsid w:val="007C62FB"/>
    <w:rsid w:val="007C7239"/>
    <w:rsid w:val="007C749E"/>
    <w:rsid w:val="007C7538"/>
    <w:rsid w:val="007C7D09"/>
    <w:rsid w:val="007D04A2"/>
    <w:rsid w:val="007D0BF8"/>
    <w:rsid w:val="007D12C2"/>
    <w:rsid w:val="007D20A5"/>
    <w:rsid w:val="007D2533"/>
    <w:rsid w:val="007D2820"/>
    <w:rsid w:val="007D2A81"/>
    <w:rsid w:val="007D31BA"/>
    <w:rsid w:val="007D3394"/>
    <w:rsid w:val="007D35AF"/>
    <w:rsid w:val="007D36A8"/>
    <w:rsid w:val="007D3892"/>
    <w:rsid w:val="007D38E7"/>
    <w:rsid w:val="007D3C16"/>
    <w:rsid w:val="007D3C33"/>
    <w:rsid w:val="007D4D71"/>
    <w:rsid w:val="007D4E1E"/>
    <w:rsid w:val="007D5400"/>
    <w:rsid w:val="007D5F8B"/>
    <w:rsid w:val="007D6058"/>
    <w:rsid w:val="007D61F2"/>
    <w:rsid w:val="007D62D4"/>
    <w:rsid w:val="007D6BA4"/>
    <w:rsid w:val="007D6E5C"/>
    <w:rsid w:val="007D71BB"/>
    <w:rsid w:val="007D7643"/>
    <w:rsid w:val="007D79DA"/>
    <w:rsid w:val="007E0650"/>
    <w:rsid w:val="007E06A1"/>
    <w:rsid w:val="007E0909"/>
    <w:rsid w:val="007E0AF0"/>
    <w:rsid w:val="007E1356"/>
    <w:rsid w:val="007E14C6"/>
    <w:rsid w:val="007E1658"/>
    <w:rsid w:val="007E2040"/>
    <w:rsid w:val="007E217D"/>
    <w:rsid w:val="007E25E9"/>
    <w:rsid w:val="007E267D"/>
    <w:rsid w:val="007E2B0E"/>
    <w:rsid w:val="007E2C09"/>
    <w:rsid w:val="007E30F1"/>
    <w:rsid w:val="007E43F5"/>
    <w:rsid w:val="007E4A5C"/>
    <w:rsid w:val="007E4A67"/>
    <w:rsid w:val="007E52D8"/>
    <w:rsid w:val="007E53A0"/>
    <w:rsid w:val="007E545B"/>
    <w:rsid w:val="007E547A"/>
    <w:rsid w:val="007E5748"/>
    <w:rsid w:val="007E5C71"/>
    <w:rsid w:val="007E5D97"/>
    <w:rsid w:val="007E68CC"/>
    <w:rsid w:val="007E7204"/>
    <w:rsid w:val="007E72B4"/>
    <w:rsid w:val="007E7AA6"/>
    <w:rsid w:val="007E7DB3"/>
    <w:rsid w:val="007F07B9"/>
    <w:rsid w:val="007F13AC"/>
    <w:rsid w:val="007F14E1"/>
    <w:rsid w:val="007F167A"/>
    <w:rsid w:val="007F1EC1"/>
    <w:rsid w:val="007F28F4"/>
    <w:rsid w:val="007F2B60"/>
    <w:rsid w:val="007F2E28"/>
    <w:rsid w:val="007F2F53"/>
    <w:rsid w:val="007F33D6"/>
    <w:rsid w:val="007F345C"/>
    <w:rsid w:val="007F3473"/>
    <w:rsid w:val="007F39CF"/>
    <w:rsid w:val="007F4488"/>
    <w:rsid w:val="007F44C6"/>
    <w:rsid w:val="007F4BE1"/>
    <w:rsid w:val="007F6B05"/>
    <w:rsid w:val="007F7022"/>
    <w:rsid w:val="007F7193"/>
    <w:rsid w:val="007F7AC6"/>
    <w:rsid w:val="007F7FC8"/>
    <w:rsid w:val="008000DC"/>
    <w:rsid w:val="008003C9"/>
    <w:rsid w:val="00801482"/>
    <w:rsid w:val="008014D0"/>
    <w:rsid w:val="00801581"/>
    <w:rsid w:val="00801899"/>
    <w:rsid w:val="00801CCC"/>
    <w:rsid w:val="008021EE"/>
    <w:rsid w:val="00802E9C"/>
    <w:rsid w:val="00803152"/>
    <w:rsid w:val="00803625"/>
    <w:rsid w:val="0080375D"/>
    <w:rsid w:val="00803D73"/>
    <w:rsid w:val="008048EA"/>
    <w:rsid w:val="00804B4F"/>
    <w:rsid w:val="008052B5"/>
    <w:rsid w:val="00805A83"/>
    <w:rsid w:val="00806771"/>
    <w:rsid w:val="00806E3C"/>
    <w:rsid w:val="00806F6A"/>
    <w:rsid w:val="00807064"/>
    <w:rsid w:val="00807195"/>
    <w:rsid w:val="0080754B"/>
    <w:rsid w:val="00807BFA"/>
    <w:rsid w:val="00810357"/>
    <w:rsid w:val="0081062E"/>
    <w:rsid w:val="00810A35"/>
    <w:rsid w:val="00810D2D"/>
    <w:rsid w:val="008113EA"/>
    <w:rsid w:val="00811525"/>
    <w:rsid w:val="0081194E"/>
    <w:rsid w:val="0081236C"/>
    <w:rsid w:val="0081294C"/>
    <w:rsid w:val="00812F0B"/>
    <w:rsid w:val="00812F98"/>
    <w:rsid w:val="00813216"/>
    <w:rsid w:val="008135A5"/>
    <w:rsid w:val="008138C4"/>
    <w:rsid w:val="00813C24"/>
    <w:rsid w:val="00814017"/>
    <w:rsid w:val="00814249"/>
    <w:rsid w:val="00814250"/>
    <w:rsid w:val="0081444D"/>
    <w:rsid w:val="00814812"/>
    <w:rsid w:val="00815ADA"/>
    <w:rsid w:val="00815DB8"/>
    <w:rsid w:val="00815F68"/>
    <w:rsid w:val="0081650C"/>
    <w:rsid w:val="008165D4"/>
    <w:rsid w:val="00816B5A"/>
    <w:rsid w:val="00816FCE"/>
    <w:rsid w:val="0081771F"/>
    <w:rsid w:val="00817B81"/>
    <w:rsid w:val="008204D2"/>
    <w:rsid w:val="00820594"/>
    <w:rsid w:val="00820620"/>
    <w:rsid w:val="00821788"/>
    <w:rsid w:val="0082190E"/>
    <w:rsid w:val="00821B84"/>
    <w:rsid w:val="00821C8B"/>
    <w:rsid w:val="00821C8F"/>
    <w:rsid w:val="008225DF"/>
    <w:rsid w:val="00822A63"/>
    <w:rsid w:val="00822E31"/>
    <w:rsid w:val="0082326F"/>
    <w:rsid w:val="00823662"/>
    <w:rsid w:val="008239B2"/>
    <w:rsid w:val="00823B4B"/>
    <w:rsid w:val="00823C73"/>
    <w:rsid w:val="00823D87"/>
    <w:rsid w:val="00824BE9"/>
    <w:rsid w:val="00824E3C"/>
    <w:rsid w:val="008257EF"/>
    <w:rsid w:val="00826530"/>
    <w:rsid w:val="00826F58"/>
    <w:rsid w:val="00827328"/>
    <w:rsid w:val="00827582"/>
    <w:rsid w:val="0082777F"/>
    <w:rsid w:val="00827985"/>
    <w:rsid w:val="00827CAD"/>
    <w:rsid w:val="00827F0B"/>
    <w:rsid w:val="00830265"/>
    <w:rsid w:val="008307E7"/>
    <w:rsid w:val="00830804"/>
    <w:rsid w:val="00830929"/>
    <w:rsid w:val="00830931"/>
    <w:rsid w:val="00830C2A"/>
    <w:rsid w:val="00831246"/>
    <w:rsid w:val="00831C5B"/>
    <w:rsid w:val="0083206F"/>
    <w:rsid w:val="00832565"/>
    <w:rsid w:val="00832CE3"/>
    <w:rsid w:val="0083349D"/>
    <w:rsid w:val="00833CE1"/>
    <w:rsid w:val="00834046"/>
    <w:rsid w:val="008343FE"/>
    <w:rsid w:val="008344D2"/>
    <w:rsid w:val="008347EF"/>
    <w:rsid w:val="00834D5E"/>
    <w:rsid w:val="008359F3"/>
    <w:rsid w:val="00835A68"/>
    <w:rsid w:val="00835A76"/>
    <w:rsid w:val="00835CD8"/>
    <w:rsid w:val="00835D3C"/>
    <w:rsid w:val="00836106"/>
    <w:rsid w:val="008361DC"/>
    <w:rsid w:val="0083769E"/>
    <w:rsid w:val="0083799D"/>
    <w:rsid w:val="00837B6F"/>
    <w:rsid w:val="00840159"/>
    <w:rsid w:val="00840234"/>
    <w:rsid w:val="008402D5"/>
    <w:rsid w:val="00840820"/>
    <w:rsid w:val="0084103C"/>
    <w:rsid w:val="008411CB"/>
    <w:rsid w:val="00841C62"/>
    <w:rsid w:val="00841DF8"/>
    <w:rsid w:val="008422A7"/>
    <w:rsid w:val="00842C7F"/>
    <w:rsid w:val="00842DA6"/>
    <w:rsid w:val="008430EB"/>
    <w:rsid w:val="0084378B"/>
    <w:rsid w:val="00843976"/>
    <w:rsid w:val="00843C02"/>
    <w:rsid w:val="008447E5"/>
    <w:rsid w:val="00844A04"/>
    <w:rsid w:val="00845085"/>
    <w:rsid w:val="008450D4"/>
    <w:rsid w:val="0084524C"/>
    <w:rsid w:val="008459EC"/>
    <w:rsid w:val="00845A69"/>
    <w:rsid w:val="00845C13"/>
    <w:rsid w:val="00845DC5"/>
    <w:rsid w:val="00845FF4"/>
    <w:rsid w:val="00846875"/>
    <w:rsid w:val="00846ED4"/>
    <w:rsid w:val="0084708C"/>
    <w:rsid w:val="00847297"/>
    <w:rsid w:val="00847CF9"/>
    <w:rsid w:val="00847DA1"/>
    <w:rsid w:val="008507F8"/>
    <w:rsid w:val="00850C90"/>
    <w:rsid w:val="00850F70"/>
    <w:rsid w:val="00851527"/>
    <w:rsid w:val="00851758"/>
    <w:rsid w:val="00851AC4"/>
    <w:rsid w:val="00851B09"/>
    <w:rsid w:val="008526C8"/>
    <w:rsid w:val="00852F75"/>
    <w:rsid w:val="00853A9F"/>
    <w:rsid w:val="00853B15"/>
    <w:rsid w:val="00853B86"/>
    <w:rsid w:val="00853C9B"/>
    <w:rsid w:val="00853F18"/>
    <w:rsid w:val="00854B0C"/>
    <w:rsid w:val="00854D0D"/>
    <w:rsid w:val="0085505B"/>
    <w:rsid w:val="00855118"/>
    <w:rsid w:val="00855639"/>
    <w:rsid w:val="0085578D"/>
    <w:rsid w:val="00855860"/>
    <w:rsid w:val="00855F8B"/>
    <w:rsid w:val="00856497"/>
    <w:rsid w:val="00856CF3"/>
    <w:rsid w:val="00856E53"/>
    <w:rsid w:val="00857742"/>
    <w:rsid w:val="008577D3"/>
    <w:rsid w:val="00860290"/>
    <w:rsid w:val="008603C2"/>
    <w:rsid w:val="0086052A"/>
    <w:rsid w:val="00860A2D"/>
    <w:rsid w:val="00860AA9"/>
    <w:rsid w:val="00861C36"/>
    <w:rsid w:val="00862BE6"/>
    <w:rsid w:val="00862C2C"/>
    <w:rsid w:val="0086322E"/>
    <w:rsid w:val="008637D6"/>
    <w:rsid w:val="00863B66"/>
    <w:rsid w:val="00863C29"/>
    <w:rsid w:val="00863F70"/>
    <w:rsid w:val="0086410D"/>
    <w:rsid w:val="008641DC"/>
    <w:rsid w:val="00864758"/>
    <w:rsid w:val="008649A8"/>
    <w:rsid w:val="008659F1"/>
    <w:rsid w:val="00865F0A"/>
    <w:rsid w:val="008660D3"/>
    <w:rsid w:val="0086670F"/>
    <w:rsid w:val="00866CD9"/>
    <w:rsid w:val="008671EF"/>
    <w:rsid w:val="00867662"/>
    <w:rsid w:val="008678EA"/>
    <w:rsid w:val="00870210"/>
    <w:rsid w:val="0087078F"/>
    <w:rsid w:val="00870AA0"/>
    <w:rsid w:val="00870D28"/>
    <w:rsid w:val="00871248"/>
    <w:rsid w:val="008716B9"/>
    <w:rsid w:val="0087194C"/>
    <w:rsid w:val="008723AB"/>
    <w:rsid w:val="00872AEA"/>
    <w:rsid w:val="008739A7"/>
    <w:rsid w:val="00873AA1"/>
    <w:rsid w:val="0087429D"/>
    <w:rsid w:val="008748DA"/>
    <w:rsid w:val="008756C0"/>
    <w:rsid w:val="00875914"/>
    <w:rsid w:val="008767D1"/>
    <w:rsid w:val="008779F4"/>
    <w:rsid w:val="00877A31"/>
    <w:rsid w:val="008807C8"/>
    <w:rsid w:val="00880DEB"/>
    <w:rsid w:val="00881488"/>
    <w:rsid w:val="00881957"/>
    <w:rsid w:val="008820A0"/>
    <w:rsid w:val="00882153"/>
    <w:rsid w:val="00883A8C"/>
    <w:rsid w:val="00883B74"/>
    <w:rsid w:val="00883C5F"/>
    <w:rsid w:val="008841ED"/>
    <w:rsid w:val="008850B3"/>
    <w:rsid w:val="008852DD"/>
    <w:rsid w:val="00885473"/>
    <w:rsid w:val="0088599E"/>
    <w:rsid w:val="00885B5A"/>
    <w:rsid w:val="00885C6D"/>
    <w:rsid w:val="008860B5"/>
    <w:rsid w:val="0088651D"/>
    <w:rsid w:val="008869F8"/>
    <w:rsid w:val="00886C51"/>
    <w:rsid w:val="00886E87"/>
    <w:rsid w:val="00886EBB"/>
    <w:rsid w:val="00886F94"/>
    <w:rsid w:val="00887A58"/>
    <w:rsid w:val="00887C21"/>
    <w:rsid w:val="00887ECE"/>
    <w:rsid w:val="00887F14"/>
    <w:rsid w:val="008903E8"/>
    <w:rsid w:val="00890BFD"/>
    <w:rsid w:val="00890CA5"/>
    <w:rsid w:val="00890EA6"/>
    <w:rsid w:val="0089105C"/>
    <w:rsid w:val="008916AC"/>
    <w:rsid w:val="008917D9"/>
    <w:rsid w:val="008919C5"/>
    <w:rsid w:val="00891A3E"/>
    <w:rsid w:val="00891B37"/>
    <w:rsid w:val="00891B70"/>
    <w:rsid w:val="00892AC3"/>
    <w:rsid w:val="00892D2C"/>
    <w:rsid w:val="0089353D"/>
    <w:rsid w:val="00893968"/>
    <w:rsid w:val="00893C06"/>
    <w:rsid w:val="00893D93"/>
    <w:rsid w:val="00894C5A"/>
    <w:rsid w:val="008950BF"/>
    <w:rsid w:val="008950F6"/>
    <w:rsid w:val="00895601"/>
    <w:rsid w:val="008964DF"/>
    <w:rsid w:val="008965F3"/>
    <w:rsid w:val="008966A9"/>
    <w:rsid w:val="00896C04"/>
    <w:rsid w:val="00897056"/>
    <w:rsid w:val="008A071B"/>
    <w:rsid w:val="008A08CE"/>
    <w:rsid w:val="008A0959"/>
    <w:rsid w:val="008A105D"/>
    <w:rsid w:val="008A1176"/>
    <w:rsid w:val="008A180E"/>
    <w:rsid w:val="008A20F2"/>
    <w:rsid w:val="008A22E9"/>
    <w:rsid w:val="008A2676"/>
    <w:rsid w:val="008A2D6B"/>
    <w:rsid w:val="008A32B2"/>
    <w:rsid w:val="008A37D2"/>
    <w:rsid w:val="008A3899"/>
    <w:rsid w:val="008A3928"/>
    <w:rsid w:val="008A3F26"/>
    <w:rsid w:val="008A4063"/>
    <w:rsid w:val="008A40D7"/>
    <w:rsid w:val="008A42F0"/>
    <w:rsid w:val="008A443B"/>
    <w:rsid w:val="008A4A99"/>
    <w:rsid w:val="008A4D95"/>
    <w:rsid w:val="008A5255"/>
    <w:rsid w:val="008A526D"/>
    <w:rsid w:val="008A5595"/>
    <w:rsid w:val="008A6E98"/>
    <w:rsid w:val="008A733C"/>
    <w:rsid w:val="008A7566"/>
    <w:rsid w:val="008A794A"/>
    <w:rsid w:val="008A7A27"/>
    <w:rsid w:val="008B053B"/>
    <w:rsid w:val="008B07DB"/>
    <w:rsid w:val="008B0D5D"/>
    <w:rsid w:val="008B2B06"/>
    <w:rsid w:val="008B2F91"/>
    <w:rsid w:val="008B3282"/>
    <w:rsid w:val="008B4377"/>
    <w:rsid w:val="008B4EBC"/>
    <w:rsid w:val="008B598D"/>
    <w:rsid w:val="008B5B0C"/>
    <w:rsid w:val="008B5C72"/>
    <w:rsid w:val="008B66C3"/>
    <w:rsid w:val="008B6BD4"/>
    <w:rsid w:val="008B6CD6"/>
    <w:rsid w:val="008B6CF9"/>
    <w:rsid w:val="008B7780"/>
    <w:rsid w:val="008B7DC4"/>
    <w:rsid w:val="008C0129"/>
    <w:rsid w:val="008C060F"/>
    <w:rsid w:val="008C0E79"/>
    <w:rsid w:val="008C0FB6"/>
    <w:rsid w:val="008C0FBE"/>
    <w:rsid w:val="008C191A"/>
    <w:rsid w:val="008C1E21"/>
    <w:rsid w:val="008C2038"/>
    <w:rsid w:val="008C20B3"/>
    <w:rsid w:val="008C22A0"/>
    <w:rsid w:val="008C277E"/>
    <w:rsid w:val="008C2FF3"/>
    <w:rsid w:val="008C31CF"/>
    <w:rsid w:val="008C326A"/>
    <w:rsid w:val="008C3607"/>
    <w:rsid w:val="008C3895"/>
    <w:rsid w:val="008C3AC3"/>
    <w:rsid w:val="008C3CA6"/>
    <w:rsid w:val="008C3F18"/>
    <w:rsid w:val="008C47A4"/>
    <w:rsid w:val="008C501B"/>
    <w:rsid w:val="008C53CB"/>
    <w:rsid w:val="008C54FB"/>
    <w:rsid w:val="008C564C"/>
    <w:rsid w:val="008C589C"/>
    <w:rsid w:val="008C5927"/>
    <w:rsid w:val="008C597A"/>
    <w:rsid w:val="008C6A20"/>
    <w:rsid w:val="008C6E65"/>
    <w:rsid w:val="008C70E2"/>
    <w:rsid w:val="008C72B2"/>
    <w:rsid w:val="008C745E"/>
    <w:rsid w:val="008C74A2"/>
    <w:rsid w:val="008C7C9B"/>
    <w:rsid w:val="008D0CF5"/>
    <w:rsid w:val="008D1740"/>
    <w:rsid w:val="008D1E0B"/>
    <w:rsid w:val="008D2527"/>
    <w:rsid w:val="008D2897"/>
    <w:rsid w:val="008D2A0B"/>
    <w:rsid w:val="008D2A5B"/>
    <w:rsid w:val="008D2F9E"/>
    <w:rsid w:val="008D37D1"/>
    <w:rsid w:val="008D3AB2"/>
    <w:rsid w:val="008D4058"/>
    <w:rsid w:val="008D4E2E"/>
    <w:rsid w:val="008D4FAA"/>
    <w:rsid w:val="008D4FFB"/>
    <w:rsid w:val="008D52FB"/>
    <w:rsid w:val="008D53A1"/>
    <w:rsid w:val="008D597E"/>
    <w:rsid w:val="008D5DA8"/>
    <w:rsid w:val="008D5EFA"/>
    <w:rsid w:val="008D63AD"/>
    <w:rsid w:val="008D6766"/>
    <w:rsid w:val="008D778F"/>
    <w:rsid w:val="008E01C9"/>
    <w:rsid w:val="008E0223"/>
    <w:rsid w:val="008E088B"/>
    <w:rsid w:val="008E08A2"/>
    <w:rsid w:val="008E0952"/>
    <w:rsid w:val="008E0A26"/>
    <w:rsid w:val="008E0D01"/>
    <w:rsid w:val="008E1439"/>
    <w:rsid w:val="008E1D06"/>
    <w:rsid w:val="008E1F4C"/>
    <w:rsid w:val="008E1FB7"/>
    <w:rsid w:val="008E204A"/>
    <w:rsid w:val="008E24BE"/>
    <w:rsid w:val="008E33A9"/>
    <w:rsid w:val="008E39CD"/>
    <w:rsid w:val="008E3BC5"/>
    <w:rsid w:val="008E46BA"/>
    <w:rsid w:val="008E4975"/>
    <w:rsid w:val="008E5823"/>
    <w:rsid w:val="008E5859"/>
    <w:rsid w:val="008E5FA1"/>
    <w:rsid w:val="008E6504"/>
    <w:rsid w:val="008E69D2"/>
    <w:rsid w:val="008E6E08"/>
    <w:rsid w:val="008E6EA4"/>
    <w:rsid w:val="008E7114"/>
    <w:rsid w:val="008E73C7"/>
    <w:rsid w:val="008E753E"/>
    <w:rsid w:val="008E76BB"/>
    <w:rsid w:val="008E7E03"/>
    <w:rsid w:val="008F0083"/>
    <w:rsid w:val="008F0321"/>
    <w:rsid w:val="008F0942"/>
    <w:rsid w:val="008F09E8"/>
    <w:rsid w:val="008F0B8D"/>
    <w:rsid w:val="008F0C62"/>
    <w:rsid w:val="008F1496"/>
    <w:rsid w:val="008F17E9"/>
    <w:rsid w:val="008F1DEE"/>
    <w:rsid w:val="008F2EAF"/>
    <w:rsid w:val="008F2EF4"/>
    <w:rsid w:val="008F2F87"/>
    <w:rsid w:val="008F30E5"/>
    <w:rsid w:val="008F37E9"/>
    <w:rsid w:val="008F3F7F"/>
    <w:rsid w:val="008F4A8E"/>
    <w:rsid w:val="008F4CDE"/>
    <w:rsid w:val="008F4E74"/>
    <w:rsid w:val="008F53A9"/>
    <w:rsid w:val="008F547B"/>
    <w:rsid w:val="008F551B"/>
    <w:rsid w:val="008F5651"/>
    <w:rsid w:val="008F5662"/>
    <w:rsid w:val="008F57AE"/>
    <w:rsid w:val="008F5A54"/>
    <w:rsid w:val="008F5D65"/>
    <w:rsid w:val="008F5F5E"/>
    <w:rsid w:val="008F6106"/>
    <w:rsid w:val="008F6593"/>
    <w:rsid w:val="008F7241"/>
    <w:rsid w:val="008F7BE4"/>
    <w:rsid w:val="009005AE"/>
    <w:rsid w:val="0090064A"/>
    <w:rsid w:val="00900DAC"/>
    <w:rsid w:val="009010A4"/>
    <w:rsid w:val="0090111C"/>
    <w:rsid w:val="00901B96"/>
    <w:rsid w:val="00901EF7"/>
    <w:rsid w:val="00902A76"/>
    <w:rsid w:val="009031C5"/>
    <w:rsid w:val="00903732"/>
    <w:rsid w:val="00903C86"/>
    <w:rsid w:val="00903D67"/>
    <w:rsid w:val="00903E67"/>
    <w:rsid w:val="00904549"/>
    <w:rsid w:val="009045A3"/>
    <w:rsid w:val="00904897"/>
    <w:rsid w:val="00904E43"/>
    <w:rsid w:val="009050DC"/>
    <w:rsid w:val="00905BA6"/>
    <w:rsid w:val="00905C51"/>
    <w:rsid w:val="009061A9"/>
    <w:rsid w:val="0090647E"/>
    <w:rsid w:val="0090675C"/>
    <w:rsid w:val="00906868"/>
    <w:rsid w:val="00906915"/>
    <w:rsid w:val="009076FE"/>
    <w:rsid w:val="00907748"/>
    <w:rsid w:val="0090791D"/>
    <w:rsid w:val="009079D3"/>
    <w:rsid w:val="00910338"/>
    <w:rsid w:val="009105C1"/>
    <w:rsid w:val="00910667"/>
    <w:rsid w:val="009107CF"/>
    <w:rsid w:val="00910B62"/>
    <w:rsid w:val="00910ED8"/>
    <w:rsid w:val="00910EE1"/>
    <w:rsid w:val="0091137C"/>
    <w:rsid w:val="0091183B"/>
    <w:rsid w:val="009122FF"/>
    <w:rsid w:val="00912FB9"/>
    <w:rsid w:val="0091375C"/>
    <w:rsid w:val="00913E51"/>
    <w:rsid w:val="00913FF5"/>
    <w:rsid w:val="00914961"/>
    <w:rsid w:val="0091537F"/>
    <w:rsid w:val="009153AD"/>
    <w:rsid w:val="00915B9B"/>
    <w:rsid w:val="00915CDF"/>
    <w:rsid w:val="009165E5"/>
    <w:rsid w:val="00916DF8"/>
    <w:rsid w:val="00916EDE"/>
    <w:rsid w:val="00916F87"/>
    <w:rsid w:val="009172FE"/>
    <w:rsid w:val="00917330"/>
    <w:rsid w:val="00917ACB"/>
    <w:rsid w:val="009203EF"/>
    <w:rsid w:val="009208F6"/>
    <w:rsid w:val="00920A0E"/>
    <w:rsid w:val="00920EEA"/>
    <w:rsid w:val="00921256"/>
    <w:rsid w:val="0092133D"/>
    <w:rsid w:val="009218CB"/>
    <w:rsid w:val="00921B04"/>
    <w:rsid w:val="0092229C"/>
    <w:rsid w:val="0092256C"/>
    <w:rsid w:val="009226D1"/>
    <w:rsid w:val="00922B52"/>
    <w:rsid w:val="00922D39"/>
    <w:rsid w:val="0092319C"/>
    <w:rsid w:val="00923713"/>
    <w:rsid w:val="00923937"/>
    <w:rsid w:val="009240EF"/>
    <w:rsid w:val="00924562"/>
    <w:rsid w:val="0092460F"/>
    <w:rsid w:val="0092488C"/>
    <w:rsid w:val="0092577B"/>
    <w:rsid w:val="0092597C"/>
    <w:rsid w:val="00925CD6"/>
    <w:rsid w:val="00926875"/>
    <w:rsid w:val="00926CE9"/>
    <w:rsid w:val="00926CFA"/>
    <w:rsid w:val="00926F50"/>
    <w:rsid w:val="00927102"/>
    <w:rsid w:val="009271D8"/>
    <w:rsid w:val="009277EF"/>
    <w:rsid w:val="009278CE"/>
    <w:rsid w:val="00927920"/>
    <w:rsid w:val="00927A5E"/>
    <w:rsid w:val="00927F12"/>
    <w:rsid w:val="009304E9"/>
    <w:rsid w:val="009305E3"/>
    <w:rsid w:val="009306CF"/>
    <w:rsid w:val="00930F9F"/>
    <w:rsid w:val="00931009"/>
    <w:rsid w:val="009314CB"/>
    <w:rsid w:val="009316BB"/>
    <w:rsid w:val="00931D86"/>
    <w:rsid w:val="00931DB3"/>
    <w:rsid w:val="00932043"/>
    <w:rsid w:val="00932229"/>
    <w:rsid w:val="00932234"/>
    <w:rsid w:val="009322E0"/>
    <w:rsid w:val="009328C0"/>
    <w:rsid w:val="00932976"/>
    <w:rsid w:val="00932B39"/>
    <w:rsid w:val="00932EDF"/>
    <w:rsid w:val="0093314C"/>
    <w:rsid w:val="009332D6"/>
    <w:rsid w:val="009333D5"/>
    <w:rsid w:val="00933634"/>
    <w:rsid w:val="00933BF2"/>
    <w:rsid w:val="009347D2"/>
    <w:rsid w:val="00934F02"/>
    <w:rsid w:val="0093590B"/>
    <w:rsid w:val="00935F7A"/>
    <w:rsid w:val="009368DE"/>
    <w:rsid w:val="00936A3F"/>
    <w:rsid w:val="00937142"/>
    <w:rsid w:val="00937185"/>
    <w:rsid w:val="0093744B"/>
    <w:rsid w:val="009377EB"/>
    <w:rsid w:val="0093788E"/>
    <w:rsid w:val="00937F4A"/>
    <w:rsid w:val="00940052"/>
    <w:rsid w:val="009402AB"/>
    <w:rsid w:val="00940374"/>
    <w:rsid w:val="00940BF5"/>
    <w:rsid w:val="00940F53"/>
    <w:rsid w:val="00941209"/>
    <w:rsid w:val="009413EA"/>
    <w:rsid w:val="00941A73"/>
    <w:rsid w:val="00941C18"/>
    <w:rsid w:val="009422F1"/>
    <w:rsid w:val="00942679"/>
    <w:rsid w:val="009428F8"/>
    <w:rsid w:val="0094331D"/>
    <w:rsid w:val="00943DD4"/>
    <w:rsid w:val="0094431B"/>
    <w:rsid w:val="00945AC5"/>
    <w:rsid w:val="00945B58"/>
    <w:rsid w:val="0094624A"/>
    <w:rsid w:val="00946520"/>
    <w:rsid w:val="009465F7"/>
    <w:rsid w:val="0094704C"/>
    <w:rsid w:val="00947090"/>
    <w:rsid w:val="009472FD"/>
    <w:rsid w:val="0095014D"/>
    <w:rsid w:val="0095029C"/>
    <w:rsid w:val="009503C3"/>
    <w:rsid w:val="009504C9"/>
    <w:rsid w:val="009505BC"/>
    <w:rsid w:val="00950868"/>
    <w:rsid w:val="00950DBA"/>
    <w:rsid w:val="00950EDB"/>
    <w:rsid w:val="00951135"/>
    <w:rsid w:val="0095177D"/>
    <w:rsid w:val="00952448"/>
    <w:rsid w:val="00952920"/>
    <w:rsid w:val="00952921"/>
    <w:rsid w:val="00953121"/>
    <w:rsid w:val="00953381"/>
    <w:rsid w:val="009535BF"/>
    <w:rsid w:val="009536FF"/>
    <w:rsid w:val="00953888"/>
    <w:rsid w:val="0095397F"/>
    <w:rsid w:val="00953CA3"/>
    <w:rsid w:val="00953FA9"/>
    <w:rsid w:val="00954272"/>
    <w:rsid w:val="00954A94"/>
    <w:rsid w:val="009556A4"/>
    <w:rsid w:val="00955C3A"/>
    <w:rsid w:val="00955E91"/>
    <w:rsid w:val="0095605C"/>
    <w:rsid w:val="0095629C"/>
    <w:rsid w:val="00956B13"/>
    <w:rsid w:val="009578D6"/>
    <w:rsid w:val="00957A3C"/>
    <w:rsid w:val="00957BAF"/>
    <w:rsid w:val="00957BD4"/>
    <w:rsid w:val="00957CC9"/>
    <w:rsid w:val="00957F76"/>
    <w:rsid w:val="00960208"/>
    <w:rsid w:val="00960311"/>
    <w:rsid w:val="009618BE"/>
    <w:rsid w:val="00961C02"/>
    <w:rsid w:val="00961C52"/>
    <w:rsid w:val="00961CAE"/>
    <w:rsid w:val="00961E79"/>
    <w:rsid w:val="00962413"/>
    <w:rsid w:val="00962DC5"/>
    <w:rsid w:val="009631A1"/>
    <w:rsid w:val="009632B8"/>
    <w:rsid w:val="009632D7"/>
    <w:rsid w:val="00963F6F"/>
    <w:rsid w:val="00964097"/>
    <w:rsid w:val="00964C71"/>
    <w:rsid w:val="0096558C"/>
    <w:rsid w:val="009656CD"/>
    <w:rsid w:val="009658AD"/>
    <w:rsid w:val="00966C76"/>
    <w:rsid w:val="00967781"/>
    <w:rsid w:val="00967B47"/>
    <w:rsid w:val="00967F7B"/>
    <w:rsid w:val="0097048A"/>
    <w:rsid w:val="00970A7A"/>
    <w:rsid w:val="00970E98"/>
    <w:rsid w:val="009715AC"/>
    <w:rsid w:val="0097164B"/>
    <w:rsid w:val="00971D8B"/>
    <w:rsid w:val="0097223B"/>
    <w:rsid w:val="00972333"/>
    <w:rsid w:val="009726CA"/>
    <w:rsid w:val="009727AD"/>
    <w:rsid w:val="0097365A"/>
    <w:rsid w:val="0097367A"/>
    <w:rsid w:val="00973765"/>
    <w:rsid w:val="00973A7D"/>
    <w:rsid w:val="00974108"/>
    <w:rsid w:val="00974399"/>
    <w:rsid w:val="009747B3"/>
    <w:rsid w:val="00974D34"/>
    <w:rsid w:val="00974E5D"/>
    <w:rsid w:val="009754D1"/>
    <w:rsid w:val="00976717"/>
    <w:rsid w:val="00976807"/>
    <w:rsid w:val="00976926"/>
    <w:rsid w:val="0097718A"/>
    <w:rsid w:val="009800E5"/>
    <w:rsid w:val="00980F61"/>
    <w:rsid w:val="0098114B"/>
    <w:rsid w:val="00981936"/>
    <w:rsid w:val="0098193E"/>
    <w:rsid w:val="00981C86"/>
    <w:rsid w:val="00981CA1"/>
    <w:rsid w:val="0098254E"/>
    <w:rsid w:val="009826CE"/>
    <w:rsid w:val="009835AF"/>
    <w:rsid w:val="009839CA"/>
    <w:rsid w:val="00983E4D"/>
    <w:rsid w:val="0098428E"/>
    <w:rsid w:val="009842A2"/>
    <w:rsid w:val="00984471"/>
    <w:rsid w:val="00984579"/>
    <w:rsid w:val="0098470C"/>
    <w:rsid w:val="00984F7B"/>
    <w:rsid w:val="00985424"/>
    <w:rsid w:val="009859B3"/>
    <w:rsid w:val="00985F04"/>
    <w:rsid w:val="0098738A"/>
    <w:rsid w:val="009876D3"/>
    <w:rsid w:val="00987E74"/>
    <w:rsid w:val="00987F50"/>
    <w:rsid w:val="00990089"/>
    <w:rsid w:val="00990512"/>
    <w:rsid w:val="009910E2"/>
    <w:rsid w:val="0099120D"/>
    <w:rsid w:val="009916F7"/>
    <w:rsid w:val="009930D6"/>
    <w:rsid w:val="00993101"/>
    <w:rsid w:val="00993387"/>
    <w:rsid w:val="009937E6"/>
    <w:rsid w:val="0099399E"/>
    <w:rsid w:val="00994843"/>
    <w:rsid w:val="00994931"/>
    <w:rsid w:val="009951CE"/>
    <w:rsid w:val="009955F4"/>
    <w:rsid w:val="0099592E"/>
    <w:rsid w:val="009961DF"/>
    <w:rsid w:val="009962EB"/>
    <w:rsid w:val="00996C57"/>
    <w:rsid w:val="00996DA9"/>
    <w:rsid w:val="00997401"/>
    <w:rsid w:val="0099762D"/>
    <w:rsid w:val="00997BAA"/>
    <w:rsid w:val="00997E1D"/>
    <w:rsid w:val="009A00BC"/>
    <w:rsid w:val="009A0271"/>
    <w:rsid w:val="009A028E"/>
    <w:rsid w:val="009A0526"/>
    <w:rsid w:val="009A140A"/>
    <w:rsid w:val="009A1851"/>
    <w:rsid w:val="009A1ED0"/>
    <w:rsid w:val="009A2C2C"/>
    <w:rsid w:val="009A3824"/>
    <w:rsid w:val="009A4F2B"/>
    <w:rsid w:val="009A4F87"/>
    <w:rsid w:val="009A5478"/>
    <w:rsid w:val="009A59BC"/>
    <w:rsid w:val="009A5B7A"/>
    <w:rsid w:val="009A5C8F"/>
    <w:rsid w:val="009A6114"/>
    <w:rsid w:val="009A6A6B"/>
    <w:rsid w:val="009A6EFC"/>
    <w:rsid w:val="009A7011"/>
    <w:rsid w:val="009A731A"/>
    <w:rsid w:val="009A7532"/>
    <w:rsid w:val="009A7575"/>
    <w:rsid w:val="009A7623"/>
    <w:rsid w:val="009A7986"/>
    <w:rsid w:val="009B0184"/>
    <w:rsid w:val="009B0703"/>
    <w:rsid w:val="009B0736"/>
    <w:rsid w:val="009B1AC3"/>
    <w:rsid w:val="009B256F"/>
    <w:rsid w:val="009B27E3"/>
    <w:rsid w:val="009B317F"/>
    <w:rsid w:val="009B3B2D"/>
    <w:rsid w:val="009B3CE3"/>
    <w:rsid w:val="009B469D"/>
    <w:rsid w:val="009B50A3"/>
    <w:rsid w:val="009B5524"/>
    <w:rsid w:val="009B59A2"/>
    <w:rsid w:val="009B5A2E"/>
    <w:rsid w:val="009B66F5"/>
    <w:rsid w:val="009B6937"/>
    <w:rsid w:val="009B7150"/>
    <w:rsid w:val="009B7389"/>
    <w:rsid w:val="009B767B"/>
    <w:rsid w:val="009B7B1D"/>
    <w:rsid w:val="009B7DD9"/>
    <w:rsid w:val="009C0569"/>
    <w:rsid w:val="009C11AA"/>
    <w:rsid w:val="009C11DC"/>
    <w:rsid w:val="009C13C0"/>
    <w:rsid w:val="009C14DF"/>
    <w:rsid w:val="009C195F"/>
    <w:rsid w:val="009C1AC0"/>
    <w:rsid w:val="009C1EDA"/>
    <w:rsid w:val="009C2A5E"/>
    <w:rsid w:val="009C331E"/>
    <w:rsid w:val="009C42A4"/>
    <w:rsid w:val="009C4443"/>
    <w:rsid w:val="009C4942"/>
    <w:rsid w:val="009C5416"/>
    <w:rsid w:val="009C5508"/>
    <w:rsid w:val="009C580F"/>
    <w:rsid w:val="009C67BF"/>
    <w:rsid w:val="009C6D80"/>
    <w:rsid w:val="009C70ED"/>
    <w:rsid w:val="009C711F"/>
    <w:rsid w:val="009C7294"/>
    <w:rsid w:val="009C7E42"/>
    <w:rsid w:val="009C7F03"/>
    <w:rsid w:val="009D0F67"/>
    <w:rsid w:val="009D13E4"/>
    <w:rsid w:val="009D1C01"/>
    <w:rsid w:val="009D1DEB"/>
    <w:rsid w:val="009D1FC3"/>
    <w:rsid w:val="009D24A2"/>
    <w:rsid w:val="009D338C"/>
    <w:rsid w:val="009D362F"/>
    <w:rsid w:val="009D3657"/>
    <w:rsid w:val="009D3795"/>
    <w:rsid w:val="009D3BD8"/>
    <w:rsid w:val="009D3C58"/>
    <w:rsid w:val="009D47BF"/>
    <w:rsid w:val="009D4979"/>
    <w:rsid w:val="009D4CF2"/>
    <w:rsid w:val="009D4FDE"/>
    <w:rsid w:val="009D57A3"/>
    <w:rsid w:val="009D63C2"/>
    <w:rsid w:val="009D646C"/>
    <w:rsid w:val="009D65AF"/>
    <w:rsid w:val="009D6D4F"/>
    <w:rsid w:val="009D6ED7"/>
    <w:rsid w:val="009D70F9"/>
    <w:rsid w:val="009D7568"/>
    <w:rsid w:val="009D765B"/>
    <w:rsid w:val="009E08C6"/>
    <w:rsid w:val="009E0BD9"/>
    <w:rsid w:val="009E10CB"/>
    <w:rsid w:val="009E1824"/>
    <w:rsid w:val="009E19BC"/>
    <w:rsid w:val="009E1AC5"/>
    <w:rsid w:val="009E1C6D"/>
    <w:rsid w:val="009E2580"/>
    <w:rsid w:val="009E2979"/>
    <w:rsid w:val="009E36BE"/>
    <w:rsid w:val="009E3B2A"/>
    <w:rsid w:val="009E3F49"/>
    <w:rsid w:val="009E4052"/>
    <w:rsid w:val="009E4269"/>
    <w:rsid w:val="009E4823"/>
    <w:rsid w:val="009E49FE"/>
    <w:rsid w:val="009E5339"/>
    <w:rsid w:val="009E54F9"/>
    <w:rsid w:val="009E55F0"/>
    <w:rsid w:val="009E57C0"/>
    <w:rsid w:val="009E5B8F"/>
    <w:rsid w:val="009E658E"/>
    <w:rsid w:val="009E6DB3"/>
    <w:rsid w:val="009E6DF9"/>
    <w:rsid w:val="009E6EBC"/>
    <w:rsid w:val="009E6FAC"/>
    <w:rsid w:val="009F0903"/>
    <w:rsid w:val="009F0C83"/>
    <w:rsid w:val="009F13D6"/>
    <w:rsid w:val="009F14CE"/>
    <w:rsid w:val="009F24FD"/>
    <w:rsid w:val="009F257C"/>
    <w:rsid w:val="009F3B1E"/>
    <w:rsid w:val="009F3BF3"/>
    <w:rsid w:val="009F3DDB"/>
    <w:rsid w:val="009F3DEE"/>
    <w:rsid w:val="009F4584"/>
    <w:rsid w:val="009F4820"/>
    <w:rsid w:val="009F5363"/>
    <w:rsid w:val="009F546D"/>
    <w:rsid w:val="009F54C0"/>
    <w:rsid w:val="009F5C4D"/>
    <w:rsid w:val="009F6038"/>
    <w:rsid w:val="009F6118"/>
    <w:rsid w:val="009F6FA0"/>
    <w:rsid w:val="009F74A9"/>
    <w:rsid w:val="009F7859"/>
    <w:rsid w:val="009F78AA"/>
    <w:rsid w:val="00A008DE"/>
    <w:rsid w:val="00A00C81"/>
    <w:rsid w:val="00A00E73"/>
    <w:rsid w:val="00A011C3"/>
    <w:rsid w:val="00A01362"/>
    <w:rsid w:val="00A01665"/>
    <w:rsid w:val="00A01742"/>
    <w:rsid w:val="00A01A3E"/>
    <w:rsid w:val="00A020CE"/>
    <w:rsid w:val="00A0222D"/>
    <w:rsid w:val="00A02613"/>
    <w:rsid w:val="00A0266C"/>
    <w:rsid w:val="00A0270A"/>
    <w:rsid w:val="00A0336B"/>
    <w:rsid w:val="00A036BD"/>
    <w:rsid w:val="00A03D79"/>
    <w:rsid w:val="00A04074"/>
    <w:rsid w:val="00A0411D"/>
    <w:rsid w:val="00A0439C"/>
    <w:rsid w:val="00A0464B"/>
    <w:rsid w:val="00A046DD"/>
    <w:rsid w:val="00A0481A"/>
    <w:rsid w:val="00A04D45"/>
    <w:rsid w:val="00A0526A"/>
    <w:rsid w:val="00A0533A"/>
    <w:rsid w:val="00A05879"/>
    <w:rsid w:val="00A058EB"/>
    <w:rsid w:val="00A05AAD"/>
    <w:rsid w:val="00A05F02"/>
    <w:rsid w:val="00A06A1C"/>
    <w:rsid w:val="00A06FC4"/>
    <w:rsid w:val="00A0753B"/>
    <w:rsid w:val="00A07D11"/>
    <w:rsid w:val="00A07EA0"/>
    <w:rsid w:val="00A07FC6"/>
    <w:rsid w:val="00A10282"/>
    <w:rsid w:val="00A103C5"/>
    <w:rsid w:val="00A10790"/>
    <w:rsid w:val="00A108C3"/>
    <w:rsid w:val="00A1090C"/>
    <w:rsid w:val="00A10AF3"/>
    <w:rsid w:val="00A11404"/>
    <w:rsid w:val="00A1149D"/>
    <w:rsid w:val="00A114FD"/>
    <w:rsid w:val="00A127EB"/>
    <w:rsid w:val="00A132A1"/>
    <w:rsid w:val="00A13BCC"/>
    <w:rsid w:val="00A13E4C"/>
    <w:rsid w:val="00A163E3"/>
    <w:rsid w:val="00A165D9"/>
    <w:rsid w:val="00A16718"/>
    <w:rsid w:val="00A16B49"/>
    <w:rsid w:val="00A17083"/>
    <w:rsid w:val="00A172C6"/>
    <w:rsid w:val="00A178B2"/>
    <w:rsid w:val="00A17C02"/>
    <w:rsid w:val="00A201C2"/>
    <w:rsid w:val="00A2056F"/>
    <w:rsid w:val="00A20977"/>
    <w:rsid w:val="00A20A49"/>
    <w:rsid w:val="00A20C2C"/>
    <w:rsid w:val="00A20FD8"/>
    <w:rsid w:val="00A21480"/>
    <w:rsid w:val="00A21A1E"/>
    <w:rsid w:val="00A21D3A"/>
    <w:rsid w:val="00A21DCF"/>
    <w:rsid w:val="00A21E17"/>
    <w:rsid w:val="00A21EE5"/>
    <w:rsid w:val="00A22A35"/>
    <w:rsid w:val="00A22CBD"/>
    <w:rsid w:val="00A2303D"/>
    <w:rsid w:val="00A239B5"/>
    <w:rsid w:val="00A23B0A"/>
    <w:rsid w:val="00A23B18"/>
    <w:rsid w:val="00A23DA2"/>
    <w:rsid w:val="00A24806"/>
    <w:rsid w:val="00A24BE1"/>
    <w:rsid w:val="00A25E6D"/>
    <w:rsid w:val="00A25FCC"/>
    <w:rsid w:val="00A26182"/>
    <w:rsid w:val="00A26630"/>
    <w:rsid w:val="00A268B7"/>
    <w:rsid w:val="00A26B43"/>
    <w:rsid w:val="00A26BCC"/>
    <w:rsid w:val="00A26CFE"/>
    <w:rsid w:val="00A2717A"/>
    <w:rsid w:val="00A27498"/>
    <w:rsid w:val="00A276EF"/>
    <w:rsid w:val="00A2787F"/>
    <w:rsid w:val="00A3035C"/>
    <w:rsid w:val="00A30D99"/>
    <w:rsid w:val="00A30F29"/>
    <w:rsid w:val="00A31043"/>
    <w:rsid w:val="00A32513"/>
    <w:rsid w:val="00A326E7"/>
    <w:rsid w:val="00A32DE1"/>
    <w:rsid w:val="00A334E4"/>
    <w:rsid w:val="00A338DC"/>
    <w:rsid w:val="00A338F6"/>
    <w:rsid w:val="00A339C5"/>
    <w:rsid w:val="00A339EA"/>
    <w:rsid w:val="00A33F67"/>
    <w:rsid w:val="00A34801"/>
    <w:rsid w:val="00A34824"/>
    <w:rsid w:val="00A3485E"/>
    <w:rsid w:val="00A34952"/>
    <w:rsid w:val="00A34A79"/>
    <w:rsid w:val="00A35502"/>
    <w:rsid w:val="00A35605"/>
    <w:rsid w:val="00A358D3"/>
    <w:rsid w:val="00A35D0E"/>
    <w:rsid w:val="00A35F10"/>
    <w:rsid w:val="00A3622B"/>
    <w:rsid w:val="00A364DA"/>
    <w:rsid w:val="00A3653E"/>
    <w:rsid w:val="00A368C5"/>
    <w:rsid w:val="00A37310"/>
    <w:rsid w:val="00A37DC9"/>
    <w:rsid w:val="00A4027A"/>
    <w:rsid w:val="00A40B1C"/>
    <w:rsid w:val="00A40E97"/>
    <w:rsid w:val="00A40FD7"/>
    <w:rsid w:val="00A411A6"/>
    <w:rsid w:val="00A428D0"/>
    <w:rsid w:val="00A42BF7"/>
    <w:rsid w:val="00A42C09"/>
    <w:rsid w:val="00A43956"/>
    <w:rsid w:val="00A445E2"/>
    <w:rsid w:val="00A44724"/>
    <w:rsid w:val="00A4561D"/>
    <w:rsid w:val="00A45ADE"/>
    <w:rsid w:val="00A45CFF"/>
    <w:rsid w:val="00A4612D"/>
    <w:rsid w:val="00A4616C"/>
    <w:rsid w:val="00A46F9A"/>
    <w:rsid w:val="00A4745A"/>
    <w:rsid w:val="00A47C80"/>
    <w:rsid w:val="00A504B1"/>
    <w:rsid w:val="00A507B9"/>
    <w:rsid w:val="00A50F08"/>
    <w:rsid w:val="00A5123F"/>
    <w:rsid w:val="00A515B3"/>
    <w:rsid w:val="00A51796"/>
    <w:rsid w:val="00A52114"/>
    <w:rsid w:val="00A52B41"/>
    <w:rsid w:val="00A52DED"/>
    <w:rsid w:val="00A54589"/>
    <w:rsid w:val="00A54763"/>
    <w:rsid w:val="00A54B21"/>
    <w:rsid w:val="00A556F8"/>
    <w:rsid w:val="00A558F6"/>
    <w:rsid w:val="00A55943"/>
    <w:rsid w:val="00A55D59"/>
    <w:rsid w:val="00A55F76"/>
    <w:rsid w:val="00A5612D"/>
    <w:rsid w:val="00A562DF"/>
    <w:rsid w:val="00A56359"/>
    <w:rsid w:val="00A5660A"/>
    <w:rsid w:val="00A56DC0"/>
    <w:rsid w:val="00A57276"/>
    <w:rsid w:val="00A57E72"/>
    <w:rsid w:val="00A57FA5"/>
    <w:rsid w:val="00A607B9"/>
    <w:rsid w:val="00A60C8E"/>
    <w:rsid w:val="00A61134"/>
    <w:rsid w:val="00A61921"/>
    <w:rsid w:val="00A62E08"/>
    <w:rsid w:val="00A63746"/>
    <w:rsid w:val="00A63B1A"/>
    <w:rsid w:val="00A63CAD"/>
    <w:rsid w:val="00A6410A"/>
    <w:rsid w:val="00A6426F"/>
    <w:rsid w:val="00A6441A"/>
    <w:rsid w:val="00A65336"/>
    <w:rsid w:val="00A656D8"/>
    <w:rsid w:val="00A659F1"/>
    <w:rsid w:val="00A6620B"/>
    <w:rsid w:val="00A6667F"/>
    <w:rsid w:val="00A66850"/>
    <w:rsid w:val="00A668E5"/>
    <w:rsid w:val="00A669B6"/>
    <w:rsid w:val="00A678D6"/>
    <w:rsid w:val="00A679F5"/>
    <w:rsid w:val="00A67A71"/>
    <w:rsid w:val="00A70438"/>
    <w:rsid w:val="00A70AFA"/>
    <w:rsid w:val="00A70FE9"/>
    <w:rsid w:val="00A711B4"/>
    <w:rsid w:val="00A713BD"/>
    <w:rsid w:val="00A71798"/>
    <w:rsid w:val="00A71CD4"/>
    <w:rsid w:val="00A71DFD"/>
    <w:rsid w:val="00A72288"/>
    <w:rsid w:val="00A72CEF"/>
    <w:rsid w:val="00A72D70"/>
    <w:rsid w:val="00A73FC6"/>
    <w:rsid w:val="00A7406D"/>
    <w:rsid w:val="00A741A7"/>
    <w:rsid w:val="00A741D3"/>
    <w:rsid w:val="00A7426D"/>
    <w:rsid w:val="00A74A3D"/>
    <w:rsid w:val="00A75414"/>
    <w:rsid w:val="00A75C55"/>
    <w:rsid w:val="00A75DB2"/>
    <w:rsid w:val="00A761D2"/>
    <w:rsid w:val="00A767A9"/>
    <w:rsid w:val="00A769E2"/>
    <w:rsid w:val="00A77476"/>
    <w:rsid w:val="00A802EB"/>
    <w:rsid w:val="00A803CA"/>
    <w:rsid w:val="00A807B8"/>
    <w:rsid w:val="00A80F84"/>
    <w:rsid w:val="00A819E8"/>
    <w:rsid w:val="00A82001"/>
    <w:rsid w:val="00A82216"/>
    <w:rsid w:val="00A82882"/>
    <w:rsid w:val="00A82A5D"/>
    <w:rsid w:val="00A82A73"/>
    <w:rsid w:val="00A833ED"/>
    <w:rsid w:val="00A836C2"/>
    <w:rsid w:val="00A83FE8"/>
    <w:rsid w:val="00A84284"/>
    <w:rsid w:val="00A842C8"/>
    <w:rsid w:val="00A84819"/>
    <w:rsid w:val="00A84D5D"/>
    <w:rsid w:val="00A8586D"/>
    <w:rsid w:val="00A85D1E"/>
    <w:rsid w:val="00A85E0E"/>
    <w:rsid w:val="00A8606B"/>
    <w:rsid w:val="00A864CA"/>
    <w:rsid w:val="00A866BC"/>
    <w:rsid w:val="00A866FE"/>
    <w:rsid w:val="00A86832"/>
    <w:rsid w:val="00A86A7B"/>
    <w:rsid w:val="00A86B9D"/>
    <w:rsid w:val="00A87329"/>
    <w:rsid w:val="00A87BD5"/>
    <w:rsid w:val="00A90173"/>
    <w:rsid w:val="00A9060E"/>
    <w:rsid w:val="00A90878"/>
    <w:rsid w:val="00A90930"/>
    <w:rsid w:val="00A909AD"/>
    <w:rsid w:val="00A90C4E"/>
    <w:rsid w:val="00A91194"/>
    <w:rsid w:val="00A9176E"/>
    <w:rsid w:val="00A924D7"/>
    <w:rsid w:val="00A927DE"/>
    <w:rsid w:val="00A9312D"/>
    <w:rsid w:val="00A93237"/>
    <w:rsid w:val="00A93895"/>
    <w:rsid w:val="00A93BC8"/>
    <w:rsid w:val="00A9435E"/>
    <w:rsid w:val="00A945C2"/>
    <w:rsid w:val="00A94810"/>
    <w:rsid w:val="00A948BD"/>
    <w:rsid w:val="00A94CAD"/>
    <w:rsid w:val="00A964D2"/>
    <w:rsid w:val="00A9666A"/>
    <w:rsid w:val="00A96BC7"/>
    <w:rsid w:val="00A96C1F"/>
    <w:rsid w:val="00A972B2"/>
    <w:rsid w:val="00A973A1"/>
    <w:rsid w:val="00A9749B"/>
    <w:rsid w:val="00A974C3"/>
    <w:rsid w:val="00A97D4A"/>
    <w:rsid w:val="00AA02AF"/>
    <w:rsid w:val="00AA0B53"/>
    <w:rsid w:val="00AA0F10"/>
    <w:rsid w:val="00AA14B8"/>
    <w:rsid w:val="00AA150D"/>
    <w:rsid w:val="00AA1667"/>
    <w:rsid w:val="00AA1D00"/>
    <w:rsid w:val="00AA20EA"/>
    <w:rsid w:val="00AA2BA0"/>
    <w:rsid w:val="00AA30EA"/>
    <w:rsid w:val="00AA324B"/>
    <w:rsid w:val="00AA3BC5"/>
    <w:rsid w:val="00AA3E49"/>
    <w:rsid w:val="00AA4317"/>
    <w:rsid w:val="00AA5581"/>
    <w:rsid w:val="00AA5A51"/>
    <w:rsid w:val="00AA5AA1"/>
    <w:rsid w:val="00AA72C6"/>
    <w:rsid w:val="00AA74E8"/>
    <w:rsid w:val="00AA7B56"/>
    <w:rsid w:val="00AA7B5D"/>
    <w:rsid w:val="00AA7C25"/>
    <w:rsid w:val="00AB0526"/>
    <w:rsid w:val="00AB108A"/>
    <w:rsid w:val="00AB12F1"/>
    <w:rsid w:val="00AB18BC"/>
    <w:rsid w:val="00AB1F6F"/>
    <w:rsid w:val="00AB290E"/>
    <w:rsid w:val="00AB2ACD"/>
    <w:rsid w:val="00AB2C3B"/>
    <w:rsid w:val="00AB2F4A"/>
    <w:rsid w:val="00AB328B"/>
    <w:rsid w:val="00AB343B"/>
    <w:rsid w:val="00AB34FB"/>
    <w:rsid w:val="00AB45B0"/>
    <w:rsid w:val="00AB4AAF"/>
    <w:rsid w:val="00AB4CFF"/>
    <w:rsid w:val="00AB4EE3"/>
    <w:rsid w:val="00AB5845"/>
    <w:rsid w:val="00AB622E"/>
    <w:rsid w:val="00AB6571"/>
    <w:rsid w:val="00AB6851"/>
    <w:rsid w:val="00AB69A5"/>
    <w:rsid w:val="00AB7DBD"/>
    <w:rsid w:val="00AB7E2A"/>
    <w:rsid w:val="00AC017E"/>
    <w:rsid w:val="00AC0468"/>
    <w:rsid w:val="00AC0669"/>
    <w:rsid w:val="00AC190D"/>
    <w:rsid w:val="00AC191F"/>
    <w:rsid w:val="00AC1FD9"/>
    <w:rsid w:val="00AC213D"/>
    <w:rsid w:val="00AC2B89"/>
    <w:rsid w:val="00AC2BA9"/>
    <w:rsid w:val="00AC314F"/>
    <w:rsid w:val="00AC33FD"/>
    <w:rsid w:val="00AC3E6F"/>
    <w:rsid w:val="00AC3E79"/>
    <w:rsid w:val="00AC46C6"/>
    <w:rsid w:val="00AC472A"/>
    <w:rsid w:val="00AC481C"/>
    <w:rsid w:val="00AC4AFB"/>
    <w:rsid w:val="00AC4CD7"/>
    <w:rsid w:val="00AC52E9"/>
    <w:rsid w:val="00AC59BF"/>
    <w:rsid w:val="00AC5C45"/>
    <w:rsid w:val="00AC5EC4"/>
    <w:rsid w:val="00AC61D9"/>
    <w:rsid w:val="00AC6813"/>
    <w:rsid w:val="00AC68C6"/>
    <w:rsid w:val="00AC6D60"/>
    <w:rsid w:val="00AC6E4C"/>
    <w:rsid w:val="00AC6FED"/>
    <w:rsid w:val="00AC77EA"/>
    <w:rsid w:val="00AC792A"/>
    <w:rsid w:val="00AC7B17"/>
    <w:rsid w:val="00AC7FB9"/>
    <w:rsid w:val="00AD0195"/>
    <w:rsid w:val="00AD0510"/>
    <w:rsid w:val="00AD08EF"/>
    <w:rsid w:val="00AD1691"/>
    <w:rsid w:val="00AD19E1"/>
    <w:rsid w:val="00AD1E5D"/>
    <w:rsid w:val="00AD24E6"/>
    <w:rsid w:val="00AD28D7"/>
    <w:rsid w:val="00AD2DCE"/>
    <w:rsid w:val="00AD2F40"/>
    <w:rsid w:val="00AD2FC5"/>
    <w:rsid w:val="00AD368E"/>
    <w:rsid w:val="00AD4664"/>
    <w:rsid w:val="00AD4860"/>
    <w:rsid w:val="00AD4C15"/>
    <w:rsid w:val="00AD4E40"/>
    <w:rsid w:val="00AD4FF3"/>
    <w:rsid w:val="00AD59B4"/>
    <w:rsid w:val="00AD6023"/>
    <w:rsid w:val="00AD62D7"/>
    <w:rsid w:val="00AD64DE"/>
    <w:rsid w:val="00AD69BB"/>
    <w:rsid w:val="00AD6C3D"/>
    <w:rsid w:val="00AD6D02"/>
    <w:rsid w:val="00AD6E8D"/>
    <w:rsid w:val="00AD6F75"/>
    <w:rsid w:val="00AD7410"/>
    <w:rsid w:val="00AD78E0"/>
    <w:rsid w:val="00AD7B2E"/>
    <w:rsid w:val="00AD7EC5"/>
    <w:rsid w:val="00AE0326"/>
    <w:rsid w:val="00AE034E"/>
    <w:rsid w:val="00AE0813"/>
    <w:rsid w:val="00AE09E9"/>
    <w:rsid w:val="00AE0C81"/>
    <w:rsid w:val="00AE0E71"/>
    <w:rsid w:val="00AE0F19"/>
    <w:rsid w:val="00AE1149"/>
    <w:rsid w:val="00AE11AB"/>
    <w:rsid w:val="00AE1B0A"/>
    <w:rsid w:val="00AE1B3F"/>
    <w:rsid w:val="00AE20C2"/>
    <w:rsid w:val="00AE3251"/>
    <w:rsid w:val="00AE3499"/>
    <w:rsid w:val="00AE4447"/>
    <w:rsid w:val="00AE4730"/>
    <w:rsid w:val="00AE492C"/>
    <w:rsid w:val="00AE4A5D"/>
    <w:rsid w:val="00AE4FCA"/>
    <w:rsid w:val="00AE50E2"/>
    <w:rsid w:val="00AE6537"/>
    <w:rsid w:val="00AE71D9"/>
    <w:rsid w:val="00AE736E"/>
    <w:rsid w:val="00AF0AF6"/>
    <w:rsid w:val="00AF0B7A"/>
    <w:rsid w:val="00AF0E54"/>
    <w:rsid w:val="00AF1440"/>
    <w:rsid w:val="00AF1B8C"/>
    <w:rsid w:val="00AF2041"/>
    <w:rsid w:val="00AF209D"/>
    <w:rsid w:val="00AF210F"/>
    <w:rsid w:val="00AF211A"/>
    <w:rsid w:val="00AF25F6"/>
    <w:rsid w:val="00AF26B9"/>
    <w:rsid w:val="00AF2F84"/>
    <w:rsid w:val="00AF3163"/>
    <w:rsid w:val="00AF3789"/>
    <w:rsid w:val="00AF3CAA"/>
    <w:rsid w:val="00AF412C"/>
    <w:rsid w:val="00AF43C7"/>
    <w:rsid w:val="00AF452D"/>
    <w:rsid w:val="00AF4C2D"/>
    <w:rsid w:val="00AF4C6F"/>
    <w:rsid w:val="00AF4FD3"/>
    <w:rsid w:val="00AF5ED0"/>
    <w:rsid w:val="00AF68D2"/>
    <w:rsid w:val="00AF706C"/>
    <w:rsid w:val="00AF750C"/>
    <w:rsid w:val="00AF7A89"/>
    <w:rsid w:val="00AF7FD7"/>
    <w:rsid w:val="00B00D6C"/>
    <w:rsid w:val="00B0105B"/>
    <w:rsid w:val="00B01437"/>
    <w:rsid w:val="00B015ED"/>
    <w:rsid w:val="00B01A5E"/>
    <w:rsid w:val="00B01F98"/>
    <w:rsid w:val="00B0211B"/>
    <w:rsid w:val="00B02257"/>
    <w:rsid w:val="00B0248E"/>
    <w:rsid w:val="00B02542"/>
    <w:rsid w:val="00B02656"/>
    <w:rsid w:val="00B02751"/>
    <w:rsid w:val="00B02958"/>
    <w:rsid w:val="00B02B44"/>
    <w:rsid w:val="00B02DE7"/>
    <w:rsid w:val="00B02F14"/>
    <w:rsid w:val="00B03080"/>
    <w:rsid w:val="00B0338C"/>
    <w:rsid w:val="00B0370B"/>
    <w:rsid w:val="00B03B66"/>
    <w:rsid w:val="00B0437A"/>
    <w:rsid w:val="00B04F4C"/>
    <w:rsid w:val="00B04F84"/>
    <w:rsid w:val="00B0549E"/>
    <w:rsid w:val="00B05CC4"/>
    <w:rsid w:val="00B06044"/>
    <w:rsid w:val="00B06530"/>
    <w:rsid w:val="00B06A48"/>
    <w:rsid w:val="00B06E63"/>
    <w:rsid w:val="00B06E6B"/>
    <w:rsid w:val="00B106F6"/>
    <w:rsid w:val="00B10B83"/>
    <w:rsid w:val="00B10C49"/>
    <w:rsid w:val="00B11383"/>
    <w:rsid w:val="00B11394"/>
    <w:rsid w:val="00B11529"/>
    <w:rsid w:val="00B11814"/>
    <w:rsid w:val="00B11821"/>
    <w:rsid w:val="00B11900"/>
    <w:rsid w:val="00B11C9A"/>
    <w:rsid w:val="00B11CA7"/>
    <w:rsid w:val="00B11D6C"/>
    <w:rsid w:val="00B121CF"/>
    <w:rsid w:val="00B1239D"/>
    <w:rsid w:val="00B124A2"/>
    <w:rsid w:val="00B12768"/>
    <w:rsid w:val="00B12A7A"/>
    <w:rsid w:val="00B12FE8"/>
    <w:rsid w:val="00B145CE"/>
    <w:rsid w:val="00B1462B"/>
    <w:rsid w:val="00B1483D"/>
    <w:rsid w:val="00B1495E"/>
    <w:rsid w:val="00B149A2"/>
    <w:rsid w:val="00B14EAE"/>
    <w:rsid w:val="00B15A2F"/>
    <w:rsid w:val="00B15F5B"/>
    <w:rsid w:val="00B16617"/>
    <w:rsid w:val="00B167D2"/>
    <w:rsid w:val="00B17325"/>
    <w:rsid w:val="00B17383"/>
    <w:rsid w:val="00B17585"/>
    <w:rsid w:val="00B175D3"/>
    <w:rsid w:val="00B200D9"/>
    <w:rsid w:val="00B20B92"/>
    <w:rsid w:val="00B2121F"/>
    <w:rsid w:val="00B21DE8"/>
    <w:rsid w:val="00B22732"/>
    <w:rsid w:val="00B229C4"/>
    <w:rsid w:val="00B230CF"/>
    <w:rsid w:val="00B23512"/>
    <w:rsid w:val="00B23AF2"/>
    <w:rsid w:val="00B23E2C"/>
    <w:rsid w:val="00B24FC0"/>
    <w:rsid w:val="00B25A43"/>
    <w:rsid w:val="00B264D5"/>
    <w:rsid w:val="00B26915"/>
    <w:rsid w:val="00B26A80"/>
    <w:rsid w:val="00B26D7E"/>
    <w:rsid w:val="00B30001"/>
    <w:rsid w:val="00B301F0"/>
    <w:rsid w:val="00B30223"/>
    <w:rsid w:val="00B30229"/>
    <w:rsid w:val="00B3034B"/>
    <w:rsid w:val="00B30841"/>
    <w:rsid w:val="00B3089D"/>
    <w:rsid w:val="00B30A1A"/>
    <w:rsid w:val="00B3110D"/>
    <w:rsid w:val="00B31941"/>
    <w:rsid w:val="00B3252D"/>
    <w:rsid w:val="00B32FB3"/>
    <w:rsid w:val="00B33196"/>
    <w:rsid w:val="00B333B8"/>
    <w:rsid w:val="00B336B1"/>
    <w:rsid w:val="00B33768"/>
    <w:rsid w:val="00B338F1"/>
    <w:rsid w:val="00B33AC4"/>
    <w:rsid w:val="00B34539"/>
    <w:rsid w:val="00B34796"/>
    <w:rsid w:val="00B34836"/>
    <w:rsid w:val="00B34A69"/>
    <w:rsid w:val="00B35213"/>
    <w:rsid w:val="00B352CC"/>
    <w:rsid w:val="00B35934"/>
    <w:rsid w:val="00B35997"/>
    <w:rsid w:val="00B360A7"/>
    <w:rsid w:val="00B376E3"/>
    <w:rsid w:val="00B37830"/>
    <w:rsid w:val="00B3792A"/>
    <w:rsid w:val="00B37BB9"/>
    <w:rsid w:val="00B37C59"/>
    <w:rsid w:val="00B37C85"/>
    <w:rsid w:val="00B40030"/>
    <w:rsid w:val="00B40AE1"/>
    <w:rsid w:val="00B40B34"/>
    <w:rsid w:val="00B40D97"/>
    <w:rsid w:val="00B4153E"/>
    <w:rsid w:val="00B4260E"/>
    <w:rsid w:val="00B428D0"/>
    <w:rsid w:val="00B42C22"/>
    <w:rsid w:val="00B43362"/>
    <w:rsid w:val="00B43457"/>
    <w:rsid w:val="00B43635"/>
    <w:rsid w:val="00B43A3F"/>
    <w:rsid w:val="00B44804"/>
    <w:rsid w:val="00B44A31"/>
    <w:rsid w:val="00B44B48"/>
    <w:rsid w:val="00B450F3"/>
    <w:rsid w:val="00B4582D"/>
    <w:rsid w:val="00B45B8C"/>
    <w:rsid w:val="00B45D16"/>
    <w:rsid w:val="00B45D7A"/>
    <w:rsid w:val="00B45F81"/>
    <w:rsid w:val="00B4658A"/>
    <w:rsid w:val="00B46944"/>
    <w:rsid w:val="00B46D58"/>
    <w:rsid w:val="00B46D66"/>
    <w:rsid w:val="00B46DF8"/>
    <w:rsid w:val="00B47EAA"/>
    <w:rsid w:val="00B47F11"/>
    <w:rsid w:val="00B5054B"/>
    <w:rsid w:val="00B5060E"/>
    <w:rsid w:val="00B50937"/>
    <w:rsid w:val="00B50BAE"/>
    <w:rsid w:val="00B513B8"/>
    <w:rsid w:val="00B5146B"/>
    <w:rsid w:val="00B51F4C"/>
    <w:rsid w:val="00B53101"/>
    <w:rsid w:val="00B53AB3"/>
    <w:rsid w:val="00B5416B"/>
    <w:rsid w:val="00B543B0"/>
    <w:rsid w:val="00B544AB"/>
    <w:rsid w:val="00B54A67"/>
    <w:rsid w:val="00B55190"/>
    <w:rsid w:val="00B55E84"/>
    <w:rsid w:val="00B56B43"/>
    <w:rsid w:val="00B56D41"/>
    <w:rsid w:val="00B56DBD"/>
    <w:rsid w:val="00B57153"/>
    <w:rsid w:val="00B577D2"/>
    <w:rsid w:val="00B579D2"/>
    <w:rsid w:val="00B60C31"/>
    <w:rsid w:val="00B610BB"/>
    <w:rsid w:val="00B612EB"/>
    <w:rsid w:val="00B61636"/>
    <w:rsid w:val="00B61AFD"/>
    <w:rsid w:val="00B61BD7"/>
    <w:rsid w:val="00B627D7"/>
    <w:rsid w:val="00B629CC"/>
    <w:rsid w:val="00B62CCE"/>
    <w:rsid w:val="00B62FE9"/>
    <w:rsid w:val="00B63289"/>
    <w:rsid w:val="00B632BB"/>
    <w:rsid w:val="00B63625"/>
    <w:rsid w:val="00B638E3"/>
    <w:rsid w:val="00B640DB"/>
    <w:rsid w:val="00B6462B"/>
    <w:rsid w:val="00B64677"/>
    <w:rsid w:val="00B647BE"/>
    <w:rsid w:val="00B650A2"/>
    <w:rsid w:val="00B652A2"/>
    <w:rsid w:val="00B65D47"/>
    <w:rsid w:val="00B66170"/>
    <w:rsid w:val="00B66625"/>
    <w:rsid w:val="00B6699B"/>
    <w:rsid w:val="00B67064"/>
    <w:rsid w:val="00B67BC1"/>
    <w:rsid w:val="00B67DD0"/>
    <w:rsid w:val="00B67FBD"/>
    <w:rsid w:val="00B70100"/>
    <w:rsid w:val="00B70F08"/>
    <w:rsid w:val="00B719BF"/>
    <w:rsid w:val="00B71B05"/>
    <w:rsid w:val="00B721C2"/>
    <w:rsid w:val="00B72BE8"/>
    <w:rsid w:val="00B73452"/>
    <w:rsid w:val="00B7377E"/>
    <w:rsid w:val="00B74719"/>
    <w:rsid w:val="00B74C72"/>
    <w:rsid w:val="00B74F73"/>
    <w:rsid w:val="00B7549D"/>
    <w:rsid w:val="00B763E0"/>
    <w:rsid w:val="00B76444"/>
    <w:rsid w:val="00B76D6A"/>
    <w:rsid w:val="00B777ED"/>
    <w:rsid w:val="00B77836"/>
    <w:rsid w:val="00B77A6D"/>
    <w:rsid w:val="00B80289"/>
    <w:rsid w:val="00B803EA"/>
    <w:rsid w:val="00B8042E"/>
    <w:rsid w:val="00B805C9"/>
    <w:rsid w:val="00B80825"/>
    <w:rsid w:val="00B80832"/>
    <w:rsid w:val="00B80970"/>
    <w:rsid w:val="00B80A00"/>
    <w:rsid w:val="00B80B4C"/>
    <w:rsid w:val="00B81106"/>
    <w:rsid w:val="00B81307"/>
    <w:rsid w:val="00B81D7E"/>
    <w:rsid w:val="00B82110"/>
    <w:rsid w:val="00B8266E"/>
    <w:rsid w:val="00B8278F"/>
    <w:rsid w:val="00B82BE0"/>
    <w:rsid w:val="00B83124"/>
    <w:rsid w:val="00B8320D"/>
    <w:rsid w:val="00B83603"/>
    <w:rsid w:val="00B83CC9"/>
    <w:rsid w:val="00B846ED"/>
    <w:rsid w:val="00B847A9"/>
    <w:rsid w:val="00B84A13"/>
    <w:rsid w:val="00B85673"/>
    <w:rsid w:val="00B8586D"/>
    <w:rsid w:val="00B858CD"/>
    <w:rsid w:val="00B8608F"/>
    <w:rsid w:val="00B861CD"/>
    <w:rsid w:val="00B867BE"/>
    <w:rsid w:val="00B86C2A"/>
    <w:rsid w:val="00B871AF"/>
    <w:rsid w:val="00B877FC"/>
    <w:rsid w:val="00B87878"/>
    <w:rsid w:val="00B90760"/>
    <w:rsid w:val="00B90843"/>
    <w:rsid w:val="00B90C25"/>
    <w:rsid w:val="00B90D09"/>
    <w:rsid w:val="00B90F7F"/>
    <w:rsid w:val="00B91239"/>
    <w:rsid w:val="00B914AB"/>
    <w:rsid w:val="00B91849"/>
    <w:rsid w:val="00B91B43"/>
    <w:rsid w:val="00B92835"/>
    <w:rsid w:val="00B92C62"/>
    <w:rsid w:val="00B92CD7"/>
    <w:rsid w:val="00B93035"/>
    <w:rsid w:val="00B93718"/>
    <w:rsid w:val="00B9386A"/>
    <w:rsid w:val="00B93ECA"/>
    <w:rsid w:val="00B9427F"/>
    <w:rsid w:val="00B94A9D"/>
    <w:rsid w:val="00B95337"/>
    <w:rsid w:val="00B95476"/>
    <w:rsid w:val="00B95628"/>
    <w:rsid w:val="00B957DE"/>
    <w:rsid w:val="00B96273"/>
    <w:rsid w:val="00B96328"/>
    <w:rsid w:val="00B963CC"/>
    <w:rsid w:val="00B966AD"/>
    <w:rsid w:val="00B97256"/>
    <w:rsid w:val="00B97CFA"/>
    <w:rsid w:val="00B97D7B"/>
    <w:rsid w:val="00BA01FB"/>
    <w:rsid w:val="00BA0778"/>
    <w:rsid w:val="00BA08D5"/>
    <w:rsid w:val="00BA0A76"/>
    <w:rsid w:val="00BA1089"/>
    <w:rsid w:val="00BA139A"/>
    <w:rsid w:val="00BA1D60"/>
    <w:rsid w:val="00BA2403"/>
    <w:rsid w:val="00BA2824"/>
    <w:rsid w:val="00BA2829"/>
    <w:rsid w:val="00BA2E56"/>
    <w:rsid w:val="00BA306F"/>
    <w:rsid w:val="00BA3451"/>
    <w:rsid w:val="00BA3AB5"/>
    <w:rsid w:val="00BA3E6E"/>
    <w:rsid w:val="00BA42F2"/>
    <w:rsid w:val="00BA459B"/>
    <w:rsid w:val="00BA4CB1"/>
    <w:rsid w:val="00BA4DE8"/>
    <w:rsid w:val="00BA5F51"/>
    <w:rsid w:val="00BA60D4"/>
    <w:rsid w:val="00BA6154"/>
    <w:rsid w:val="00BA66FD"/>
    <w:rsid w:val="00BA678E"/>
    <w:rsid w:val="00BA6B7E"/>
    <w:rsid w:val="00BA7347"/>
    <w:rsid w:val="00BB009C"/>
    <w:rsid w:val="00BB0A2E"/>
    <w:rsid w:val="00BB0FE1"/>
    <w:rsid w:val="00BB1031"/>
    <w:rsid w:val="00BB2204"/>
    <w:rsid w:val="00BB2A6E"/>
    <w:rsid w:val="00BB3345"/>
    <w:rsid w:val="00BB35F8"/>
    <w:rsid w:val="00BB365B"/>
    <w:rsid w:val="00BB397E"/>
    <w:rsid w:val="00BB3CB4"/>
    <w:rsid w:val="00BB3D9E"/>
    <w:rsid w:val="00BB3EEA"/>
    <w:rsid w:val="00BB3F98"/>
    <w:rsid w:val="00BB45C9"/>
    <w:rsid w:val="00BB4F02"/>
    <w:rsid w:val="00BB514F"/>
    <w:rsid w:val="00BB51C2"/>
    <w:rsid w:val="00BB5297"/>
    <w:rsid w:val="00BB57FF"/>
    <w:rsid w:val="00BB6387"/>
    <w:rsid w:val="00BB67BC"/>
    <w:rsid w:val="00BB684D"/>
    <w:rsid w:val="00BB7B9A"/>
    <w:rsid w:val="00BB7DF6"/>
    <w:rsid w:val="00BC0D4A"/>
    <w:rsid w:val="00BC1158"/>
    <w:rsid w:val="00BC137F"/>
    <w:rsid w:val="00BC17A4"/>
    <w:rsid w:val="00BC2907"/>
    <w:rsid w:val="00BC36B7"/>
    <w:rsid w:val="00BC3931"/>
    <w:rsid w:val="00BC4609"/>
    <w:rsid w:val="00BC4A7C"/>
    <w:rsid w:val="00BC4A8D"/>
    <w:rsid w:val="00BC5480"/>
    <w:rsid w:val="00BC5549"/>
    <w:rsid w:val="00BC5630"/>
    <w:rsid w:val="00BC5793"/>
    <w:rsid w:val="00BC5D17"/>
    <w:rsid w:val="00BC5EFC"/>
    <w:rsid w:val="00BC608E"/>
    <w:rsid w:val="00BC6920"/>
    <w:rsid w:val="00BC6D6D"/>
    <w:rsid w:val="00BC6FA9"/>
    <w:rsid w:val="00BC7297"/>
    <w:rsid w:val="00BC77BE"/>
    <w:rsid w:val="00BC7885"/>
    <w:rsid w:val="00BC789D"/>
    <w:rsid w:val="00BC79D6"/>
    <w:rsid w:val="00BC7C98"/>
    <w:rsid w:val="00BC7FCD"/>
    <w:rsid w:val="00BD02B4"/>
    <w:rsid w:val="00BD03DE"/>
    <w:rsid w:val="00BD087B"/>
    <w:rsid w:val="00BD08FF"/>
    <w:rsid w:val="00BD093E"/>
    <w:rsid w:val="00BD0C3E"/>
    <w:rsid w:val="00BD0C52"/>
    <w:rsid w:val="00BD10DA"/>
    <w:rsid w:val="00BD157B"/>
    <w:rsid w:val="00BD1604"/>
    <w:rsid w:val="00BD1DCB"/>
    <w:rsid w:val="00BD1F6E"/>
    <w:rsid w:val="00BD1FD4"/>
    <w:rsid w:val="00BD238A"/>
    <w:rsid w:val="00BD24FB"/>
    <w:rsid w:val="00BD25EB"/>
    <w:rsid w:val="00BD2925"/>
    <w:rsid w:val="00BD2B14"/>
    <w:rsid w:val="00BD3ED4"/>
    <w:rsid w:val="00BD3EE2"/>
    <w:rsid w:val="00BD4047"/>
    <w:rsid w:val="00BD41BE"/>
    <w:rsid w:val="00BD44FC"/>
    <w:rsid w:val="00BD460D"/>
    <w:rsid w:val="00BD4A09"/>
    <w:rsid w:val="00BD4D59"/>
    <w:rsid w:val="00BD5F03"/>
    <w:rsid w:val="00BD5FD4"/>
    <w:rsid w:val="00BD66B7"/>
    <w:rsid w:val="00BD673B"/>
    <w:rsid w:val="00BD7746"/>
    <w:rsid w:val="00BE08F9"/>
    <w:rsid w:val="00BE0A2A"/>
    <w:rsid w:val="00BE0A5A"/>
    <w:rsid w:val="00BE0B54"/>
    <w:rsid w:val="00BE0DA8"/>
    <w:rsid w:val="00BE183D"/>
    <w:rsid w:val="00BE1EDA"/>
    <w:rsid w:val="00BE212F"/>
    <w:rsid w:val="00BE2A96"/>
    <w:rsid w:val="00BE2DF4"/>
    <w:rsid w:val="00BE2E04"/>
    <w:rsid w:val="00BE30D5"/>
    <w:rsid w:val="00BE31B9"/>
    <w:rsid w:val="00BE374F"/>
    <w:rsid w:val="00BE387A"/>
    <w:rsid w:val="00BE4099"/>
    <w:rsid w:val="00BE410A"/>
    <w:rsid w:val="00BE4203"/>
    <w:rsid w:val="00BE4930"/>
    <w:rsid w:val="00BE5B3B"/>
    <w:rsid w:val="00BE6695"/>
    <w:rsid w:val="00BE6AE6"/>
    <w:rsid w:val="00BE6BC7"/>
    <w:rsid w:val="00BE6D03"/>
    <w:rsid w:val="00BE6E93"/>
    <w:rsid w:val="00BE7557"/>
    <w:rsid w:val="00BE7E98"/>
    <w:rsid w:val="00BF0363"/>
    <w:rsid w:val="00BF040E"/>
    <w:rsid w:val="00BF0C83"/>
    <w:rsid w:val="00BF1053"/>
    <w:rsid w:val="00BF1083"/>
    <w:rsid w:val="00BF1218"/>
    <w:rsid w:val="00BF1622"/>
    <w:rsid w:val="00BF1A07"/>
    <w:rsid w:val="00BF1BD1"/>
    <w:rsid w:val="00BF1F92"/>
    <w:rsid w:val="00BF1FB7"/>
    <w:rsid w:val="00BF2E2D"/>
    <w:rsid w:val="00BF364D"/>
    <w:rsid w:val="00BF3663"/>
    <w:rsid w:val="00BF418D"/>
    <w:rsid w:val="00BF49D9"/>
    <w:rsid w:val="00BF5335"/>
    <w:rsid w:val="00BF54ED"/>
    <w:rsid w:val="00BF5907"/>
    <w:rsid w:val="00BF64B3"/>
    <w:rsid w:val="00BF64DF"/>
    <w:rsid w:val="00BF6B88"/>
    <w:rsid w:val="00BF6D98"/>
    <w:rsid w:val="00BF730C"/>
    <w:rsid w:val="00C0035F"/>
    <w:rsid w:val="00C003EB"/>
    <w:rsid w:val="00C00B4A"/>
    <w:rsid w:val="00C00CC7"/>
    <w:rsid w:val="00C00DED"/>
    <w:rsid w:val="00C010A6"/>
    <w:rsid w:val="00C01144"/>
    <w:rsid w:val="00C011B0"/>
    <w:rsid w:val="00C015CB"/>
    <w:rsid w:val="00C01EA7"/>
    <w:rsid w:val="00C02200"/>
    <w:rsid w:val="00C0237C"/>
    <w:rsid w:val="00C02F2D"/>
    <w:rsid w:val="00C03338"/>
    <w:rsid w:val="00C035B8"/>
    <w:rsid w:val="00C035BD"/>
    <w:rsid w:val="00C04166"/>
    <w:rsid w:val="00C04574"/>
    <w:rsid w:val="00C045FF"/>
    <w:rsid w:val="00C0478E"/>
    <w:rsid w:val="00C0578D"/>
    <w:rsid w:val="00C05826"/>
    <w:rsid w:val="00C065F4"/>
    <w:rsid w:val="00C06836"/>
    <w:rsid w:val="00C068B4"/>
    <w:rsid w:val="00C06ACC"/>
    <w:rsid w:val="00C06B38"/>
    <w:rsid w:val="00C06CF1"/>
    <w:rsid w:val="00C06D8A"/>
    <w:rsid w:val="00C06FDA"/>
    <w:rsid w:val="00C072B7"/>
    <w:rsid w:val="00C07325"/>
    <w:rsid w:val="00C07D26"/>
    <w:rsid w:val="00C10902"/>
    <w:rsid w:val="00C10990"/>
    <w:rsid w:val="00C11357"/>
    <w:rsid w:val="00C113F4"/>
    <w:rsid w:val="00C11DF8"/>
    <w:rsid w:val="00C1251B"/>
    <w:rsid w:val="00C12C41"/>
    <w:rsid w:val="00C13795"/>
    <w:rsid w:val="00C13A0B"/>
    <w:rsid w:val="00C13B30"/>
    <w:rsid w:val="00C14296"/>
    <w:rsid w:val="00C14561"/>
    <w:rsid w:val="00C1456D"/>
    <w:rsid w:val="00C148F7"/>
    <w:rsid w:val="00C14D1E"/>
    <w:rsid w:val="00C155CC"/>
    <w:rsid w:val="00C15B67"/>
    <w:rsid w:val="00C15E9F"/>
    <w:rsid w:val="00C165A0"/>
    <w:rsid w:val="00C167B4"/>
    <w:rsid w:val="00C16F68"/>
    <w:rsid w:val="00C16FE3"/>
    <w:rsid w:val="00C173D8"/>
    <w:rsid w:val="00C175A5"/>
    <w:rsid w:val="00C176AC"/>
    <w:rsid w:val="00C17EA0"/>
    <w:rsid w:val="00C200A6"/>
    <w:rsid w:val="00C2046D"/>
    <w:rsid w:val="00C206AD"/>
    <w:rsid w:val="00C20C6B"/>
    <w:rsid w:val="00C210A0"/>
    <w:rsid w:val="00C211D2"/>
    <w:rsid w:val="00C212B0"/>
    <w:rsid w:val="00C21B09"/>
    <w:rsid w:val="00C22120"/>
    <w:rsid w:val="00C22A58"/>
    <w:rsid w:val="00C22BC1"/>
    <w:rsid w:val="00C22EAA"/>
    <w:rsid w:val="00C2342C"/>
    <w:rsid w:val="00C238DE"/>
    <w:rsid w:val="00C240CF"/>
    <w:rsid w:val="00C24E56"/>
    <w:rsid w:val="00C250C8"/>
    <w:rsid w:val="00C254AB"/>
    <w:rsid w:val="00C254D5"/>
    <w:rsid w:val="00C25988"/>
    <w:rsid w:val="00C25A15"/>
    <w:rsid w:val="00C26A77"/>
    <w:rsid w:val="00C26B3D"/>
    <w:rsid w:val="00C2704F"/>
    <w:rsid w:val="00C270A2"/>
    <w:rsid w:val="00C27B19"/>
    <w:rsid w:val="00C30F90"/>
    <w:rsid w:val="00C31E4F"/>
    <w:rsid w:val="00C3247B"/>
    <w:rsid w:val="00C32636"/>
    <w:rsid w:val="00C32D98"/>
    <w:rsid w:val="00C331DE"/>
    <w:rsid w:val="00C34279"/>
    <w:rsid w:val="00C34B4B"/>
    <w:rsid w:val="00C34D14"/>
    <w:rsid w:val="00C3513D"/>
    <w:rsid w:val="00C3564B"/>
    <w:rsid w:val="00C356AC"/>
    <w:rsid w:val="00C35A7A"/>
    <w:rsid w:val="00C35E9B"/>
    <w:rsid w:val="00C361FF"/>
    <w:rsid w:val="00C364B7"/>
    <w:rsid w:val="00C3667A"/>
    <w:rsid w:val="00C367D4"/>
    <w:rsid w:val="00C36DCE"/>
    <w:rsid w:val="00C36E4E"/>
    <w:rsid w:val="00C37893"/>
    <w:rsid w:val="00C37BD6"/>
    <w:rsid w:val="00C40691"/>
    <w:rsid w:val="00C410E1"/>
    <w:rsid w:val="00C41779"/>
    <w:rsid w:val="00C417F4"/>
    <w:rsid w:val="00C419CA"/>
    <w:rsid w:val="00C41A0F"/>
    <w:rsid w:val="00C41B2D"/>
    <w:rsid w:val="00C4235F"/>
    <w:rsid w:val="00C42605"/>
    <w:rsid w:val="00C42CE2"/>
    <w:rsid w:val="00C44BE1"/>
    <w:rsid w:val="00C44CFF"/>
    <w:rsid w:val="00C45283"/>
    <w:rsid w:val="00C458C9"/>
    <w:rsid w:val="00C463AC"/>
    <w:rsid w:val="00C4643D"/>
    <w:rsid w:val="00C46518"/>
    <w:rsid w:val="00C4720B"/>
    <w:rsid w:val="00C47315"/>
    <w:rsid w:val="00C47914"/>
    <w:rsid w:val="00C50415"/>
    <w:rsid w:val="00C5070F"/>
    <w:rsid w:val="00C50C82"/>
    <w:rsid w:val="00C50D18"/>
    <w:rsid w:val="00C512A8"/>
    <w:rsid w:val="00C521DC"/>
    <w:rsid w:val="00C522C6"/>
    <w:rsid w:val="00C522FC"/>
    <w:rsid w:val="00C527AF"/>
    <w:rsid w:val="00C52A70"/>
    <w:rsid w:val="00C52B01"/>
    <w:rsid w:val="00C53182"/>
    <w:rsid w:val="00C5395F"/>
    <w:rsid w:val="00C54D6C"/>
    <w:rsid w:val="00C556AE"/>
    <w:rsid w:val="00C557FC"/>
    <w:rsid w:val="00C55989"/>
    <w:rsid w:val="00C56F95"/>
    <w:rsid w:val="00C56FF9"/>
    <w:rsid w:val="00C57295"/>
    <w:rsid w:val="00C573AA"/>
    <w:rsid w:val="00C576AE"/>
    <w:rsid w:val="00C60086"/>
    <w:rsid w:val="00C60100"/>
    <w:rsid w:val="00C6083E"/>
    <w:rsid w:val="00C6090A"/>
    <w:rsid w:val="00C60947"/>
    <w:rsid w:val="00C60F31"/>
    <w:rsid w:val="00C6112F"/>
    <w:rsid w:val="00C61C96"/>
    <w:rsid w:val="00C6244D"/>
    <w:rsid w:val="00C62B94"/>
    <w:rsid w:val="00C63070"/>
    <w:rsid w:val="00C63588"/>
    <w:rsid w:val="00C635EE"/>
    <w:rsid w:val="00C63C6D"/>
    <w:rsid w:val="00C63E9A"/>
    <w:rsid w:val="00C64443"/>
    <w:rsid w:val="00C64480"/>
    <w:rsid w:val="00C64671"/>
    <w:rsid w:val="00C64B6F"/>
    <w:rsid w:val="00C653F9"/>
    <w:rsid w:val="00C65A6B"/>
    <w:rsid w:val="00C663B1"/>
    <w:rsid w:val="00C66E8A"/>
    <w:rsid w:val="00C6705B"/>
    <w:rsid w:val="00C67164"/>
    <w:rsid w:val="00C6772B"/>
    <w:rsid w:val="00C67C13"/>
    <w:rsid w:val="00C67CB5"/>
    <w:rsid w:val="00C7012A"/>
    <w:rsid w:val="00C7012F"/>
    <w:rsid w:val="00C701ED"/>
    <w:rsid w:val="00C70C30"/>
    <w:rsid w:val="00C71127"/>
    <w:rsid w:val="00C71343"/>
    <w:rsid w:val="00C71493"/>
    <w:rsid w:val="00C71744"/>
    <w:rsid w:val="00C71A58"/>
    <w:rsid w:val="00C71CA9"/>
    <w:rsid w:val="00C71E27"/>
    <w:rsid w:val="00C7252B"/>
    <w:rsid w:val="00C7296E"/>
    <w:rsid w:val="00C72A40"/>
    <w:rsid w:val="00C73D6A"/>
    <w:rsid w:val="00C73F4E"/>
    <w:rsid w:val="00C74098"/>
    <w:rsid w:val="00C74619"/>
    <w:rsid w:val="00C74BD3"/>
    <w:rsid w:val="00C74D99"/>
    <w:rsid w:val="00C750BF"/>
    <w:rsid w:val="00C751F2"/>
    <w:rsid w:val="00C753CB"/>
    <w:rsid w:val="00C76008"/>
    <w:rsid w:val="00C7705E"/>
    <w:rsid w:val="00C774F8"/>
    <w:rsid w:val="00C779ED"/>
    <w:rsid w:val="00C77D99"/>
    <w:rsid w:val="00C77F53"/>
    <w:rsid w:val="00C80791"/>
    <w:rsid w:val="00C810F5"/>
    <w:rsid w:val="00C81303"/>
    <w:rsid w:val="00C81331"/>
    <w:rsid w:val="00C81410"/>
    <w:rsid w:val="00C816F1"/>
    <w:rsid w:val="00C81833"/>
    <w:rsid w:val="00C82072"/>
    <w:rsid w:val="00C82A6E"/>
    <w:rsid w:val="00C82F57"/>
    <w:rsid w:val="00C83097"/>
    <w:rsid w:val="00C839C6"/>
    <w:rsid w:val="00C84067"/>
    <w:rsid w:val="00C8427A"/>
    <w:rsid w:val="00C844AD"/>
    <w:rsid w:val="00C8488B"/>
    <w:rsid w:val="00C84901"/>
    <w:rsid w:val="00C84B85"/>
    <w:rsid w:val="00C84B9D"/>
    <w:rsid w:val="00C84DDA"/>
    <w:rsid w:val="00C85868"/>
    <w:rsid w:val="00C86C07"/>
    <w:rsid w:val="00C86DFA"/>
    <w:rsid w:val="00C8714D"/>
    <w:rsid w:val="00C87253"/>
    <w:rsid w:val="00C87F14"/>
    <w:rsid w:val="00C905EC"/>
    <w:rsid w:val="00C908D3"/>
    <w:rsid w:val="00C90AB0"/>
    <w:rsid w:val="00C90AB3"/>
    <w:rsid w:val="00C90D68"/>
    <w:rsid w:val="00C91185"/>
    <w:rsid w:val="00C911D0"/>
    <w:rsid w:val="00C91295"/>
    <w:rsid w:val="00C918CA"/>
    <w:rsid w:val="00C9195D"/>
    <w:rsid w:val="00C92114"/>
    <w:rsid w:val="00C929B7"/>
    <w:rsid w:val="00C92FC9"/>
    <w:rsid w:val="00C93E27"/>
    <w:rsid w:val="00C93F5B"/>
    <w:rsid w:val="00C94F83"/>
    <w:rsid w:val="00C95013"/>
    <w:rsid w:val="00C9506E"/>
    <w:rsid w:val="00C95498"/>
    <w:rsid w:val="00C955C6"/>
    <w:rsid w:val="00C963CD"/>
    <w:rsid w:val="00C96BDE"/>
    <w:rsid w:val="00C96DF5"/>
    <w:rsid w:val="00C96EFB"/>
    <w:rsid w:val="00C97201"/>
    <w:rsid w:val="00C97E4C"/>
    <w:rsid w:val="00CA00A8"/>
    <w:rsid w:val="00CA00F3"/>
    <w:rsid w:val="00CA1475"/>
    <w:rsid w:val="00CA17B3"/>
    <w:rsid w:val="00CA205A"/>
    <w:rsid w:val="00CA23E6"/>
    <w:rsid w:val="00CA2E1F"/>
    <w:rsid w:val="00CA3940"/>
    <w:rsid w:val="00CA4243"/>
    <w:rsid w:val="00CA46A8"/>
    <w:rsid w:val="00CA4765"/>
    <w:rsid w:val="00CA5039"/>
    <w:rsid w:val="00CA64E4"/>
    <w:rsid w:val="00CA6F6A"/>
    <w:rsid w:val="00CA739F"/>
    <w:rsid w:val="00CA7463"/>
    <w:rsid w:val="00CB0374"/>
    <w:rsid w:val="00CB076B"/>
    <w:rsid w:val="00CB09C3"/>
    <w:rsid w:val="00CB0B38"/>
    <w:rsid w:val="00CB135F"/>
    <w:rsid w:val="00CB141E"/>
    <w:rsid w:val="00CB188C"/>
    <w:rsid w:val="00CB1DC1"/>
    <w:rsid w:val="00CB20B8"/>
    <w:rsid w:val="00CB2F78"/>
    <w:rsid w:val="00CB30A7"/>
    <w:rsid w:val="00CB31DE"/>
    <w:rsid w:val="00CB34BB"/>
    <w:rsid w:val="00CB3A06"/>
    <w:rsid w:val="00CB3D64"/>
    <w:rsid w:val="00CB3EF9"/>
    <w:rsid w:val="00CB4714"/>
    <w:rsid w:val="00CB4E03"/>
    <w:rsid w:val="00CB5000"/>
    <w:rsid w:val="00CB51D6"/>
    <w:rsid w:val="00CB53DB"/>
    <w:rsid w:val="00CB586F"/>
    <w:rsid w:val="00CB59CF"/>
    <w:rsid w:val="00CB5DBC"/>
    <w:rsid w:val="00CB5F44"/>
    <w:rsid w:val="00CB6603"/>
    <w:rsid w:val="00CB6D5F"/>
    <w:rsid w:val="00CB6DB6"/>
    <w:rsid w:val="00CB79B4"/>
    <w:rsid w:val="00CB7A28"/>
    <w:rsid w:val="00CC03C2"/>
    <w:rsid w:val="00CC052A"/>
    <w:rsid w:val="00CC0A50"/>
    <w:rsid w:val="00CC0C05"/>
    <w:rsid w:val="00CC1577"/>
    <w:rsid w:val="00CC19B1"/>
    <w:rsid w:val="00CC1A23"/>
    <w:rsid w:val="00CC1C7A"/>
    <w:rsid w:val="00CC258C"/>
    <w:rsid w:val="00CC2A05"/>
    <w:rsid w:val="00CC2B00"/>
    <w:rsid w:val="00CC2CA1"/>
    <w:rsid w:val="00CC3E50"/>
    <w:rsid w:val="00CC3EA4"/>
    <w:rsid w:val="00CC46B5"/>
    <w:rsid w:val="00CC4EC6"/>
    <w:rsid w:val="00CC5072"/>
    <w:rsid w:val="00CC5534"/>
    <w:rsid w:val="00CC57C2"/>
    <w:rsid w:val="00CC64FD"/>
    <w:rsid w:val="00CC6689"/>
    <w:rsid w:val="00CC6CE8"/>
    <w:rsid w:val="00CC707A"/>
    <w:rsid w:val="00CC7231"/>
    <w:rsid w:val="00CC771B"/>
    <w:rsid w:val="00CC7723"/>
    <w:rsid w:val="00CC7A68"/>
    <w:rsid w:val="00CC7D73"/>
    <w:rsid w:val="00CD007B"/>
    <w:rsid w:val="00CD0205"/>
    <w:rsid w:val="00CD02D9"/>
    <w:rsid w:val="00CD0874"/>
    <w:rsid w:val="00CD0B5B"/>
    <w:rsid w:val="00CD2079"/>
    <w:rsid w:val="00CD2959"/>
    <w:rsid w:val="00CD2BBC"/>
    <w:rsid w:val="00CD2BE1"/>
    <w:rsid w:val="00CD3244"/>
    <w:rsid w:val="00CD389A"/>
    <w:rsid w:val="00CD392F"/>
    <w:rsid w:val="00CD396B"/>
    <w:rsid w:val="00CD3B50"/>
    <w:rsid w:val="00CD3C92"/>
    <w:rsid w:val="00CD3CB0"/>
    <w:rsid w:val="00CD4106"/>
    <w:rsid w:val="00CD4564"/>
    <w:rsid w:val="00CD4B93"/>
    <w:rsid w:val="00CD4C83"/>
    <w:rsid w:val="00CD52D8"/>
    <w:rsid w:val="00CD5988"/>
    <w:rsid w:val="00CD6259"/>
    <w:rsid w:val="00CD6F9C"/>
    <w:rsid w:val="00CD726C"/>
    <w:rsid w:val="00CD77B2"/>
    <w:rsid w:val="00CD7BC1"/>
    <w:rsid w:val="00CE04CE"/>
    <w:rsid w:val="00CE05F1"/>
    <w:rsid w:val="00CE07CF"/>
    <w:rsid w:val="00CE087E"/>
    <w:rsid w:val="00CE0A0B"/>
    <w:rsid w:val="00CE0A28"/>
    <w:rsid w:val="00CE0E17"/>
    <w:rsid w:val="00CE1563"/>
    <w:rsid w:val="00CE15DA"/>
    <w:rsid w:val="00CE1A93"/>
    <w:rsid w:val="00CE230A"/>
    <w:rsid w:val="00CE25D5"/>
    <w:rsid w:val="00CE3240"/>
    <w:rsid w:val="00CE346A"/>
    <w:rsid w:val="00CE3599"/>
    <w:rsid w:val="00CE37BA"/>
    <w:rsid w:val="00CE3BDD"/>
    <w:rsid w:val="00CE3BE6"/>
    <w:rsid w:val="00CE3F98"/>
    <w:rsid w:val="00CE3FA3"/>
    <w:rsid w:val="00CE476F"/>
    <w:rsid w:val="00CE4C68"/>
    <w:rsid w:val="00CE5086"/>
    <w:rsid w:val="00CE5412"/>
    <w:rsid w:val="00CE5500"/>
    <w:rsid w:val="00CE58A7"/>
    <w:rsid w:val="00CE5BDC"/>
    <w:rsid w:val="00CE62ED"/>
    <w:rsid w:val="00CE63F2"/>
    <w:rsid w:val="00CE6F51"/>
    <w:rsid w:val="00CE75FF"/>
    <w:rsid w:val="00CE768A"/>
    <w:rsid w:val="00CE7695"/>
    <w:rsid w:val="00CE77B3"/>
    <w:rsid w:val="00CE789F"/>
    <w:rsid w:val="00CE7CCC"/>
    <w:rsid w:val="00CF0930"/>
    <w:rsid w:val="00CF0D84"/>
    <w:rsid w:val="00CF14F9"/>
    <w:rsid w:val="00CF168E"/>
    <w:rsid w:val="00CF1933"/>
    <w:rsid w:val="00CF20AF"/>
    <w:rsid w:val="00CF2987"/>
    <w:rsid w:val="00CF29A1"/>
    <w:rsid w:val="00CF2D9D"/>
    <w:rsid w:val="00CF3672"/>
    <w:rsid w:val="00CF3C0B"/>
    <w:rsid w:val="00CF4A3D"/>
    <w:rsid w:val="00CF57E7"/>
    <w:rsid w:val="00CF5B57"/>
    <w:rsid w:val="00CF6230"/>
    <w:rsid w:val="00CF6A43"/>
    <w:rsid w:val="00CF6DF0"/>
    <w:rsid w:val="00CF6F89"/>
    <w:rsid w:val="00CF795B"/>
    <w:rsid w:val="00D0044A"/>
    <w:rsid w:val="00D00A5A"/>
    <w:rsid w:val="00D00C93"/>
    <w:rsid w:val="00D00F19"/>
    <w:rsid w:val="00D011BE"/>
    <w:rsid w:val="00D013ED"/>
    <w:rsid w:val="00D01ACD"/>
    <w:rsid w:val="00D01B69"/>
    <w:rsid w:val="00D01D27"/>
    <w:rsid w:val="00D0229D"/>
    <w:rsid w:val="00D02334"/>
    <w:rsid w:val="00D0236F"/>
    <w:rsid w:val="00D023A9"/>
    <w:rsid w:val="00D02F88"/>
    <w:rsid w:val="00D03510"/>
    <w:rsid w:val="00D03ADA"/>
    <w:rsid w:val="00D03BCA"/>
    <w:rsid w:val="00D03E7A"/>
    <w:rsid w:val="00D03FDE"/>
    <w:rsid w:val="00D04641"/>
    <w:rsid w:val="00D047AB"/>
    <w:rsid w:val="00D0480A"/>
    <w:rsid w:val="00D04A71"/>
    <w:rsid w:val="00D04EE0"/>
    <w:rsid w:val="00D05103"/>
    <w:rsid w:val="00D05717"/>
    <w:rsid w:val="00D05F74"/>
    <w:rsid w:val="00D067BF"/>
    <w:rsid w:val="00D0764D"/>
    <w:rsid w:val="00D07949"/>
    <w:rsid w:val="00D07A6E"/>
    <w:rsid w:val="00D07DC9"/>
    <w:rsid w:val="00D10E9D"/>
    <w:rsid w:val="00D11735"/>
    <w:rsid w:val="00D117D2"/>
    <w:rsid w:val="00D11C8F"/>
    <w:rsid w:val="00D127DE"/>
    <w:rsid w:val="00D127F3"/>
    <w:rsid w:val="00D129EA"/>
    <w:rsid w:val="00D12A82"/>
    <w:rsid w:val="00D132F5"/>
    <w:rsid w:val="00D13602"/>
    <w:rsid w:val="00D1372F"/>
    <w:rsid w:val="00D139DB"/>
    <w:rsid w:val="00D13C68"/>
    <w:rsid w:val="00D14422"/>
    <w:rsid w:val="00D145A9"/>
    <w:rsid w:val="00D14661"/>
    <w:rsid w:val="00D148E4"/>
    <w:rsid w:val="00D14BA2"/>
    <w:rsid w:val="00D14FDE"/>
    <w:rsid w:val="00D150B1"/>
    <w:rsid w:val="00D15275"/>
    <w:rsid w:val="00D16335"/>
    <w:rsid w:val="00D165CD"/>
    <w:rsid w:val="00D168AC"/>
    <w:rsid w:val="00D16A7C"/>
    <w:rsid w:val="00D175FB"/>
    <w:rsid w:val="00D17769"/>
    <w:rsid w:val="00D17F72"/>
    <w:rsid w:val="00D20113"/>
    <w:rsid w:val="00D2023E"/>
    <w:rsid w:val="00D2069B"/>
    <w:rsid w:val="00D2075E"/>
    <w:rsid w:val="00D20DD8"/>
    <w:rsid w:val="00D214C3"/>
    <w:rsid w:val="00D21544"/>
    <w:rsid w:val="00D21D1B"/>
    <w:rsid w:val="00D22248"/>
    <w:rsid w:val="00D22335"/>
    <w:rsid w:val="00D230DA"/>
    <w:rsid w:val="00D236B8"/>
    <w:rsid w:val="00D23B88"/>
    <w:rsid w:val="00D23DCA"/>
    <w:rsid w:val="00D24D3D"/>
    <w:rsid w:val="00D24E85"/>
    <w:rsid w:val="00D24F68"/>
    <w:rsid w:val="00D25A41"/>
    <w:rsid w:val="00D260CE"/>
    <w:rsid w:val="00D265D4"/>
    <w:rsid w:val="00D26640"/>
    <w:rsid w:val="00D266D6"/>
    <w:rsid w:val="00D26940"/>
    <w:rsid w:val="00D270A1"/>
    <w:rsid w:val="00D2749E"/>
    <w:rsid w:val="00D275AA"/>
    <w:rsid w:val="00D277BE"/>
    <w:rsid w:val="00D2787A"/>
    <w:rsid w:val="00D27CC3"/>
    <w:rsid w:val="00D30156"/>
    <w:rsid w:val="00D3055B"/>
    <w:rsid w:val="00D30BA2"/>
    <w:rsid w:val="00D30C46"/>
    <w:rsid w:val="00D30CFF"/>
    <w:rsid w:val="00D310BA"/>
    <w:rsid w:val="00D3156A"/>
    <w:rsid w:val="00D327EA"/>
    <w:rsid w:val="00D3297E"/>
    <w:rsid w:val="00D32FF2"/>
    <w:rsid w:val="00D33134"/>
    <w:rsid w:val="00D3316A"/>
    <w:rsid w:val="00D33960"/>
    <w:rsid w:val="00D33C9E"/>
    <w:rsid w:val="00D3430C"/>
    <w:rsid w:val="00D35B84"/>
    <w:rsid w:val="00D35EBF"/>
    <w:rsid w:val="00D35EE3"/>
    <w:rsid w:val="00D360A3"/>
    <w:rsid w:val="00D36436"/>
    <w:rsid w:val="00D36459"/>
    <w:rsid w:val="00D365AA"/>
    <w:rsid w:val="00D36C34"/>
    <w:rsid w:val="00D36E1B"/>
    <w:rsid w:val="00D36FA1"/>
    <w:rsid w:val="00D36FFC"/>
    <w:rsid w:val="00D377F0"/>
    <w:rsid w:val="00D400FF"/>
    <w:rsid w:val="00D40217"/>
    <w:rsid w:val="00D405E3"/>
    <w:rsid w:val="00D4061E"/>
    <w:rsid w:val="00D4067A"/>
    <w:rsid w:val="00D40B84"/>
    <w:rsid w:val="00D40BA6"/>
    <w:rsid w:val="00D412F3"/>
    <w:rsid w:val="00D41304"/>
    <w:rsid w:val="00D4157F"/>
    <w:rsid w:val="00D415A7"/>
    <w:rsid w:val="00D42AD0"/>
    <w:rsid w:val="00D43191"/>
    <w:rsid w:val="00D43333"/>
    <w:rsid w:val="00D43435"/>
    <w:rsid w:val="00D4437E"/>
    <w:rsid w:val="00D443AF"/>
    <w:rsid w:val="00D443E5"/>
    <w:rsid w:val="00D4467C"/>
    <w:rsid w:val="00D446D6"/>
    <w:rsid w:val="00D45028"/>
    <w:rsid w:val="00D45278"/>
    <w:rsid w:val="00D45572"/>
    <w:rsid w:val="00D4559E"/>
    <w:rsid w:val="00D45DA9"/>
    <w:rsid w:val="00D462A2"/>
    <w:rsid w:val="00D46583"/>
    <w:rsid w:val="00D46FA8"/>
    <w:rsid w:val="00D4727E"/>
    <w:rsid w:val="00D47552"/>
    <w:rsid w:val="00D500AE"/>
    <w:rsid w:val="00D50F6F"/>
    <w:rsid w:val="00D51042"/>
    <w:rsid w:val="00D510CA"/>
    <w:rsid w:val="00D511E6"/>
    <w:rsid w:val="00D51EC5"/>
    <w:rsid w:val="00D521CB"/>
    <w:rsid w:val="00D52330"/>
    <w:rsid w:val="00D5269A"/>
    <w:rsid w:val="00D52728"/>
    <w:rsid w:val="00D5284F"/>
    <w:rsid w:val="00D52889"/>
    <w:rsid w:val="00D53138"/>
    <w:rsid w:val="00D53541"/>
    <w:rsid w:val="00D5375A"/>
    <w:rsid w:val="00D53ADD"/>
    <w:rsid w:val="00D543E7"/>
    <w:rsid w:val="00D54724"/>
    <w:rsid w:val="00D547CB"/>
    <w:rsid w:val="00D54A2E"/>
    <w:rsid w:val="00D5607C"/>
    <w:rsid w:val="00D56C8B"/>
    <w:rsid w:val="00D56E16"/>
    <w:rsid w:val="00D57B5B"/>
    <w:rsid w:val="00D60569"/>
    <w:rsid w:val="00D605B0"/>
    <w:rsid w:val="00D6094E"/>
    <w:rsid w:val="00D60A08"/>
    <w:rsid w:val="00D61031"/>
    <w:rsid w:val="00D61878"/>
    <w:rsid w:val="00D61F0A"/>
    <w:rsid w:val="00D6211F"/>
    <w:rsid w:val="00D62584"/>
    <w:rsid w:val="00D6268C"/>
    <w:rsid w:val="00D63C77"/>
    <w:rsid w:val="00D63D4C"/>
    <w:rsid w:val="00D645CF"/>
    <w:rsid w:val="00D65D47"/>
    <w:rsid w:val="00D65DBB"/>
    <w:rsid w:val="00D65FE0"/>
    <w:rsid w:val="00D66371"/>
    <w:rsid w:val="00D67107"/>
    <w:rsid w:val="00D701F2"/>
    <w:rsid w:val="00D7083B"/>
    <w:rsid w:val="00D70DA6"/>
    <w:rsid w:val="00D71549"/>
    <w:rsid w:val="00D71AAF"/>
    <w:rsid w:val="00D71BFF"/>
    <w:rsid w:val="00D71D24"/>
    <w:rsid w:val="00D71E13"/>
    <w:rsid w:val="00D72044"/>
    <w:rsid w:val="00D720B1"/>
    <w:rsid w:val="00D72144"/>
    <w:rsid w:val="00D721D6"/>
    <w:rsid w:val="00D728A4"/>
    <w:rsid w:val="00D72A36"/>
    <w:rsid w:val="00D72A65"/>
    <w:rsid w:val="00D72B9A"/>
    <w:rsid w:val="00D72CD0"/>
    <w:rsid w:val="00D73469"/>
    <w:rsid w:val="00D7387D"/>
    <w:rsid w:val="00D73BF3"/>
    <w:rsid w:val="00D74E6C"/>
    <w:rsid w:val="00D7517D"/>
    <w:rsid w:val="00D75476"/>
    <w:rsid w:val="00D75862"/>
    <w:rsid w:val="00D7658B"/>
    <w:rsid w:val="00D76ABD"/>
    <w:rsid w:val="00D7752F"/>
    <w:rsid w:val="00D77765"/>
    <w:rsid w:val="00D77BE0"/>
    <w:rsid w:val="00D77C55"/>
    <w:rsid w:val="00D77E7D"/>
    <w:rsid w:val="00D802E3"/>
    <w:rsid w:val="00D806E4"/>
    <w:rsid w:val="00D816D9"/>
    <w:rsid w:val="00D827A5"/>
    <w:rsid w:val="00D82A3E"/>
    <w:rsid w:val="00D82EFD"/>
    <w:rsid w:val="00D831CB"/>
    <w:rsid w:val="00D8343D"/>
    <w:rsid w:val="00D837B5"/>
    <w:rsid w:val="00D83EA8"/>
    <w:rsid w:val="00D83EB6"/>
    <w:rsid w:val="00D83F31"/>
    <w:rsid w:val="00D8405B"/>
    <w:rsid w:val="00D8423C"/>
    <w:rsid w:val="00D8450C"/>
    <w:rsid w:val="00D85709"/>
    <w:rsid w:val="00D859E1"/>
    <w:rsid w:val="00D85DDF"/>
    <w:rsid w:val="00D865B5"/>
    <w:rsid w:val="00D8662C"/>
    <w:rsid w:val="00D86AA2"/>
    <w:rsid w:val="00D86CC7"/>
    <w:rsid w:val="00D877B3"/>
    <w:rsid w:val="00D87C55"/>
    <w:rsid w:val="00D90082"/>
    <w:rsid w:val="00D9097C"/>
    <w:rsid w:val="00D91217"/>
    <w:rsid w:val="00D91572"/>
    <w:rsid w:val="00D91DEC"/>
    <w:rsid w:val="00D9229F"/>
    <w:rsid w:val="00D9242F"/>
    <w:rsid w:val="00D92507"/>
    <w:rsid w:val="00D92960"/>
    <w:rsid w:val="00D92BD0"/>
    <w:rsid w:val="00D92E6F"/>
    <w:rsid w:val="00D9326A"/>
    <w:rsid w:val="00D9368C"/>
    <w:rsid w:val="00D94769"/>
    <w:rsid w:val="00D94786"/>
    <w:rsid w:val="00D94AD0"/>
    <w:rsid w:val="00D95047"/>
    <w:rsid w:val="00D952B3"/>
    <w:rsid w:val="00D956B0"/>
    <w:rsid w:val="00D972D0"/>
    <w:rsid w:val="00D97990"/>
    <w:rsid w:val="00DA0905"/>
    <w:rsid w:val="00DA1162"/>
    <w:rsid w:val="00DA1A10"/>
    <w:rsid w:val="00DA1AB8"/>
    <w:rsid w:val="00DA1C76"/>
    <w:rsid w:val="00DA1D15"/>
    <w:rsid w:val="00DA2B8A"/>
    <w:rsid w:val="00DA2E4C"/>
    <w:rsid w:val="00DA3075"/>
    <w:rsid w:val="00DA359B"/>
    <w:rsid w:val="00DA35BD"/>
    <w:rsid w:val="00DA3B2A"/>
    <w:rsid w:val="00DA4044"/>
    <w:rsid w:val="00DA426E"/>
    <w:rsid w:val="00DA43C1"/>
    <w:rsid w:val="00DA48C5"/>
    <w:rsid w:val="00DA525E"/>
    <w:rsid w:val="00DA6588"/>
    <w:rsid w:val="00DA673E"/>
    <w:rsid w:val="00DA6F18"/>
    <w:rsid w:val="00DA78A6"/>
    <w:rsid w:val="00DA7F9B"/>
    <w:rsid w:val="00DB1ED8"/>
    <w:rsid w:val="00DB20BD"/>
    <w:rsid w:val="00DB23C6"/>
    <w:rsid w:val="00DB29E3"/>
    <w:rsid w:val="00DB366D"/>
    <w:rsid w:val="00DB3DEB"/>
    <w:rsid w:val="00DB3DF6"/>
    <w:rsid w:val="00DB3E04"/>
    <w:rsid w:val="00DB4233"/>
    <w:rsid w:val="00DB446C"/>
    <w:rsid w:val="00DB4DA1"/>
    <w:rsid w:val="00DB5F29"/>
    <w:rsid w:val="00DB5FE3"/>
    <w:rsid w:val="00DB6AA3"/>
    <w:rsid w:val="00DB6C36"/>
    <w:rsid w:val="00DB7477"/>
    <w:rsid w:val="00DB755F"/>
    <w:rsid w:val="00DB7D22"/>
    <w:rsid w:val="00DC09F4"/>
    <w:rsid w:val="00DC0CF5"/>
    <w:rsid w:val="00DC142F"/>
    <w:rsid w:val="00DC1D19"/>
    <w:rsid w:val="00DC1E2F"/>
    <w:rsid w:val="00DC21BF"/>
    <w:rsid w:val="00DC2226"/>
    <w:rsid w:val="00DC23A0"/>
    <w:rsid w:val="00DC26B0"/>
    <w:rsid w:val="00DC2729"/>
    <w:rsid w:val="00DC29BF"/>
    <w:rsid w:val="00DC2C85"/>
    <w:rsid w:val="00DC2E03"/>
    <w:rsid w:val="00DC2E06"/>
    <w:rsid w:val="00DC3169"/>
    <w:rsid w:val="00DC3805"/>
    <w:rsid w:val="00DC3F84"/>
    <w:rsid w:val="00DC4337"/>
    <w:rsid w:val="00DC45B8"/>
    <w:rsid w:val="00DC4E69"/>
    <w:rsid w:val="00DC55D7"/>
    <w:rsid w:val="00DC59A3"/>
    <w:rsid w:val="00DC683D"/>
    <w:rsid w:val="00DC686E"/>
    <w:rsid w:val="00DC697D"/>
    <w:rsid w:val="00DC6BC9"/>
    <w:rsid w:val="00DC6E0A"/>
    <w:rsid w:val="00DC6F10"/>
    <w:rsid w:val="00DC6F16"/>
    <w:rsid w:val="00DC7522"/>
    <w:rsid w:val="00DC75BD"/>
    <w:rsid w:val="00DC7717"/>
    <w:rsid w:val="00DC79EB"/>
    <w:rsid w:val="00DC7D39"/>
    <w:rsid w:val="00DD0301"/>
    <w:rsid w:val="00DD03A0"/>
    <w:rsid w:val="00DD06B9"/>
    <w:rsid w:val="00DD0D9E"/>
    <w:rsid w:val="00DD0FAE"/>
    <w:rsid w:val="00DD1128"/>
    <w:rsid w:val="00DD11FB"/>
    <w:rsid w:val="00DD1B9B"/>
    <w:rsid w:val="00DD22D5"/>
    <w:rsid w:val="00DD23F7"/>
    <w:rsid w:val="00DD2593"/>
    <w:rsid w:val="00DD2887"/>
    <w:rsid w:val="00DD29D1"/>
    <w:rsid w:val="00DD3222"/>
    <w:rsid w:val="00DD3430"/>
    <w:rsid w:val="00DD3E19"/>
    <w:rsid w:val="00DD5271"/>
    <w:rsid w:val="00DD5DC6"/>
    <w:rsid w:val="00DD6005"/>
    <w:rsid w:val="00DD6106"/>
    <w:rsid w:val="00DD6DEC"/>
    <w:rsid w:val="00DD740E"/>
    <w:rsid w:val="00DD7B7D"/>
    <w:rsid w:val="00DD7E68"/>
    <w:rsid w:val="00DE015D"/>
    <w:rsid w:val="00DE12E1"/>
    <w:rsid w:val="00DE1CCE"/>
    <w:rsid w:val="00DE1DE3"/>
    <w:rsid w:val="00DE255F"/>
    <w:rsid w:val="00DE2DFD"/>
    <w:rsid w:val="00DE362E"/>
    <w:rsid w:val="00DE386C"/>
    <w:rsid w:val="00DE4230"/>
    <w:rsid w:val="00DE55AA"/>
    <w:rsid w:val="00DE57F8"/>
    <w:rsid w:val="00DE5A18"/>
    <w:rsid w:val="00DE5B4F"/>
    <w:rsid w:val="00DE632E"/>
    <w:rsid w:val="00DE64DC"/>
    <w:rsid w:val="00DE6870"/>
    <w:rsid w:val="00DE6953"/>
    <w:rsid w:val="00DE7D95"/>
    <w:rsid w:val="00DE7E4E"/>
    <w:rsid w:val="00DE7FEB"/>
    <w:rsid w:val="00DF0E3F"/>
    <w:rsid w:val="00DF10D7"/>
    <w:rsid w:val="00DF141D"/>
    <w:rsid w:val="00DF1B8C"/>
    <w:rsid w:val="00DF1C35"/>
    <w:rsid w:val="00DF298D"/>
    <w:rsid w:val="00DF36F7"/>
    <w:rsid w:val="00DF3CBA"/>
    <w:rsid w:val="00DF3CCC"/>
    <w:rsid w:val="00DF4318"/>
    <w:rsid w:val="00DF4742"/>
    <w:rsid w:val="00DF4830"/>
    <w:rsid w:val="00DF5561"/>
    <w:rsid w:val="00DF5913"/>
    <w:rsid w:val="00DF5D2B"/>
    <w:rsid w:val="00DF6C00"/>
    <w:rsid w:val="00DF7189"/>
    <w:rsid w:val="00DF7411"/>
    <w:rsid w:val="00DF7971"/>
    <w:rsid w:val="00DF7B25"/>
    <w:rsid w:val="00DF7F60"/>
    <w:rsid w:val="00DF7FC3"/>
    <w:rsid w:val="00E00B28"/>
    <w:rsid w:val="00E015B5"/>
    <w:rsid w:val="00E02278"/>
    <w:rsid w:val="00E02399"/>
    <w:rsid w:val="00E028AA"/>
    <w:rsid w:val="00E02BE7"/>
    <w:rsid w:val="00E02CF3"/>
    <w:rsid w:val="00E02F69"/>
    <w:rsid w:val="00E03348"/>
    <w:rsid w:val="00E0344C"/>
    <w:rsid w:val="00E0377C"/>
    <w:rsid w:val="00E0413B"/>
    <w:rsid w:val="00E04163"/>
    <w:rsid w:val="00E04412"/>
    <w:rsid w:val="00E050EE"/>
    <w:rsid w:val="00E053F4"/>
    <w:rsid w:val="00E05455"/>
    <w:rsid w:val="00E05670"/>
    <w:rsid w:val="00E0604D"/>
    <w:rsid w:val="00E06115"/>
    <w:rsid w:val="00E062FC"/>
    <w:rsid w:val="00E0656D"/>
    <w:rsid w:val="00E068F2"/>
    <w:rsid w:val="00E06D92"/>
    <w:rsid w:val="00E06F70"/>
    <w:rsid w:val="00E071CB"/>
    <w:rsid w:val="00E07792"/>
    <w:rsid w:val="00E1011A"/>
    <w:rsid w:val="00E10D30"/>
    <w:rsid w:val="00E10EF0"/>
    <w:rsid w:val="00E111D6"/>
    <w:rsid w:val="00E11E72"/>
    <w:rsid w:val="00E1211D"/>
    <w:rsid w:val="00E1256D"/>
    <w:rsid w:val="00E1276A"/>
    <w:rsid w:val="00E12C09"/>
    <w:rsid w:val="00E1317B"/>
    <w:rsid w:val="00E132E6"/>
    <w:rsid w:val="00E13522"/>
    <w:rsid w:val="00E13A2A"/>
    <w:rsid w:val="00E13A81"/>
    <w:rsid w:val="00E13B31"/>
    <w:rsid w:val="00E13EB4"/>
    <w:rsid w:val="00E1430B"/>
    <w:rsid w:val="00E144CF"/>
    <w:rsid w:val="00E15311"/>
    <w:rsid w:val="00E15594"/>
    <w:rsid w:val="00E1568D"/>
    <w:rsid w:val="00E156FB"/>
    <w:rsid w:val="00E15EEA"/>
    <w:rsid w:val="00E1690E"/>
    <w:rsid w:val="00E16EE4"/>
    <w:rsid w:val="00E17C48"/>
    <w:rsid w:val="00E206E6"/>
    <w:rsid w:val="00E20B41"/>
    <w:rsid w:val="00E20BC5"/>
    <w:rsid w:val="00E20EAA"/>
    <w:rsid w:val="00E21AF7"/>
    <w:rsid w:val="00E21B53"/>
    <w:rsid w:val="00E221F4"/>
    <w:rsid w:val="00E227CB"/>
    <w:rsid w:val="00E22DE0"/>
    <w:rsid w:val="00E23DA7"/>
    <w:rsid w:val="00E242E7"/>
    <w:rsid w:val="00E24F72"/>
    <w:rsid w:val="00E25D33"/>
    <w:rsid w:val="00E261D2"/>
    <w:rsid w:val="00E27298"/>
    <w:rsid w:val="00E2754F"/>
    <w:rsid w:val="00E27CCB"/>
    <w:rsid w:val="00E27EC8"/>
    <w:rsid w:val="00E3074B"/>
    <w:rsid w:val="00E310BC"/>
    <w:rsid w:val="00E317AB"/>
    <w:rsid w:val="00E31E9C"/>
    <w:rsid w:val="00E3244F"/>
    <w:rsid w:val="00E324F4"/>
    <w:rsid w:val="00E329FF"/>
    <w:rsid w:val="00E32AE1"/>
    <w:rsid w:val="00E32BB6"/>
    <w:rsid w:val="00E32E2C"/>
    <w:rsid w:val="00E33661"/>
    <w:rsid w:val="00E33CCB"/>
    <w:rsid w:val="00E34509"/>
    <w:rsid w:val="00E349E5"/>
    <w:rsid w:val="00E34CA2"/>
    <w:rsid w:val="00E35173"/>
    <w:rsid w:val="00E352DD"/>
    <w:rsid w:val="00E35399"/>
    <w:rsid w:val="00E365F7"/>
    <w:rsid w:val="00E36890"/>
    <w:rsid w:val="00E368ED"/>
    <w:rsid w:val="00E36BB3"/>
    <w:rsid w:val="00E37397"/>
    <w:rsid w:val="00E37942"/>
    <w:rsid w:val="00E37A18"/>
    <w:rsid w:val="00E37F4B"/>
    <w:rsid w:val="00E40004"/>
    <w:rsid w:val="00E40086"/>
    <w:rsid w:val="00E402DA"/>
    <w:rsid w:val="00E40AAD"/>
    <w:rsid w:val="00E40BBE"/>
    <w:rsid w:val="00E415DA"/>
    <w:rsid w:val="00E41865"/>
    <w:rsid w:val="00E419FE"/>
    <w:rsid w:val="00E41AD5"/>
    <w:rsid w:val="00E4229F"/>
    <w:rsid w:val="00E42656"/>
    <w:rsid w:val="00E43C30"/>
    <w:rsid w:val="00E43C78"/>
    <w:rsid w:val="00E44AC3"/>
    <w:rsid w:val="00E44BEB"/>
    <w:rsid w:val="00E44FCE"/>
    <w:rsid w:val="00E45338"/>
    <w:rsid w:val="00E45D75"/>
    <w:rsid w:val="00E4696E"/>
    <w:rsid w:val="00E47615"/>
    <w:rsid w:val="00E50410"/>
    <w:rsid w:val="00E50A13"/>
    <w:rsid w:val="00E51154"/>
    <w:rsid w:val="00E51914"/>
    <w:rsid w:val="00E51D88"/>
    <w:rsid w:val="00E51F1A"/>
    <w:rsid w:val="00E51FE6"/>
    <w:rsid w:val="00E520A5"/>
    <w:rsid w:val="00E521E1"/>
    <w:rsid w:val="00E52558"/>
    <w:rsid w:val="00E525DA"/>
    <w:rsid w:val="00E52708"/>
    <w:rsid w:val="00E52715"/>
    <w:rsid w:val="00E52B0B"/>
    <w:rsid w:val="00E53447"/>
    <w:rsid w:val="00E536EA"/>
    <w:rsid w:val="00E53A52"/>
    <w:rsid w:val="00E54042"/>
    <w:rsid w:val="00E5426A"/>
    <w:rsid w:val="00E5443F"/>
    <w:rsid w:val="00E555AC"/>
    <w:rsid w:val="00E55BED"/>
    <w:rsid w:val="00E570D5"/>
    <w:rsid w:val="00E57107"/>
    <w:rsid w:val="00E571FC"/>
    <w:rsid w:val="00E57279"/>
    <w:rsid w:val="00E572A5"/>
    <w:rsid w:val="00E57A25"/>
    <w:rsid w:val="00E57AD8"/>
    <w:rsid w:val="00E57CFD"/>
    <w:rsid w:val="00E57EDB"/>
    <w:rsid w:val="00E606C2"/>
    <w:rsid w:val="00E60993"/>
    <w:rsid w:val="00E60BBC"/>
    <w:rsid w:val="00E6304D"/>
    <w:rsid w:val="00E63C9B"/>
    <w:rsid w:val="00E63E7B"/>
    <w:rsid w:val="00E63FC8"/>
    <w:rsid w:val="00E65341"/>
    <w:rsid w:val="00E655C0"/>
    <w:rsid w:val="00E65B15"/>
    <w:rsid w:val="00E65B4B"/>
    <w:rsid w:val="00E65D58"/>
    <w:rsid w:val="00E6745B"/>
    <w:rsid w:val="00E67A36"/>
    <w:rsid w:val="00E67EF4"/>
    <w:rsid w:val="00E70CAD"/>
    <w:rsid w:val="00E71DEC"/>
    <w:rsid w:val="00E729B7"/>
    <w:rsid w:val="00E72A26"/>
    <w:rsid w:val="00E73519"/>
    <w:rsid w:val="00E73551"/>
    <w:rsid w:val="00E73694"/>
    <w:rsid w:val="00E737C9"/>
    <w:rsid w:val="00E73F03"/>
    <w:rsid w:val="00E74084"/>
    <w:rsid w:val="00E74286"/>
    <w:rsid w:val="00E744BA"/>
    <w:rsid w:val="00E7467A"/>
    <w:rsid w:val="00E749AF"/>
    <w:rsid w:val="00E74A33"/>
    <w:rsid w:val="00E74AE7"/>
    <w:rsid w:val="00E75F61"/>
    <w:rsid w:val="00E768AE"/>
    <w:rsid w:val="00E76D79"/>
    <w:rsid w:val="00E76FA0"/>
    <w:rsid w:val="00E77347"/>
    <w:rsid w:val="00E77479"/>
    <w:rsid w:val="00E8003F"/>
    <w:rsid w:val="00E80200"/>
    <w:rsid w:val="00E80DD8"/>
    <w:rsid w:val="00E8109C"/>
    <w:rsid w:val="00E81322"/>
    <w:rsid w:val="00E8171E"/>
    <w:rsid w:val="00E817C6"/>
    <w:rsid w:val="00E81A8A"/>
    <w:rsid w:val="00E81AAA"/>
    <w:rsid w:val="00E82AE2"/>
    <w:rsid w:val="00E82CA1"/>
    <w:rsid w:val="00E82E0B"/>
    <w:rsid w:val="00E8373C"/>
    <w:rsid w:val="00E837CA"/>
    <w:rsid w:val="00E83977"/>
    <w:rsid w:val="00E839FB"/>
    <w:rsid w:val="00E83E25"/>
    <w:rsid w:val="00E83F5D"/>
    <w:rsid w:val="00E84206"/>
    <w:rsid w:val="00E84586"/>
    <w:rsid w:val="00E84C94"/>
    <w:rsid w:val="00E84E8E"/>
    <w:rsid w:val="00E850EC"/>
    <w:rsid w:val="00E856EC"/>
    <w:rsid w:val="00E859DB"/>
    <w:rsid w:val="00E85B68"/>
    <w:rsid w:val="00E85BB2"/>
    <w:rsid w:val="00E85C06"/>
    <w:rsid w:val="00E85D0B"/>
    <w:rsid w:val="00E86427"/>
    <w:rsid w:val="00E8644D"/>
    <w:rsid w:val="00E86876"/>
    <w:rsid w:val="00E86AA1"/>
    <w:rsid w:val="00E86EA5"/>
    <w:rsid w:val="00E87203"/>
    <w:rsid w:val="00E873AC"/>
    <w:rsid w:val="00E87983"/>
    <w:rsid w:val="00E87D51"/>
    <w:rsid w:val="00E9068F"/>
    <w:rsid w:val="00E90828"/>
    <w:rsid w:val="00E90AE7"/>
    <w:rsid w:val="00E91C6F"/>
    <w:rsid w:val="00E92249"/>
    <w:rsid w:val="00E92748"/>
    <w:rsid w:val="00E934B1"/>
    <w:rsid w:val="00E939CC"/>
    <w:rsid w:val="00E93A6E"/>
    <w:rsid w:val="00E93A77"/>
    <w:rsid w:val="00E93B3D"/>
    <w:rsid w:val="00E9490A"/>
    <w:rsid w:val="00E949A3"/>
    <w:rsid w:val="00E94A11"/>
    <w:rsid w:val="00E94B10"/>
    <w:rsid w:val="00E959D2"/>
    <w:rsid w:val="00E95F48"/>
    <w:rsid w:val="00E965D0"/>
    <w:rsid w:val="00E96624"/>
    <w:rsid w:val="00E96D73"/>
    <w:rsid w:val="00E96E3A"/>
    <w:rsid w:val="00E97121"/>
    <w:rsid w:val="00E9712A"/>
    <w:rsid w:val="00E97308"/>
    <w:rsid w:val="00EA004D"/>
    <w:rsid w:val="00EA0206"/>
    <w:rsid w:val="00EA021E"/>
    <w:rsid w:val="00EA0264"/>
    <w:rsid w:val="00EA0B75"/>
    <w:rsid w:val="00EA0FAF"/>
    <w:rsid w:val="00EA16EF"/>
    <w:rsid w:val="00EA1B71"/>
    <w:rsid w:val="00EA1CA3"/>
    <w:rsid w:val="00EA1D96"/>
    <w:rsid w:val="00EA26FC"/>
    <w:rsid w:val="00EA2E0C"/>
    <w:rsid w:val="00EA327F"/>
    <w:rsid w:val="00EA403C"/>
    <w:rsid w:val="00EA49C3"/>
    <w:rsid w:val="00EA4C45"/>
    <w:rsid w:val="00EA4D8A"/>
    <w:rsid w:val="00EA4FCF"/>
    <w:rsid w:val="00EA54FF"/>
    <w:rsid w:val="00EA56F7"/>
    <w:rsid w:val="00EA5E28"/>
    <w:rsid w:val="00EA64E1"/>
    <w:rsid w:val="00EA7733"/>
    <w:rsid w:val="00EA776D"/>
    <w:rsid w:val="00EA7CAA"/>
    <w:rsid w:val="00EA7F87"/>
    <w:rsid w:val="00EB0283"/>
    <w:rsid w:val="00EB03E4"/>
    <w:rsid w:val="00EB050C"/>
    <w:rsid w:val="00EB076B"/>
    <w:rsid w:val="00EB0A0E"/>
    <w:rsid w:val="00EB0D6E"/>
    <w:rsid w:val="00EB0F62"/>
    <w:rsid w:val="00EB0FB5"/>
    <w:rsid w:val="00EB1248"/>
    <w:rsid w:val="00EB15F4"/>
    <w:rsid w:val="00EB1D49"/>
    <w:rsid w:val="00EB233A"/>
    <w:rsid w:val="00EB2600"/>
    <w:rsid w:val="00EB2B49"/>
    <w:rsid w:val="00EB2BDB"/>
    <w:rsid w:val="00EB2C7D"/>
    <w:rsid w:val="00EB3193"/>
    <w:rsid w:val="00EB3E7A"/>
    <w:rsid w:val="00EB4061"/>
    <w:rsid w:val="00EB4F0C"/>
    <w:rsid w:val="00EB547B"/>
    <w:rsid w:val="00EB554A"/>
    <w:rsid w:val="00EB62BE"/>
    <w:rsid w:val="00EB648F"/>
    <w:rsid w:val="00EB6C87"/>
    <w:rsid w:val="00EB72E8"/>
    <w:rsid w:val="00EB752C"/>
    <w:rsid w:val="00EB79E1"/>
    <w:rsid w:val="00EB7A00"/>
    <w:rsid w:val="00EB7AE8"/>
    <w:rsid w:val="00EC04C8"/>
    <w:rsid w:val="00EC0566"/>
    <w:rsid w:val="00EC05BF"/>
    <w:rsid w:val="00EC0862"/>
    <w:rsid w:val="00EC0A58"/>
    <w:rsid w:val="00EC0C70"/>
    <w:rsid w:val="00EC0CCF"/>
    <w:rsid w:val="00EC106A"/>
    <w:rsid w:val="00EC137C"/>
    <w:rsid w:val="00EC1B04"/>
    <w:rsid w:val="00EC2486"/>
    <w:rsid w:val="00EC4320"/>
    <w:rsid w:val="00EC433C"/>
    <w:rsid w:val="00EC439C"/>
    <w:rsid w:val="00EC4676"/>
    <w:rsid w:val="00EC47AE"/>
    <w:rsid w:val="00EC54A5"/>
    <w:rsid w:val="00EC56A2"/>
    <w:rsid w:val="00EC591B"/>
    <w:rsid w:val="00EC5BA9"/>
    <w:rsid w:val="00EC5C78"/>
    <w:rsid w:val="00EC5D28"/>
    <w:rsid w:val="00EC5D79"/>
    <w:rsid w:val="00EC5EDA"/>
    <w:rsid w:val="00EC5F1C"/>
    <w:rsid w:val="00EC650E"/>
    <w:rsid w:val="00EC6563"/>
    <w:rsid w:val="00EC6B53"/>
    <w:rsid w:val="00EC706F"/>
    <w:rsid w:val="00EC7099"/>
    <w:rsid w:val="00EC71E3"/>
    <w:rsid w:val="00EC734B"/>
    <w:rsid w:val="00ED0225"/>
    <w:rsid w:val="00ED0272"/>
    <w:rsid w:val="00ED04DC"/>
    <w:rsid w:val="00ED0890"/>
    <w:rsid w:val="00ED0B4D"/>
    <w:rsid w:val="00ED0BBE"/>
    <w:rsid w:val="00ED0C71"/>
    <w:rsid w:val="00ED0CDF"/>
    <w:rsid w:val="00ED149C"/>
    <w:rsid w:val="00ED1862"/>
    <w:rsid w:val="00ED1C66"/>
    <w:rsid w:val="00ED2208"/>
    <w:rsid w:val="00ED2ADB"/>
    <w:rsid w:val="00ED2E4D"/>
    <w:rsid w:val="00ED2EB3"/>
    <w:rsid w:val="00ED2F2C"/>
    <w:rsid w:val="00ED3253"/>
    <w:rsid w:val="00ED36E4"/>
    <w:rsid w:val="00ED38A7"/>
    <w:rsid w:val="00ED3FA6"/>
    <w:rsid w:val="00ED400F"/>
    <w:rsid w:val="00ED410A"/>
    <w:rsid w:val="00ED4652"/>
    <w:rsid w:val="00ED4BCA"/>
    <w:rsid w:val="00ED4DDF"/>
    <w:rsid w:val="00ED5D78"/>
    <w:rsid w:val="00ED5DF8"/>
    <w:rsid w:val="00ED5F46"/>
    <w:rsid w:val="00ED610F"/>
    <w:rsid w:val="00ED61F1"/>
    <w:rsid w:val="00ED6340"/>
    <w:rsid w:val="00ED6351"/>
    <w:rsid w:val="00ED636E"/>
    <w:rsid w:val="00ED6A92"/>
    <w:rsid w:val="00ED7345"/>
    <w:rsid w:val="00ED7391"/>
    <w:rsid w:val="00ED74EC"/>
    <w:rsid w:val="00ED7956"/>
    <w:rsid w:val="00ED7A97"/>
    <w:rsid w:val="00ED7C55"/>
    <w:rsid w:val="00EE0283"/>
    <w:rsid w:val="00EE0931"/>
    <w:rsid w:val="00EE1149"/>
    <w:rsid w:val="00EE16E3"/>
    <w:rsid w:val="00EE1B94"/>
    <w:rsid w:val="00EE1C5E"/>
    <w:rsid w:val="00EE24AD"/>
    <w:rsid w:val="00EE259D"/>
    <w:rsid w:val="00EE2C27"/>
    <w:rsid w:val="00EE2C71"/>
    <w:rsid w:val="00EE324B"/>
    <w:rsid w:val="00EE32D7"/>
    <w:rsid w:val="00EE37F5"/>
    <w:rsid w:val="00EE3BCE"/>
    <w:rsid w:val="00EE4410"/>
    <w:rsid w:val="00EE4473"/>
    <w:rsid w:val="00EE453D"/>
    <w:rsid w:val="00EE46C1"/>
    <w:rsid w:val="00EE4D80"/>
    <w:rsid w:val="00EE5526"/>
    <w:rsid w:val="00EE5873"/>
    <w:rsid w:val="00EE58BC"/>
    <w:rsid w:val="00EE6B1A"/>
    <w:rsid w:val="00EE705D"/>
    <w:rsid w:val="00EE768E"/>
    <w:rsid w:val="00EE7CCE"/>
    <w:rsid w:val="00EE7D37"/>
    <w:rsid w:val="00EE7F2A"/>
    <w:rsid w:val="00EF02A9"/>
    <w:rsid w:val="00EF05B2"/>
    <w:rsid w:val="00EF093A"/>
    <w:rsid w:val="00EF0B10"/>
    <w:rsid w:val="00EF0BD4"/>
    <w:rsid w:val="00EF133E"/>
    <w:rsid w:val="00EF15E2"/>
    <w:rsid w:val="00EF1A9E"/>
    <w:rsid w:val="00EF1D20"/>
    <w:rsid w:val="00EF1EBD"/>
    <w:rsid w:val="00EF202E"/>
    <w:rsid w:val="00EF205A"/>
    <w:rsid w:val="00EF2080"/>
    <w:rsid w:val="00EF3508"/>
    <w:rsid w:val="00EF36AE"/>
    <w:rsid w:val="00EF37A3"/>
    <w:rsid w:val="00EF3EF1"/>
    <w:rsid w:val="00EF3F3C"/>
    <w:rsid w:val="00EF4074"/>
    <w:rsid w:val="00EF444C"/>
    <w:rsid w:val="00EF451B"/>
    <w:rsid w:val="00EF452B"/>
    <w:rsid w:val="00EF48C5"/>
    <w:rsid w:val="00EF4A3D"/>
    <w:rsid w:val="00EF4DFB"/>
    <w:rsid w:val="00EF531F"/>
    <w:rsid w:val="00EF580A"/>
    <w:rsid w:val="00EF5B6B"/>
    <w:rsid w:val="00EF620D"/>
    <w:rsid w:val="00EF64E8"/>
    <w:rsid w:val="00EF677C"/>
    <w:rsid w:val="00EF74EF"/>
    <w:rsid w:val="00EF7A70"/>
    <w:rsid w:val="00EF7ABD"/>
    <w:rsid w:val="00EF7B31"/>
    <w:rsid w:val="00F00722"/>
    <w:rsid w:val="00F009F7"/>
    <w:rsid w:val="00F00B59"/>
    <w:rsid w:val="00F00C9C"/>
    <w:rsid w:val="00F011A6"/>
    <w:rsid w:val="00F0123A"/>
    <w:rsid w:val="00F013CF"/>
    <w:rsid w:val="00F02577"/>
    <w:rsid w:val="00F027F9"/>
    <w:rsid w:val="00F030B7"/>
    <w:rsid w:val="00F03710"/>
    <w:rsid w:val="00F03808"/>
    <w:rsid w:val="00F03E7D"/>
    <w:rsid w:val="00F04414"/>
    <w:rsid w:val="00F04A43"/>
    <w:rsid w:val="00F059FB"/>
    <w:rsid w:val="00F06851"/>
    <w:rsid w:val="00F07164"/>
    <w:rsid w:val="00F07183"/>
    <w:rsid w:val="00F073DB"/>
    <w:rsid w:val="00F075F3"/>
    <w:rsid w:val="00F07FF5"/>
    <w:rsid w:val="00F1015C"/>
    <w:rsid w:val="00F10743"/>
    <w:rsid w:val="00F10A92"/>
    <w:rsid w:val="00F10B38"/>
    <w:rsid w:val="00F10F05"/>
    <w:rsid w:val="00F11148"/>
    <w:rsid w:val="00F11615"/>
    <w:rsid w:val="00F11BA7"/>
    <w:rsid w:val="00F11D92"/>
    <w:rsid w:val="00F12025"/>
    <w:rsid w:val="00F124C2"/>
    <w:rsid w:val="00F12995"/>
    <w:rsid w:val="00F12D21"/>
    <w:rsid w:val="00F131D1"/>
    <w:rsid w:val="00F1380A"/>
    <w:rsid w:val="00F14293"/>
    <w:rsid w:val="00F144DC"/>
    <w:rsid w:val="00F14C61"/>
    <w:rsid w:val="00F15418"/>
    <w:rsid w:val="00F15421"/>
    <w:rsid w:val="00F156C9"/>
    <w:rsid w:val="00F16245"/>
    <w:rsid w:val="00F16418"/>
    <w:rsid w:val="00F16795"/>
    <w:rsid w:val="00F170D3"/>
    <w:rsid w:val="00F1710D"/>
    <w:rsid w:val="00F17210"/>
    <w:rsid w:val="00F1753B"/>
    <w:rsid w:val="00F175DF"/>
    <w:rsid w:val="00F20A08"/>
    <w:rsid w:val="00F20F12"/>
    <w:rsid w:val="00F2177A"/>
    <w:rsid w:val="00F21E51"/>
    <w:rsid w:val="00F221EE"/>
    <w:rsid w:val="00F22A34"/>
    <w:rsid w:val="00F22B71"/>
    <w:rsid w:val="00F235C3"/>
    <w:rsid w:val="00F2390B"/>
    <w:rsid w:val="00F23EF6"/>
    <w:rsid w:val="00F23F35"/>
    <w:rsid w:val="00F2417D"/>
    <w:rsid w:val="00F24214"/>
    <w:rsid w:val="00F2432E"/>
    <w:rsid w:val="00F24696"/>
    <w:rsid w:val="00F2478D"/>
    <w:rsid w:val="00F24E27"/>
    <w:rsid w:val="00F25155"/>
    <w:rsid w:val="00F258C0"/>
    <w:rsid w:val="00F259CD"/>
    <w:rsid w:val="00F25A54"/>
    <w:rsid w:val="00F25C1F"/>
    <w:rsid w:val="00F26005"/>
    <w:rsid w:val="00F267B1"/>
    <w:rsid w:val="00F26995"/>
    <w:rsid w:val="00F26B07"/>
    <w:rsid w:val="00F26CB6"/>
    <w:rsid w:val="00F272DF"/>
    <w:rsid w:val="00F30878"/>
    <w:rsid w:val="00F316D8"/>
    <w:rsid w:val="00F3225F"/>
    <w:rsid w:val="00F32542"/>
    <w:rsid w:val="00F328D3"/>
    <w:rsid w:val="00F32BB5"/>
    <w:rsid w:val="00F331A6"/>
    <w:rsid w:val="00F33395"/>
    <w:rsid w:val="00F33527"/>
    <w:rsid w:val="00F339E1"/>
    <w:rsid w:val="00F33B55"/>
    <w:rsid w:val="00F33DA5"/>
    <w:rsid w:val="00F34756"/>
    <w:rsid w:val="00F3478D"/>
    <w:rsid w:val="00F34F35"/>
    <w:rsid w:val="00F3526F"/>
    <w:rsid w:val="00F35582"/>
    <w:rsid w:val="00F359DD"/>
    <w:rsid w:val="00F35B3C"/>
    <w:rsid w:val="00F35F9C"/>
    <w:rsid w:val="00F36CAE"/>
    <w:rsid w:val="00F36D63"/>
    <w:rsid w:val="00F372AD"/>
    <w:rsid w:val="00F37A4E"/>
    <w:rsid w:val="00F37C12"/>
    <w:rsid w:val="00F40D19"/>
    <w:rsid w:val="00F41543"/>
    <w:rsid w:val="00F41828"/>
    <w:rsid w:val="00F41915"/>
    <w:rsid w:val="00F41B45"/>
    <w:rsid w:val="00F41D7A"/>
    <w:rsid w:val="00F41D8E"/>
    <w:rsid w:val="00F41FC8"/>
    <w:rsid w:val="00F422B1"/>
    <w:rsid w:val="00F427F1"/>
    <w:rsid w:val="00F42B9C"/>
    <w:rsid w:val="00F42D9B"/>
    <w:rsid w:val="00F42F3C"/>
    <w:rsid w:val="00F434AC"/>
    <w:rsid w:val="00F43A8B"/>
    <w:rsid w:val="00F43F53"/>
    <w:rsid w:val="00F44D5D"/>
    <w:rsid w:val="00F44DAD"/>
    <w:rsid w:val="00F45328"/>
    <w:rsid w:val="00F4573C"/>
    <w:rsid w:val="00F45A5D"/>
    <w:rsid w:val="00F45F65"/>
    <w:rsid w:val="00F46393"/>
    <w:rsid w:val="00F46E0B"/>
    <w:rsid w:val="00F47019"/>
    <w:rsid w:val="00F474CE"/>
    <w:rsid w:val="00F474E2"/>
    <w:rsid w:val="00F47D80"/>
    <w:rsid w:val="00F47DD5"/>
    <w:rsid w:val="00F47E35"/>
    <w:rsid w:val="00F47F95"/>
    <w:rsid w:val="00F50334"/>
    <w:rsid w:val="00F503FB"/>
    <w:rsid w:val="00F50A2D"/>
    <w:rsid w:val="00F51634"/>
    <w:rsid w:val="00F5232C"/>
    <w:rsid w:val="00F5265D"/>
    <w:rsid w:val="00F529A2"/>
    <w:rsid w:val="00F53872"/>
    <w:rsid w:val="00F53CEF"/>
    <w:rsid w:val="00F54B59"/>
    <w:rsid w:val="00F54B60"/>
    <w:rsid w:val="00F54FEF"/>
    <w:rsid w:val="00F55E29"/>
    <w:rsid w:val="00F56CB1"/>
    <w:rsid w:val="00F577D1"/>
    <w:rsid w:val="00F579B9"/>
    <w:rsid w:val="00F601CB"/>
    <w:rsid w:val="00F61338"/>
    <w:rsid w:val="00F61B8D"/>
    <w:rsid w:val="00F61EB3"/>
    <w:rsid w:val="00F621C2"/>
    <w:rsid w:val="00F62FC9"/>
    <w:rsid w:val="00F63247"/>
    <w:rsid w:val="00F639EF"/>
    <w:rsid w:val="00F63EC5"/>
    <w:rsid w:val="00F6456B"/>
    <w:rsid w:val="00F645C1"/>
    <w:rsid w:val="00F649D5"/>
    <w:rsid w:val="00F64B58"/>
    <w:rsid w:val="00F64FAD"/>
    <w:rsid w:val="00F65549"/>
    <w:rsid w:val="00F655AD"/>
    <w:rsid w:val="00F65800"/>
    <w:rsid w:val="00F658A6"/>
    <w:rsid w:val="00F661D7"/>
    <w:rsid w:val="00F668C2"/>
    <w:rsid w:val="00F67721"/>
    <w:rsid w:val="00F67A7A"/>
    <w:rsid w:val="00F67C28"/>
    <w:rsid w:val="00F70A8E"/>
    <w:rsid w:val="00F71117"/>
    <w:rsid w:val="00F718B6"/>
    <w:rsid w:val="00F71C0F"/>
    <w:rsid w:val="00F71E96"/>
    <w:rsid w:val="00F71FC8"/>
    <w:rsid w:val="00F72060"/>
    <w:rsid w:val="00F72782"/>
    <w:rsid w:val="00F7284D"/>
    <w:rsid w:val="00F729BA"/>
    <w:rsid w:val="00F72CF2"/>
    <w:rsid w:val="00F7317A"/>
    <w:rsid w:val="00F731B4"/>
    <w:rsid w:val="00F734EC"/>
    <w:rsid w:val="00F73C55"/>
    <w:rsid w:val="00F73E07"/>
    <w:rsid w:val="00F73FF9"/>
    <w:rsid w:val="00F7404D"/>
    <w:rsid w:val="00F74559"/>
    <w:rsid w:val="00F74817"/>
    <w:rsid w:val="00F74AED"/>
    <w:rsid w:val="00F74C22"/>
    <w:rsid w:val="00F750ED"/>
    <w:rsid w:val="00F752FD"/>
    <w:rsid w:val="00F75A26"/>
    <w:rsid w:val="00F75B61"/>
    <w:rsid w:val="00F75C87"/>
    <w:rsid w:val="00F76876"/>
    <w:rsid w:val="00F7696C"/>
    <w:rsid w:val="00F77041"/>
    <w:rsid w:val="00F77307"/>
    <w:rsid w:val="00F801CA"/>
    <w:rsid w:val="00F807C3"/>
    <w:rsid w:val="00F809BA"/>
    <w:rsid w:val="00F809C2"/>
    <w:rsid w:val="00F813D3"/>
    <w:rsid w:val="00F81764"/>
    <w:rsid w:val="00F81C34"/>
    <w:rsid w:val="00F81E32"/>
    <w:rsid w:val="00F833DD"/>
    <w:rsid w:val="00F83A24"/>
    <w:rsid w:val="00F8486D"/>
    <w:rsid w:val="00F84A2D"/>
    <w:rsid w:val="00F84D25"/>
    <w:rsid w:val="00F85C53"/>
    <w:rsid w:val="00F85FA5"/>
    <w:rsid w:val="00F8685E"/>
    <w:rsid w:val="00F86E4D"/>
    <w:rsid w:val="00F8719C"/>
    <w:rsid w:val="00F8784E"/>
    <w:rsid w:val="00F87E60"/>
    <w:rsid w:val="00F87F65"/>
    <w:rsid w:val="00F90038"/>
    <w:rsid w:val="00F900B0"/>
    <w:rsid w:val="00F90446"/>
    <w:rsid w:val="00F90802"/>
    <w:rsid w:val="00F90812"/>
    <w:rsid w:val="00F90CE2"/>
    <w:rsid w:val="00F914A7"/>
    <w:rsid w:val="00F91729"/>
    <w:rsid w:val="00F93A37"/>
    <w:rsid w:val="00F94641"/>
    <w:rsid w:val="00F94849"/>
    <w:rsid w:val="00F94ABD"/>
    <w:rsid w:val="00F94C78"/>
    <w:rsid w:val="00F94CB8"/>
    <w:rsid w:val="00F94E4A"/>
    <w:rsid w:val="00F9566A"/>
    <w:rsid w:val="00F95F44"/>
    <w:rsid w:val="00F9629D"/>
    <w:rsid w:val="00F962E4"/>
    <w:rsid w:val="00F96A47"/>
    <w:rsid w:val="00F96B3A"/>
    <w:rsid w:val="00F96D21"/>
    <w:rsid w:val="00F96F5E"/>
    <w:rsid w:val="00F970C6"/>
    <w:rsid w:val="00F979E5"/>
    <w:rsid w:val="00F97D54"/>
    <w:rsid w:val="00FA0048"/>
    <w:rsid w:val="00FA04D8"/>
    <w:rsid w:val="00FA04EA"/>
    <w:rsid w:val="00FA0D1D"/>
    <w:rsid w:val="00FA0E10"/>
    <w:rsid w:val="00FA1228"/>
    <w:rsid w:val="00FA1444"/>
    <w:rsid w:val="00FA166C"/>
    <w:rsid w:val="00FA17D5"/>
    <w:rsid w:val="00FA1F7D"/>
    <w:rsid w:val="00FA26D5"/>
    <w:rsid w:val="00FA2E91"/>
    <w:rsid w:val="00FA3028"/>
    <w:rsid w:val="00FA38D7"/>
    <w:rsid w:val="00FA3A2C"/>
    <w:rsid w:val="00FA3B37"/>
    <w:rsid w:val="00FA3C97"/>
    <w:rsid w:val="00FA3F8A"/>
    <w:rsid w:val="00FA435D"/>
    <w:rsid w:val="00FA4428"/>
    <w:rsid w:val="00FA460E"/>
    <w:rsid w:val="00FA4B49"/>
    <w:rsid w:val="00FA4DDE"/>
    <w:rsid w:val="00FA4DFE"/>
    <w:rsid w:val="00FA504C"/>
    <w:rsid w:val="00FA5480"/>
    <w:rsid w:val="00FA57C4"/>
    <w:rsid w:val="00FA61EC"/>
    <w:rsid w:val="00FA6461"/>
    <w:rsid w:val="00FA675B"/>
    <w:rsid w:val="00FA67B3"/>
    <w:rsid w:val="00FA724B"/>
    <w:rsid w:val="00FA7471"/>
    <w:rsid w:val="00FA7A42"/>
    <w:rsid w:val="00FB0347"/>
    <w:rsid w:val="00FB09E8"/>
    <w:rsid w:val="00FB1821"/>
    <w:rsid w:val="00FB18FE"/>
    <w:rsid w:val="00FB1983"/>
    <w:rsid w:val="00FB1A2A"/>
    <w:rsid w:val="00FB1C7F"/>
    <w:rsid w:val="00FB206A"/>
    <w:rsid w:val="00FB240E"/>
    <w:rsid w:val="00FB2E1A"/>
    <w:rsid w:val="00FB2E92"/>
    <w:rsid w:val="00FB36E8"/>
    <w:rsid w:val="00FB3F8C"/>
    <w:rsid w:val="00FB43B2"/>
    <w:rsid w:val="00FB48FD"/>
    <w:rsid w:val="00FB490A"/>
    <w:rsid w:val="00FB49F1"/>
    <w:rsid w:val="00FB4AB6"/>
    <w:rsid w:val="00FB4AC5"/>
    <w:rsid w:val="00FB4DE1"/>
    <w:rsid w:val="00FB51A0"/>
    <w:rsid w:val="00FB555E"/>
    <w:rsid w:val="00FB5769"/>
    <w:rsid w:val="00FB5ADC"/>
    <w:rsid w:val="00FB5C1C"/>
    <w:rsid w:val="00FB62EC"/>
    <w:rsid w:val="00FB6432"/>
    <w:rsid w:val="00FB681B"/>
    <w:rsid w:val="00FB7796"/>
    <w:rsid w:val="00FB790A"/>
    <w:rsid w:val="00FB7C5F"/>
    <w:rsid w:val="00FC0206"/>
    <w:rsid w:val="00FC14F6"/>
    <w:rsid w:val="00FC15E8"/>
    <w:rsid w:val="00FC2376"/>
    <w:rsid w:val="00FC2713"/>
    <w:rsid w:val="00FC358B"/>
    <w:rsid w:val="00FC39F9"/>
    <w:rsid w:val="00FC40CB"/>
    <w:rsid w:val="00FC43CD"/>
    <w:rsid w:val="00FC45AE"/>
    <w:rsid w:val="00FC49F2"/>
    <w:rsid w:val="00FC4C52"/>
    <w:rsid w:val="00FC5A6C"/>
    <w:rsid w:val="00FC5EF2"/>
    <w:rsid w:val="00FC5F19"/>
    <w:rsid w:val="00FC6462"/>
    <w:rsid w:val="00FC6BDE"/>
    <w:rsid w:val="00FC6DDA"/>
    <w:rsid w:val="00FC7873"/>
    <w:rsid w:val="00FC7B11"/>
    <w:rsid w:val="00FC7E7D"/>
    <w:rsid w:val="00FD00CA"/>
    <w:rsid w:val="00FD01CA"/>
    <w:rsid w:val="00FD0256"/>
    <w:rsid w:val="00FD0833"/>
    <w:rsid w:val="00FD11D3"/>
    <w:rsid w:val="00FD160E"/>
    <w:rsid w:val="00FD18ED"/>
    <w:rsid w:val="00FD1A08"/>
    <w:rsid w:val="00FD2116"/>
    <w:rsid w:val="00FD22B9"/>
    <w:rsid w:val="00FD28EA"/>
    <w:rsid w:val="00FD2F4C"/>
    <w:rsid w:val="00FD32D0"/>
    <w:rsid w:val="00FD369C"/>
    <w:rsid w:val="00FD398F"/>
    <w:rsid w:val="00FD3A3C"/>
    <w:rsid w:val="00FD3D7E"/>
    <w:rsid w:val="00FD516C"/>
    <w:rsid w:val="00FD51DB"/>
    <w:rsid w:val="00FD52FA"/>
    <w:rsid w:val="00FD5C88"/>
    <w:rsid w:val="00FD5E4D"/>
    <w:rsid w:val="00FD5F30"/>
    <w:rsid w:val="00FD6122"/>
    <w:rsid w:val="00FD67F3"/>
    <w:rsid w:val="00FD799A"/>
    <w:rsid w:val="00FD7CF3"/>
    <w:rsid w:val="00FD7F88"/>
    <w:rsid w:val="00FE0803"/>
    <w:rsid w:val="00FE099B"/>
    <w:rsid w:val="00FE1504"/>
    <w:rsid w:val="00FE1620"/>
    <w:rsid w:val="00FE2990"/>
    <w:rsid w:val="00FE2C2B"/>
    <w:rsid w:val="00FE35E3"/>
    <w:rsid w:val="00FE3E93"/>
    <w:rsid w:val="00FE412F"/>
    <w:rsid w:val="00FE4798"/>
    <w:rsid w:val="00FE4F18"/>
    <w:rsid w:val="00FE568E"/>
    <w:rsid w:val="00FE5DEC"/>
    <w:rsid w:val="00FE5E8F"/>
    <w:rsid w:val="00FE5F0F"/>
    <w:rsid w:val="00FE6396"/>
    <w:rsid w:val="00FE666F"/>
    <w:rsid w:val="00FE6C6B"/>
    <w:rsid w:val="00FE6CCD"/>
    <w:rsid w:val="00FE73D1"/>
    <w:rsid w:val="00FE7B98"/>
    <w:rsid w:val="00FF0286"/>
    <w:rsid w:val="00FF050D"/>
    <w:rsid w:val="00FF0DDA"/>
    <w:rsid w:val="00FF100C"/>
    <w:rsid w:val="00FF1583"/>
    <w:rsid w:val="00FF1FD3"/>
    <w:rsid w:val="00FF23BC"/>
    <w:rsid w:val="00FF317B"/>
    <w:rsid w:val="00FF39C0"/>
    <w:rsid w:val="00FF3FBF"/>
    <w:rsid w:val="00FF420A"/>
    <w:rsid w:val="00FF471F"/>
    <w:rsid w:val="00FF4F24"/>
    <w:rsid w:val="00FF4F9D"/>
    <w:rsid w:val="00FF5157"/>
    <w:rsid w:val="00FF5754"/>
    <w:rsid w:val="00FF6125"/>
    <w:rsid w:val="00FF65B5"/>
    <w:rsid w:val="00FF667A"/>
    <w:rsid w:val="00FF6999"/>
    <w:rsid w:val="00FF6CB5"/>
    <w:rsid w:val="00FF6DD0"/>
    <w:rsid w:val="00FF782D"/>
    <w:rsid w:val="00FF7886"/>
    <w:rsid w:val="00FF790C"/>
    <w:rsid w:val="00FF7992"/>
    <w:rsid w:val="00FF7AC7"/>
    <w:rsid w:val="2A2C36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372D51"/>
  <w15:chartTrackingRefBased/>
  <w15:docId w15:val="{620583D0-37BC-400B-A6B9-811E2880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2044"/>
    <w:pPr>
      <w:widowControl w:val="0"/>
      <w:jc w:val="both"/>
    </w:pPr>
  </w:style>
  <w:style w:type="paragraph" w:styleId="1">
    <w:name w:val="heading 1"/>
    <w:basedOn w:val="a1"/>
    <w:next w:val="a1"/>
    <w:link w:val="10"/>
    <w:uiPriority w:val="9"/>
    <w:qFormat/>
    <w:rsid w:val="00D270A1"/>
    <w:pPr>
      <w:numPr>
        <w:numId w:val="10"/>
      </w:numPr>
      <w:shd w:val="clear" w:color="auto" w:fill="5B9BD5" w:themeFill="accent5"/>
      <w:spacing w:afterLines="50" w:after="180" w:line="360" w:lineRule="exact"/>
      <w:ind w:rightChars="-50" w:right="-105"/>
      <w:outlineLvl w:val="0"/>
    </w:pPr>
    <w:rPr>
      <w:rFonts w:ascii="BIZ UDゴシック" w:eastAsia="BIZ UDゴシック" w:hAnsi="BIZ UDゴシック"/>
      <w:b/>
      <w:bCs/>
      <w:color w:val="FFFFFF" w:themeColor="background1"/>
      <w:sz w:val="28"/>
      <w:szCs w:val="32"/>
    </w:rPr>
  </w:style>
  <w:style w:type="paragraph" w:styleId="2">
    <w:name w:val="heading 2"/>
    <w:basedOn w:val="a1"/>
    <w:next w:val="a1"/>
    <w:link w:val="20"/>
    <w:uiPriority w:val="9"/>
    <w:unhideWhenUsed/>
    <w:qFormat/>
    <w:rsid w:val="001318E6"/>
    <w:pPr>
      <w:numPr>
        <w:ilvl w:val="1"/>
        <w:numId w:val="10"/>
      </w:numPr>
      <w:spacing w:afterLines="25" w:after="90"/>
      <w:outlineLvl w:val="1"/>
    </w:pPr>
    <w:rPr>
      <w:rFonts w:ascii="BIZ UDゴシック" w:eastAsia="BIZ UDゴシック" w:hAnsi="BIZ UDゴシック"/>
      <w:b/>
      <w:bCs/>
      <w:sz w:val="24"/>
      <w:szCs w:val="28"/>
    </w:rPr>
  </w:style>
  <w:style w:type="paragraph" w:styleId="3">
    <w:name w:val="heading 3"/>
    <w:basedOn w:val="a1"/>
    <w:next w:val="a1"/>
    <w:link w:val="30"/>
    <w:uiPriority w:val="9"/>
    <w:unhideWhenUsed/>
    <w:qFormat/>
    <w:rsid w:val="00E965D0"/>
    <w:pPr>
      <w:numPr>
        <w:ilvl w:val="2"/>
        <w:numId w:val="10"/>
      </w:numPr>
      <w:spacing w:afterLines="25" w:after="90"/>
      <w:outlineLvl w:val="2"/>
    </w:pPr>
    <w:rPr>
      <w:rFonts w:ascii="BIZ UDゴシック" w:eastAsia="BIZ UDゴシック" w:hAnsi="BIZ UDゴシック"/>
      <w:b/>
      <w:bCs/>
      <w:sz w:val="22"/>
    </w:rPr>
  </w:style>
  <w:style w:type="paragraph" w:styleId="4">
    <w:name w:val="heading 4"/>
    <w:basedOn w:val="a2"/>
    <w:next w:val="a1"/>
    <w:link w:val="40"/>
    <w:uiPriority w:val="9"/>
    <w:unhideWhenUsed/>
    <w:qFormat/>
    <w:rsid w:val="00B96328"/>
    <w:pPr>
      <w:numPr>
        <w:ilvl w:val="3"/>
        <w:numId w:val="10"/>
      </w:numPr>
      <w:ind w:leftChars="0" w:left="0" w:firstLineChars="0" w:firstLine="0"/>
      <w:outlineLvl w:val="3"/>
    </w:pPr>
    <w:rPr>
      <w:rFonts w:ascii="BIZ UDゴシック" w:eastAsia="BIZ UDゴシック" w:hAnsi="BIZ UDゴシック"/>
    </w:rPr>
  </w:style>
  <w:style w:type="paragraph" w:styleId="5">
    <w:name w:val="heading 5"/>
    <w:basedOn w:val="4"/>
    <w:next w:val="a1"/>
    <w:link w:val="50"/>
    <w:uiPriority w:val="9"/>
    <w:unhideWhenUsed/>
    <w:qFormat/>
    <w:rsid w:val="00EC0C70"/>
    <w:pPr>
      <w:numPr>
        <w:ilvl w:val="0"/>
        <w:numId w:val="3"/>
      </w:numPr>
      <w:outlineLvl w:val="4"/>
    </w:pPr>
    <w:rPr>
      <w:b/>
      <w:bCs/>
      <w:u w:val="single"/>
    </w:rPr>
  </w:style>
  <w:style w:type="paragraph" w:styleId="6">
    <w:name w:val="heading 6"/>
    <w:basedOn w:val="31"/>
    <w:next w:val="a1"/>
    <w:link w:val="60"/>
    <w:uiPriority w:val="9"/>
    <w:unhideWhenUsed/>
    <w:qFormat/>
    <w:rsid w:val="00007B9D"/>
    <w:pPr>
      <w:numPr>
        <w:ilvl w:val="5"/>
        <w:numId w:val="10"/>
      </w:numPr>
      <w:ind w:leftChars="0" w:left="0" w:firstLineChars="0" w:firstLine="0"/>
      <w:outlineLvl w:val="5"/>
    </w:pPr>
    <w:rPr>
      <w:b/>
      <w:bCs/>
    </w:rPr>
  </w:style>
  <w:style w:type="paragraph" w:styleId="7">
    <w:name w:val="heading 7"/>
    <w:basedOn w:val="a1"/>
    <w:next w:val="a1"/>
    <w:link w:val="70"/>
    <w:unhideWhenUsed/>
    <w:qFormat/>
    <w:rsid w:val="003A3227"/>
    <w:pPr>
      <w:keepNext/>
      <w:ind w:leftChars="800" w:left="800"/>
      <w:outlineLvl w:val="6"/>
    </w:pPr>
  </w:style>
  <w:style w:type="paragraph" w:styleId="8">
    <w:name w:val="heading 8"/>
    <w:basedOn w:val="a1"/>
    <w:next w:val="a1"/>
    <w:link w:val="80"/>
    <w:unhideWhenUsed/>
    <w:qFormat/>
    <w:rsid w:val="003A3227"/>
    <w:pPr>
      <w:keepNext/>
      <w:ind w:leftChars="1200" w:left="1200"/>
      <w:outlineLvl w:val="7"/>
    </w:pPr>
  </w:style>
  <w:style w:type="paragraph" w:styleId="9">
    <w:name w:val="heading 9"/>
    <w:basedOn w:val="a3"/>
    <w:next w:val="a1"/>
    <w:link w:val="90"/>
    <w:qFormat/>
    <w:rsid w:val="005775D5"/>
    <w:pPr>
      <w:keepNext/>
      <w:keepLines/>
      <w:widowControl/>
      <w:ind w:left="1457" w:hanging="408"/>
      <w:outlineLvl w:val="8"/>
    </w:pPr>
    <w:rPr>
      <w:rFonts w:ascii="Arial" w:eastAsia="ＭＳ ゴシック" w:hAnsi="Arial" w:cs="Times New Roman"/>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Date"/>
    <w:basedOn w:val="a1"/>
    <w:next w:val="a1"/>
    <w:link w:val="a8"/>
    <w:uiPriority w:val="99"/>
    <w:semiHidden/>
    <w:unhideWhenUsed/>
    <w:rsid w:val="00742AB0"/>
  </w:style>
  <w:style w:type="character" w:customStyle="1" w:styleId="a8">
    <w:name w:val="日付 (文字)"/>
    <w:basedOn w:val="a4"/>
    <w:link w:val="a7"/>
    <w:uiPriority w:val="99"/>
    <w:semiHidden/>
    <w:rsid w:val="00742AB0"/>
    <w:rPr>
      <w:rFonts w:ascii="BIZ UD明朝 Medium" w:eastAsia="BIZ UD明朝 Medium"/>
    </w:rPr>
  </w:style>
  <w:style w:type="character" w:customStyle="1" w:styleId="10">
    <w:name w:val="見出し 1 (文字)"/>
    <w:basedOn w:val="a4"/>
    <w:link w:val="1"/>
    <w:uiPriority w:val="9"/>
    <w:rsid w:val="00D270A1"/>
    <w:rPr>
      <w:rFonts w:ascii="BIZ UDゴシック" w:eastAsia="BIZ UDゴシック" w:hAnsi="BIZ UDゴシック"/>
      <w:b/>
      <w:bCs/>
      <w:color w:val="FFFFFF" w:themeColor="background1"/>
      <w:sz w:val="28"/>
      <w:szCs w:val="32"/>
      <w:shd w:val="clear" w:color="auto" w:fill="5B9BD5" w:themeFill="accent5"/>
    </w:rPr>
  </w:style>
  <w:style w:type="character" w:customStyle="1" w:styleId="20">
    <w:name w:val="見出し 2 (文字)"/>
    <w:basedOn w:val="a4"/>
    <w:link w:val="2"/>
    <w:uiPriority w:val="9"/>
    <w:rsid w:val="001318E6"/>
    <w:rPr>
      <w:rFonts w:ascii="BIZ UDゴシック" w:eastAsia="BIZ UDゴシック" w:hAnsi="BIZ UDゴシック"/>
      <w:b/>
      <w:bCs/>
      <w:sz w:val="24"/>
      <w:szCs w:val="28"/>
    </w:rPr>
  </w:style>
  <w:style w:type="paragraph" w:styleId="a9">
    <w:name w:val="TOC Heading"/>
    <w:basedOn w:val="1"/>
    <w:next w:val="a1"/>
    <w:uiPriority w:val="39"/>
    <w:unhideWhenUsed/>
    <w:qFormat/>
    <w:rsid w:val="00253E4F"/>
    <w:pPr>
      <w:keepNext/>
      <w:keepLines/>
      <w:widowControl/>
      <w:shd w:val="clear" w:color="auto" w:fill="auto"/>
      <w:spacing w:before="240" w:afterLines="0" w:after="0" w:line="259" w:lineRule="auto"/>
      <w:ind w:rightChars="0" w:right="0"/>
      <w:jc w:val="left"/>
      <w:outlineLvl w:val="9"/>
    </w:pPr>
    <w:rPr>
      <w:rFonts w:asciiTheme="majorHAnsi" w:eastAsiaTheme="majorEastAsia" w:hAnsiTheme="majorHAnsi" w:cstheme="majorBidi"/>
      <w:b w:val="0"/>
      <w:bCs w:val="0"/>
      <w:color w:val="2F5496" w:themeColor="accent1" w:themeShade="BF"/>
      <w:kern w:val="0"/>
      <w:sz w:val="32"/>
    </w:rPr>
  </w:style>
  <w:style w:type="paragraph" w:styleId="11">
    <w:name w:val="toc 1"/>
    <w:basedOn w:val="a1"/>
    <w:next w:val="a1"/>
    <w:autoRedefine/>
    <w:uiPriority w:val="39"/>
    <w:unhideWhenUsed/>
    <w:rsid w:val="00F33395"/>
    <w:pPr>
      <w:tabs>
        <w:tab w:val="right" w:leader="middleDot" w:pos="8364"/>
      </w:tabs>
      <w:spacing w:beforeLines="20" w:before="72" w:afterLines="20" w:after="72"/>
      <w:ind w:leftChars="300" w:left="630" w:rightChars="300" w:right="630"/>
    </w:pPr>
    <w:rPr>
      <w:rFonts w:ascii="BIZ UDゴシック" w:eastAsia="BIZ UDゴシック" w:hAnsi="BIZ UDゴシック"/>
      <w:b/>
      <w:bCs/>
      <w:noProof/>
      <w:sz w:val="22"/>
      <w:szCs w:val="24"/>
    </w:rPr>
  </w:style>
  <w:style w:type="paragraph" w:styleId="21">
    <w:name w:val="toc 2"/>
    <w:basedOn w:val="a1"/>
    <w:next w:val="a1"/>
    <w:autoRedefine/>
    <w:uiPriority w:val="39"/>
    <w:unhideWhenUsed/>
    <w:rsid w:val="00C331DE"/>
    <w:pPr>
      <w:tabs>
        <w:tab w:val="right" w:leader="middleDot" w:pos="8364"/>
      </w:tabs>
      <w:ind w:leftChars="405" w:left="850"/>
    </w:pPr>
    <w:rPr>
      <w:rFonts w:ascii="BIZ UDゴシック" w:eastAsia="BIZ UDゴシック" w:hAnsi="BIZ UDゴシック"/>
      <w:noProof/>
      <w:sz w:val="20"/>
      <w:szCs w:val="20"/>
    </w:rPr>
  </w:style>
  <w:style w:type="character" w:styleId="aa">
    <w:name w:val="Hyperlink"/>
    <w:basedOn w:val="a4"/>
    <w:uiPriority w:val="99"/>
    <w:unhideWhenUsed/>
    <w:rsid w:val="00253E4F"/>
    <w:rPr>
      <w:color w:val="0563C1" w:themeColor="hyperlink"/>
      <w:u w:val="single"/>
    </w:rPr>
  </w:style>
  <w:style w:type="paragraph" w:styleId="ab">
    <w:name w:val="header"/>
    <w:basedOn w:val="a1"/>
    <w:link w:val="ac"/>
    <w:uiPriority w:val="99"/>
    <w:unhideWhenUsed/>
    <w:rsid w:val="00253E4F"/>
    <w:pPr>
      <w:tabs>
        <w:tab w:val="center" w:pos="4252"/>
        <w:tab w:val="right" w:pos="8504"/>
      </w:tabs>
      <w:snapToGrid w:val="0"/>
    </w:pPr>
  </w:style>
  <w:style w:type="character" w:customStyle="1" w:styleId="ac">
    <w:name w:val="ヘッダー (文字)"/>
    <w:basedOn w:val="a4"/>
    <w:link w:val="ab"/>
    <w:uiPriority w:val="99"/>
    <w:rsid w:val="00253E4F"/>
    <w:rPr>
      <w:rFonts w:ascii="BIZ UD明朝 Medium" w:eastAsia="BIZ UD明朝 Medium"/>
    </w:rPr>
  </w:style>
  <w:style w:type="paragraph" w:styleId="ad">
    <w:name w:val="footer"/>
    <w:basedOn w:val="a1"/>
    <w:link w:val="ae"/>
    <w:uiPriority w:val="99"/>
    <w:unhideWhenUsed/>
    <w:rsid w:val="00253E4F"/>
    <w:pPr>
      <w:tabs>
        <w:tab w:val="center" w:pos="4252"/>
        <w:tab w:val="right" w:pos="8504"/>
      </w:tabs>
      <w:snapToGrid w:val="0"/>
    </w:pPr>
  </w:style>
  <w:style w:type="character" w:customStyle="1" w:styleId="ae">
    <w:name w:val="フッター (文字)"/>
    <w:basedOn w:val="a4"/>
    <w:link w:val="ad"/>
    <w:uiPriority w:val="99"/>
    <w:rsid w:val="00253E4F"/>
    <w:rPr>
      <w:rFonts w:ascii="BIZ UD明朝 Medium" w:eastAsia="BIZ UD明朝 Medium"/>
    </w:rPr>
  </w:style>
  <w:style w:type="paragraph" w:customStyle="1" w:styleId="a2">
    <w:name w:val="本文箇条"/>
    <w:basedOn w:val="a1"/>
    <w:qFormat/>
    <w:rsid w:val="00A05AAD"/>
    <w:pPr>
      <w:ind w:leftChars="50" w:left="315" w:hangingChars="100" w:hanging="210"/>
    </w:pPr>
    <w:rPr>
      <w:rFonts w:ascii="BIZ UD明朝 Medium" w:eastAsia="BIZ UD明朝 Medium" w:hAnsi="BIZ UD明朝 Medium"/>
    </w:rPr>
  </w:style>
  <w:style w:type="paragraph" w:customStyle="1" w:styleId="af">
    <w:name w:val="図表"/>
    <w:basedOn w:val="a2"/>
    <w:qFormat/>
    <w:rsid w:val="005A47B6"/>
    <w:pPr>
      <w:ind w:leftChars="0" w:left="0" w:firstLineChars="0" w:firstLine="0"/>
      <w:jc w:val="center"/>
    </w:pPr>
    <w:rPr>
      <w:rFonts w:ascii="BIZ UDPゴシック" w:eastAsia="BIZ UDPゴシック" w:hAnsi="BIZ UDPゴシック"/>
    </w:rPr>
  </w:style>
  <w:style w:type="paragraph" w:customStyle="1" w:styleId="12">
    <w:name w:val="1/2行"/>
    <w:basedOn w:val="a2"/>
    <w:qFormat/>
    <w:rsid w:val="00BE7E98"/>
    <w:pPr>
      <w:spacing w:line="180" w:lineRule="exact"/>
    </w:pPr>
  </w:style>
  <w:style w:type="character" w:customStyle="1" w:styleId="30">
    <w:name w:val="見出し 3 (文字)"/>
    <w:basedOn w:val="a4"/>
    <w:link w:val="3"/>
    <w:uiPriority w:val="9"/>
    <w:rsid w:val="00E965D0"/>
    <w:rPr>
      <w:rFonts w:ascii="BIZ UDゴシック" w:eastAsia="BIZ UDゴシック" w:hAnsi="BIZ UDゴシック"/>
      <w:b/>
      <w:bCs/>
      <w:sz w:val="22"/>
    </w:rPr>
  </w:style>
  <w:style w:type="paragraph" w:styleId="a3">
    <w:name w:val="Body Text"/>
    <w:basedOn w:val="a1"/>
    <w:link w:val="af0"/>
    <w:uiPriority w:val="99"/>
    <w:unhideWhenUsed/>
    <w:rsid w:val="00A05AAD"/>
  </w:style>
  <w:style w:type="character" w:customStyle="1" w:styleId="af0">
    <w:name w:val="本文 (文字)"/>
    <w:basedOn w:val="a4"/>
    <w:link w:val="a3"/>
    <w:uiPriority w:val="99"/>
    <w:rsid w:val="00A05AAD"/>
  </w:style>
  <w:style w:type="paragraph" w:styleId="af1">
    <w:name w:val="Body Text First Indent"/>
    <w:basedOn w:val="a2"/>
    <w:link w:val="af2"/>
    <w:uiPriority w:val="99"/>
    <w:rsid w:val="00A05AAD"/>
    <w:pPr>
      <w:ind w:left="105" w:firstLineChars="100" w:firstLine="210"/>
    </w:pPr>
  </w:style>
  <w:style w:type="character" w:customStyle="1" w:styleId="af2">
    <w:name w:val="本文字下げ (文字)"/>
    <w:basedOn w:val="af0"/>
    <w:link w:val="af1"/>
    <w:uiPriority w:val="99"/>
    <w:rsid w:val="00A05AAD"/>
    <w:rPr>
      <w:rFonts w:ascii="BIZ UD明朝 Medium" w:eastAsia="BIZ UD明朝 Medium" w:hAnsi="BIZ UD明朝 Medium"/>
    </w:rPr>
  </w:style>
  <w:style w:type="character" w:customStyle="1" w:styleId="40">
    <w:name w:val="見出し 4 (文字)"/>
    <w:basedOn w:val="a4"/>
    <w:link w:val="4"/>
    <w:uiPriority w:val="9"/>
    <w:rsid w:val="00B96328"/>
    <w:rPr>
      <w:rFonts w:ascii="BIZ UDゴシック" w:eastAsia="BIZ UDゴシック" w:hAnsi="BIZ UDゴシック"/>
    </w:rPr>
  </w:style>
  <w:style w:type="paragraph" w:styleId="af3">
    <w:name w:val="caption"/>
    <w:aliases w:val="図表番号A,標準 + 図表番号,Char,図表番号Char,図表番号Char Char,図表番号 Char Char Char Char Char Char Char Char Char Char Char Char Char Char Char Char Char Char Char Char Char Char Char Char Char Char Char Char Char Char,図表番号Char Char Char,表番号, Char2,図番号,Char2"/>
    <w:basedOn w:val="a1"/>
    <w:next w:val="a1"/>
    <w:link w:val="af4"/>
    <w:unhideWhenUsed/>
    <w:qFormat/>
    <w:rsid w:val="001E1299"/>
    <w:pPr>
      <w:ind w:leftChars="50" w:left="105"/>
      <w:jc w:val="center"/>
    </w:pPr>
    <w:rPr>
      <w:rFonts w:ascii="BIZ UD明朝 Medium" w:eastAsia="BIZ UD明朝 Medium" w:hAnsi="BIZ UD明朝 Medium"/>
      <w:b/>
      <w:bCs/>
    </w:rPr>
  </w:style>
  <w:style w:type="table" w:styleId="af5">
    <w:name w:val="Table Grid"/>
    <w:basedOn w:val="a5"/>
    <w:uiPriority w:val="59"/>
    <w:rsid w:val="001E1299"/>
    <w:tblPr/>
  </w:style>
  <w:style w:type="table" w:styleId="1-5">
    <w:name w:val="Grid Table 1 Light Accent 5"/>
    <w:basedOn w:val="a5"/>
    <w:uiPriority w:val="46"/>
    <w:rsid w:val="001E1299"/>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1">
    <w:name w:val="Grid Table 1 Light Accent 1"/>
    <w:basedOn w:val="a5"/>
    <w:uiPriority w:val="46"/>
    <w:rsid w:val="001156F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4-5">
    <w:name w:val="Grid Table 4 Accent 5"/>
    <w:basedOn w:val="a5"/>
    <w:uiPriority w:val="49"/>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style>
  <w:style w:type="table" w:styleId="5-5">
    <w:name w:val="Grid Table 5 Dark Accent 5"/>
    <w:basedOn w:val="a5"/>
    <w:uiPriority w:val="50"/>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af6">
    <w:name w:val="No Spacing"/>
    <w:uiPriority w:val="1"/>
    <w:qFormat/>
    <w:rsid w:val="00D86CC7"/>
    <w:pPr>
      <w:widowControl w:val="0"/>
      <w:jc w:val="both"/>
    </w:pPr>
  </w:style>
  <w:style w:type="paragraph" w:customStyle="1" w:styleId="22">
    <w:name w:val="本文箇条2"/>
    <w:basedOn w:val="a2"/>
    <w:qFormat/>
    <w:rsid w:val="000B3318"/>
    <w:pPr>
      <w:ind w:leftChars="200" w:left="630"/>
    </w:pPr>
  </w:style>
  <w:style w:type="paragraph" w:customStyle="1" w:styleId="af7">
    <w:name w:val="表内"/>
    <w:basedOn w:val="a1"/>
    <w:qFormat/>
    <w:rsid w:val="001E611A"/>
    <w:pPr>
      <w:spacing w:line="280" w:lineRule="exact"/>
    </w:pPr>
    <w:rPr>
      <w:rFonts w:ascii="ＭＳ 明朝" w:eastAsia="ＭＳ 明朝" w:hAnsi="ＭＳ 明朝" w:cs="Times New Roman"/>
      <w:sz w:val="20"/>
      <w:szCs w:val="20"/>
    </w:rPr>
  </w:style>
  <w:style w:type="paragraph" w:styleId="23">
    <w:name w:val="Body Text 2"/>
    <w:basedOn w:val="a1"/>
    <w:link w:val="24"/>
    <w:uiPriority w:val="99"/>
    <w:semiHidden/>
    <w:unhideWhenUsed/>
    <w:rsid w:val="00CF3672"/>
    <w:pPr>
      <w:spacing w:line="480" w:lineRule="auto"/>
    </w:pPr>
  </w:style>
  <w:style w:type="character" w:customStyle="1" w:styleId="24">
    <w:name w:val="本文 2 (文字)"/>
    <w:basedOn w:val="a4"/>
    <w:link w:val="23"/>
    <w:uiPriority w:val="99"/>
    <w:semiHidden/>
    <w:rsid w:val="00CF3672"/>
  </w:style>
  <w:style w:type="character" w:customStyle="1" w:styleId="af4">
    <w:name w:val="図表番号 (文字)"/>
    <w:aliases w:val="図表番号A (文字),標準 + 図表番号 (文字),Char (文字),図表番号Char (文字),図表番号Char Char (文字),図表番号 Char Char Char Char Char Char Char Char Char Char Char Char Char Char Char Char Char Char Char Char Char Char Char Char Char Char Char Char Char Char (文字),表番号 (文字)"/>
    <w:link w:val="af3"/>
    <w:rsid w:val="00CF3672"/>
    <w:rPr>
      <w:rFonts w:ascii="BIZ UD明朝 Medium" w:eastAsia="BIZ UD明朝 Medium" w:hAnsi="BIZ UD明朝 Medium"/>
      <w:b/>
      <w:bCs/>
    </w:rPr>
  </w:style>
  <w:style w:type="character" w:customStyle="1" w:styleId="50">
    <w:name w:val="見出し 5 (文字)"/>
    <w:basedOn w:val="a4"/>
    <w:link w:val="5"/>
    <w:uiPriority w:val="9"/>
    <w:rsid w:val="00EC0C70"/>
    <w:rPr>
      <w:rFonts w:ascii="BIZ UDゴシック" w:eastAsia="BIZ UDゴシック" w:hAnsi="BIZ UDゴシック"/>
      <w:b/>
      <w:bCs/>
      <w:u w:val="single"/>
    </w:rPr>
  </w:style>
  <w:style w:type="paragraph" w:customStyle="1" w:styleId="25">
    <w:name w:val="本文字下げ2"/>
    <w:basedOn w:val="22"/>
    <w:link w:val="26"/>
    <w:qFormat/>
    <w:rsid w:val="00726E99"/>
    <w:pPr>
      <w:ind w:left="420" w:firstLineChars="100" w:firstLine="210"/>
    </w:pPr>
  </w:style>
  <w:style w:type="paragraph" w:customStyle="1" w:styleId="32">
    <w:name w:val="本文字下げ3"/>
    <w:basedOn w:val="25"/>
    <w:qFormat/>
    <w:rsid w:val="00EF444C"/>
    <w:pPr>
      <w:ind w:leftChars="300" w:left="630"/>
    </w:pPr>
  </w:style>
  <w:style w:type="paragraph" w:customStyle="1" w:styleId="31">
    <w:name w:val="本文箇条3"/>
    <w:basedOn w:val="22"/>
    <w:qFormat/>
    <w:rsid w:val="00EF444C"/>
    <w:pPr>
      <w:ind w:leftChars="300" w:left="840"/>
    </w:pPr>
  </w:style>
  <w:style w:type="paragraph" w:customStyle="1" w:styleId="af8">
    <w:name w:val="表内箇条"/>
    <w:basedOn w:val="af1"/>
    <w:link w:val="af9"/>
    <w:qFormat/>
    <w:rsid w:val="00CB135F"/>
    <w:pPr>
      <w:spacing w:line="280" w:lineRule="exact"/>
      <w:ind w:leftChars="0" w:left="210" w:hangingChars="100" w:hanging="210"/>
    </w:pPr>
  </w:style>
  <w:style w:type="paragraph" w:customStyle="1" w:styleId="13">
    <w:name w:val="本文1"/>
    <w:basedOn w:val="a3"/>
    <w:rsid w:val="00B577D2"/>
    <w:pPr>
      <w:widowControl/>
      <w:ind w:leftChars="100" w:left="210" w:firstLineChars="100" w:firstLine="210"/>
    </w:pPr>
    <w:rPr>
      <w:rFonts w:ascii="Century" w:eastAsia="ＭＳ 明朝" w:hAnsi="Century" w:cs="Times New Roman"/>
      <w:szCs w:val="24"/>
    </w:rPr>
  </w:style>
  <w:style w:type="paragraph" w:customStyle="1" w:styleId="afa">
    <w:name w:val="注釈"/>
    <w:basedOn w:val="a1"/>
    <w:qFormat/>
    <w:rsid w:val="00B577D2"/>
    <w:pPr>
      <w:spacing w:line="240" w:lineRule="exact"/>
      <w:ind w:leftChars="200" w:left="600" w:hangingChars="100" w:hanging="180"/>
    </w:pPr>
    <w:rPr>
      <w:rFonts w:ascii="Century" w:eastAsia="ＭＳ 明朝" w:hAnsi="Century" w:cs="Times New Roman"/>
      <w:sz w:val="18"/>
      <w:szCs w:val="18"/>
    </w:rPr>
  </w:style>
  <w:style w:type="paragraph" w:customStyle="1" w:styleId="afb">
    <w:name w:val="表頭"/>
    <w:basedOn w:val="a1"/>
    <w:qFormat/>
    <w:rsid w:val="00B577D2"/>
    <w:pPr>
      <w:spacing w:line="280" w:lineRule="exact"/>
      <w:jc w:val="center"/>
    </w:pPr>
    <w:rPr>
      <w:rFonts w:asciiTheme="majorEastAsia" w:eastAsiaTheme="majorEastAsia" w:hAnsiTheme="majorEastAsia" w:cs="Times New Roman"/>
      <w:sz w:val="20"/>
      <w:szCs w:val="20"/>
    </w:rPr>
  </w:style>
  <w:style w:type="paragraph" w:customStyle="1" w:styleId="afc">
    <w:name w:val="表側箇条"/>
    <w:basedOn w:val="a1"/>
    <w:qFormat/>
    <w:rsid w:val="00B577D2"/>
    <w:pPr>
      <w:spacing w:line="280" w:lineRule="exact"/>
      <w:ind w:left="200" w:hangingChars="100" w:hanging="200"/>
    </w:pPr>
    <w:rPr>
      <w:rFonts w:asciiTheme="majorEastAsia" w:eastAsiaTheme="majorEastAsia" w:hAnsiTheme="majorEastAsia" w:cs="Times New Roman"/>
      <w:sz w:val="20"/>
      <w:szCs w:val="20"/>
    </w:rPr>
  </w:style>
  <w:style w:type="paragraph" w:customStyle="1" w:styleId="afd">
    <w:name w:val="表頭太字"/>
    <w:basedOn w:val="a2"/>
    <w:qFormat/>
    <w:rsid w:val="00A5612D"/>
    <w:pPr>
      <w:ind w:leftChars="0" w:left="0" w:firstLineChars="0" w:firstLine="0"/>
      <w:jc w:val="center"/>
    </w:pPr>
    <w:rPr>
      <w:rFonts w:ascii="BIZ UDゴシック" w:eastAsia="BIZ UDゴシック" w:hAnsi="BIZ UDゴシック"/>
      <w:b/>
      <w:bCs/>
      <w:color w:val="FFFFFF" w:themeColor="background1"/>
    </w:rPr>
  </w:style>
  <w:style w:type="paragraph" w:customStyle="1" w:styleId="afe">
    <w:name w:val="表側太字"/>
    <w:basedOn w:val="a1"/>
    <w:qFormat/>
    <w:rsid w:val="00CB135F"/>
    <w:rPr>
      <w:rFonts w:ascii="BIZ UD明朝 Medium" w:eastAsia="BIZ UD明朝 Medium" w:hAnsi="BIZ UD明朝 Medium"/>
      <w:b/>
      <w:bCs/>
      <w:color w:val="FFFFFF" w:themeColor="background1"/>
    </w:rPr>
  </w:style>
  <w:style w:type="table" w:customStyle="1" w:styleId="14">
    <w:name w:val="表 (格子)1"/>
    <w:basedOn w:val="a5"/>
    <w:next w:val="af5"/>
    <w:rsid w:val="00CB135F"/>
    <w:rPr>
      <w:rFonts w:ascii="Arial" w:eastAsia="ＭＳ ゴシック" w:hAnsi="Arial" w:cs="Times New Roman"/>
      <w:kern w:val="0"/>
      <w:sz w:val="20"/>
      <w:szCs w:val="20"/>
    </w:rPr>
    <w:tblPr/>
  </w:style>
  <w:style w:type="paragraph" w:customStyle="1" w:styleId="aff">
    <w:name w:val="出典"/>
    <w:basedOn w:val="afa"/>
    <w:link w:val="aff0"/>
    <w:qFormat/>
    <w:rsid w:val="00B30841"/>
    <w:pPr>
      <w:jc w:val="right"/>
    </w:pPr>
    <w:rPr>
      <w:rFonts w:ascii="BIZ UD明朝 Medium" w:eastAsia="BIZ UD明朝 Medium" w:hAnsi="BIZ UD明朝 Medium"/>
    </w:rPr>
  </w:style>
  <w:style w:type="character" w:customStyle="1" w:styleId="15">
    <w:name w:val="未解決のメンション1"/>
    <w:basedOn w:val="a4"/>
    <w:uiPriority w:val="99"/>
    <w:semiHidden/>
    <w:unhideWhenUsed/>
    <w:rsid w:val="0028786A"/>
    <w:rPr>
      <w:color w:val="605E5C"/>
      <w:shd w:val="clear" w:color="auto" w:fill="E1DFDD"/>
    </w:rPr>
  </w:style>
  <w:style w:type="paragraph" w:customStyle="1" w:styleId="aff1">
    <w:name w:val="本文（箇条）"/>
    <w:basedOn w:val="a1"/>
    <w:qFormat/>
    <w:rsid w:val="00F41828"/>
    <w:pPr>
      <w:ind w:leftChars="200" w:left="630" w:hangingChars="100" w:hanging="210"/>
    </w:pPr>
    <w:rPr>
      <w:rFonts w:ascii="HG丸ｺﾞｼｯｸM-PRO" w:eastAsia="HG丸ｺﾞｼｯｸM-PRO" w:hAnsi="HG丸ｺﾞｼｯｸM-PRO" w:cs="Times New Roman"/>
      <w:szCs w:val="22"/>
    </w:rPr>
  </w:style>
  <w:style w:type="table" w:styleId="5-1">
    <w:name w:val="Grid Table 5 Dark Accent 1"/>
    <w:basedOn w:val="a5"/>
    <w:uiPriority w:val="50"/>
    <w:rsid w:val="00F41828"/>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60">
    <w:name w:val="見出し 6 (文字)"/>
    <w:basedOn w:val="a4"/>
    <w:link w:val="6"/>
    <w:uiPriority w:val="9"/>
    <w:rsid w:val="00007B9D"/>
    <w:rPr>
      <w:rFonts w:ascii="BIZ UD明朝 Medium" w:eastAsia="BIZ UD明朝 Medium" w:hAnsi="BIZ UD明朝 Medium"/>
      <w:b/>
      <w:bCs/>
    </w:rPr>
  </w:style>
  <w:style w:type="paragraph" w:customStyle="1" w:styleId="27">
    <w:name w:val="本文（箇条）2"/>
    <w:basedOn w:val="a1"/>
    <w:qFormat/>
    <w:rsid w:val="00AC4CD7"/>
    <w:pPr>
      <w:ind w:leftChars="300" w:left="840" w:hangingChars="100" w:hanging="210"/>
    </w:pPr>
    <w:rPr>
      <w:rFonts w:ascii="HG丸ｺﾞｼｯｸM-PRO" w:eastAsia="HG丸ｺﾞｼｯｸM-PRO" w:hAnsi="Century" w:cs="Times New Roman"/>
      <w:szCs w:val="22"/>
    </w:rPr>
  </w:style>
  <w:style w:type="character" w:customStyle="1" w:styleId="aff2">
    <w:name w:val="図表名 (文字)"/>
    <w:link w:val="aff3"/>
    <w:locked/>
    <w:rsid w:val="00AC4CD7"/>
    <w:rPr>
      <w:rFonts w:ascii="HG丸ｺﾞｼｯｸM-PRO" w:eastAsia="HG丸ｺﾞｼｯｸM-PRO" w:hAnsi="HG丸ｺﾞｼｯｸM-PRO"/>
      <w:b/>
      <w:szCs w:val="22"/>
      <w:lang w:bidi="en-US"/>
    </w:rPr>
  </w:style>
  <w:style w:type="paragraph" w:customStyle="1" w:styleId="aff3">
    <w:name w:val="図表名"/>
    <w:basedOn w:val="a1"/>
    <w:link w:val="aff2"/>
    <w:qFormat/>
    <w:rsid w:val="00AC4CD7"/>
    <w:pPr>
      <w:widowControl/>
      <w:ind w:leftChars="200" w:left="200"/>
      <w:jc w:val="center"/>
    </w:pPr>
    <w:rPr>
      <w:rFonts w:ascii="HG丸ｺﾞｼｯｸM-PRO" w:eastAsia="HG丸ｺﾞｼｯｸM-PRO" w:hAnsi="HG丸ｺﾞｼｯｸM-PRO"/>
      <w:b/>
      <w:szCs w:val="22"/>
      <w:lang w:bidi="en-US"/>
    </w:rPr>
  </w:style>
  <w:style w:type="character" w:customStyle="1" w:styleId="aff4">
    <w:name w:val="本文（字下げ） (文字)"/>
    <w:link w:val="aff5"/>
    <w:locked/>
    <w:rsid w:val="00AC4CD7"/>
    <w:rPr>
      <w:rFonts w:ascii="HG丸ｺﾞｼｯｸM-PRO" w:eastAsia="HG丸ｺﾞｼｯｸM-PRO" w:hAnsi="HG丸ｺﾞｼｯｸM-PRO"/>
      <w:szCs w:val="22"/>
      <w:lang w:bidi="en-US"/>
    </w:rPr>
  </w:style>
  <w:style w:type="paragraph" w:customStyle="1" w:styleId="aff5">
    <w:name w:val="本文（字下げ）"/>
    <w:basedOn w:val="a1"/>
    <w:link w:val="aff4"/>
    <w:qFormat/>
    <w:rsid w:val="00AC4CD7"/>
    <w:pPr>
      <w:widowControl/>
      <w:ind w:leftChars="200" w:left="420" w:firstLineChars="100" w:firstLine="210"/>
      <w:jc w:val="left"/>
    </w:pPr>
    <w:rPr>
      <w:rFonts w:ascii="HG丸ｺﾞｼｯｸM-PRO" w:eastAsia="HG丸ｺﾞｼｯｸM-PRO" w:hAnsi="HG丸ｺﾞｼｯｸM-PRO"/>
      <w:szCs w:val="22"/>
      <w:lang w:bidi="en-US"/>
    </w:rPr>
  </w:style>
  <w:style w:type="table" w:styleId="4-50">
    <w:name w:val="List Table 4 Accent 5"/>
    <w:basedOn w:val="a5"/>
    <w:uiPriority w:val="49"/>
    <w:rsid w:val="00F45F65"/>
    <w:tblPr>
      <w:tblStyleRowBandSize w:val="1"/>
      <w:tblStyleColBandSize w:val="1"/>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aff6">
    <w:name w:val="List Paragraph"/>
    <w:basedOn w:val="a1"/>
    <w:uiPriority w:val="34"/>
    <w:qFormat/>
    <w:rsid w:val="00674E5C"/>
    <w:pPr>
      <w:ind w:leftChars="400" w:left="840"/>
    </w:pPr>
  </w:style>
  <w:style w:type="paragraph" w:styleId="33">
    <w:name w:val="Body Text 3"/>
    <w:basedOn w:val="a1"/>
    <w:link w:val="34"/>
    <w:uiPriority w:val="99"/>
    <w:unhideWhenUsed/>
    <w:rsid w:val="0051497D"/>
    <w:rPr>
      <w:sz w:val="16"/>
      <w:szCs w:val="16"/>
    </w:rPr>
  </w:style>
  <w:style w:type="character" w:customStyle="1" w:styleId="34">
    <w:name w:val="本文 3 (文字)"/>
    <w:basedOn w:val="a4"/>
    <w:link w:val="33"/>
    <w:uiPriority w:val="99"/>
    <w:rsid w:val="0051497D"/>
    <w:rPr>
      <w:sz w:val="16"/>
      <w:szCs w:val="16"/>
    </w:rPr>
  </w:style>
  <w:style w:type="paragraph" w:customStyle="1" w:styleId="16">
    <w:name w:val="本文字下げ1"/>
    <w:basedOn w:val="a1"/>
    <w:link w:val="17"/>
    <w:qFormat/>
    <w:rsid w:val="0013006D"/>
    <w:pPr>
      <w:widowControl/>
      <w:ind w:leftChars="100" w:left="210" w:firstLineChars="100" w:firstLine="210"/>
    </w:pPr>
    <w:rPr>
      <w:rFonts w:ascii="BIZ UD明朝 Medium" w:eastAsia="BIZ UD明朝 Medium" w:hAnsi="BIZ UD明朝 Medium" w:cs="Times New Roman"/>
      <w:szCs w:val="24"/>
    </w:rPr>
  </w:style>
  <w:style w:type="character" w:customStyle="1" w:styleId="17">
    <w:name w:val="本文字下げ1 (文字)"/>
    <w:basedOn w:val="a4"/>
    <w:link w:val="16"/>
    <w:rsid w:val="0013006D"/>
    <w:rPr>
      <w:rFonts w:ascii="BIZ UD明朝 Medium" w:eastAsia="BIZ UD明朝 Medium" w:hAnsi="BIZ UD明朝 Medium" w:cs="Times New Roman"/>
      <w:szCs w:val="24"/>
    </w:rPr>
  </w:style>
  <w:style w:type="table" w:customStyle="1" w:styleId="aff7">
    <w:name w:val="オリジナル"/>
    <w:basedOn w:val="5-5"/>
    <w:uiPriority w:val="99"/>
    <w:rsid w:val="00D310BA"/>
    <w:tblPr/>
    <w:tcPr>
      <w:shd w:val="clear" w:color="auto" w:fill="DEEAF6" w:themeFill="accent5" w:themeFillTint="33"/>
    </w:tcPr>
    <w:tblStylePr w:type="firstRow">
      <w:pPr>
        <w:wordWrap/>
        <w:spacing w:beforeLines="0" w:before="0" w:beforeAutospacing="0" w:afterLines="0" w:after="0" w:afterAutospacing="0" w:line="280" w:lineRule="exact"/>
        <w:ind w:leftChars="0" w:left="0" w:rightChars="0" w:right="0" w:firstLineChars="0" w:firstLine="0"/>
        <w:jc w:val="center"/>
      </w:pPr>
      <w:rPr>
        <w:rFonts w:ascii="@Yu Gothic UI" w:eastAsia="@Yu Gothic UI"/>
        <w:b/>
        <w:bCs/>
        <w:i w:val="0"/>
        <w:color w:val="FFFFFF" w:themeColor="background1"/>
        <w:sz w:val="2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rFonts w:ascii="Trebuchet MS" w:eastAsia="Trebuchet MS"/>
        <w:b/>
        <w:bCs/>
        <w:i w:val="0"/>
        <w:color w:val="FFFFFF" w:themeColor="background1"/>
        <w:sz w:val="2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pPr>
        <w:wordWrap/>
        <w:spacing w:beforeLines="0" w:before="0" w:beforeAutospacing="0" w:afterLines="0" w:after="0" w:afterAutospacing="0" w:line="280" w:lineRule="exact"/>
        <w:ind w:leftChars="0" w:left="100" w:rightChars="0" w:right="0" w:hangingChars="100" w:hanging="100"/>
      </w:pPr>
      <w:rPr>
        <w:rFonts w:ascii="Trebuchet MS" w:eastAsia="Trebuchet MS"/>
        <w:sz w:val="20"/>
      </w:rPr>
      <w:tblPr/>
      <w:tcPr>
        <w:shd w:val="clear" w:color="auto" w:fill="BDD6EE" w:themeFill="accent5" w:themeFillTint="66"/>
      </w:tcPr>
    </w:tblStylePr>
    <w:tblStylePr w:type="band2Horz">
      <w:pPr>
        <w:wordWrap/>
        <w:spacing w:beforeLines="0" w:before="0" w:beforeAutospacing="0" w:afterLines="0" w:after="0" w:afterAutospacing="0" w:line="280" w:lineRule="exact"/>
        <w:ind w:leftChars="0" w:left="100" w:rightChars="0" w:right="0" w:hangingChars="100" w:hanging="100"/>
      </w:pPr>
      <w:rPr>
        <w:rFonts w:ascii="Trebuchet MS" w:eastAsia="Trebuchet MS"/>
        <w:b w:val="0"/>
        <w:i w:val="0"/>
        <w:sz w:val="20"/>
      </w:rPr>
      <w:tblPr>
        <w:tblCellMar>
          <w:top w:w="0" w:type="dxa"/>
          <w:left w:w="57" w:type="dxa"/>
          <w:bottom w:w="0" w:type="dxa"/>
          <w:right w:w="57" w:type="dxa"/>
        </w:tblCellMar>
      </w:tblPr>
    </w:tblStylePr>
  </w:style>
  <w:style w:type="paragraph" w:customStyle="1" w:styleId="a">
    <w:name w:val="表内題名"/>
    <w:basedOn w:val="af8"/>
    <w:link w:val="aff8"/>
    <w:qFormat/>
    <w:rsid w:val="00AA4317"/>
    <w:pPr>
      <w:numPr>
        <w:numId w:val="1"/>
      </w:numPr>
      <w:ind w:left="402" w:firstLineChars="0" w:hanging="289"/>
    </w:pPr>
  </w:style>
  <w:style w:type="character" w:customStyle="1" w:styleId="af9">
    <w:name w:val="表内箇条 (文字)"/>
    <w:basedOn w:val="af2"/>
    <w:link w:val="af8"/>
    <w:rsid w:val="00AA4317"/>
    <w:rPr>
      <w:rFonts w:ascii="BIZ UD明朝 Medium" w:eastAsia="BIZ UD明朝 Medium" w:hAnsi="BIZ UD明朝 Medium"/>
    </w:rPr>
  </w:style>
  <w:style w:type="character" w:customStyle="1" w:styleId="aff8">
    <w:name w:val="表内題名 (文字)"/>
    <w:basedOn w:val="af9"/>
    <w:link w:val="a"/>
    <w:rsid w:val="00AA4317"/>
    <w:rPr>
      <w:rFonts w:ascii="BIZ UD明朝 Medium" w:eastAsia="BIZ UD明朝 Medium" w:hAnsi="BIZ UD明朝 Medium"/>
    </w:rPr>
  </w:style>
  <w:style w:type="paragraph" w:styleId="Web">
    <w:name w:val="Normal (Web)"/>
    <w:basedOn w:val="a1"/>
    <w:uiPriority w:val="99"/>
    <w:semiHidden/>
    <w:unhideWhenUsed/>
    <w:rsid w:val="00F027F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f9">
    <w:name w:val="FollowedHyperlink"/>
    <w:basedOn w:val="a4"/>
    <w:uiPriority w:val="99"/>
    <w:semiHidden/>
    <w:unhideWhenUsed/>
    <w:rsid w:val="00C01EA7"/>
    <w:rPr>
      <w:color w:val="954F72" w:themeColor="followedHyperlink"/>
      <w:u w:val="single"/>
    </w:rPr>
  </w:style>
  <w:style w:type="paragraph" w:customStyle="1" w:styleId="18">
    <w:name w:val="表内字下げ1"/>
    <w:basedOn w:val="af8"/>
    <w:link w:val="19"/>
    <w:qFormat/>
    <w:rsid w:val="000C455A"/>
    <w:pPr>
      <w:ind w:leftChars="100" w:left="100" w:firstLineChars="100" w:firstLine="210"/>
    </w:pPr>
  </w:style>
  <w:style w:type="character" w:customStyle="1" w:styleId="19">
    <w:name w:val="表内字下げ1 (文字)"/>
    <w:basedOn w:val="af9"/>
    <w:link w:val="18"/>
    <w:rsid w:val="000C455A"/>
    <w:rPr>
      <w:rFonts w:ascii="BIZ UD明朝 Medium" w:eastAsia="BIZ UD明朝 Medium" w:hAnsi="BIZ UD明朝 Medium"/>
    </w:rPr>
  </w:style>
  <w:style w:type="paragraph" w:customStyle="1" w:styleId="1a">
    <w:name w:val="本文箇条1"/>
    <w:basedOn w:val="a1"/>
    <w:qFormat/>
    <w:rsid w:val="001E2A69"/>
    <w:pPr>
      <w:ind w:leftChars="50" w:left="315" w:hangingChars="100" w:hanging="210"/>
    </w:pPr>
    <w:rPr>
      <w:rFonts w:ascii="BIZ UD明朝 Medium" w:eastAsia="BIZ UD明朝 Medium" w:hAnsi="BIZ UD明朝 Medium"/>
    </w:rPr>
  </w:style>
  <w:style w:type="paragraph" w:customStyle="1" w:styleId="affa">
    <w:name w:val="表側"/>
    <w:basedOn w:val="a1"/>
    <w:qFormat/>
    <w:rsid w:val="007B6383"/>
    <w:pPr>
      <w:spacing w:line="280" w:lineRule="exact"/>
    </w:pPr>
    <w:rPr>
      <w:rFonts w:ascii="BIZ UD明朝 Medium" w:eastAsia="BIZ UD明朝 Medium" w:hAnsi="BIZ UD明朝 Medium"/>
      <w:bCs/>
      <w:color w:val="FFFFFF" w:themeColor="background1"/>
    </w:rPr>
  </w:style>
  <w:style w:type="paragraph" w:styleId="affb">
    <w:name w:val="Body Text Indent"/>
    <w:basedOn w:val="a1"/>
    <w:link w:val="affc"/>
    <w:uiPriority w:val="99"/>
    <w:semiHidden/>
    <w:unhideWhenUsed/>
    <w:rsid w:val="00577BE6"/>
    <w:pPr>
      <w:ind w:leftChars="400" w:left="851"/>
    </w:pPr>
  </w:style>
  <w:style w:type="character" w:customStyle="1" w:styleId="affc">
    <w:name w:val="本文インデント (文字)"/>
    <w:basedOn w:val="a4"/>
    <w:link w:val="affb"/>
    <w:uiPriority w:val="99"/>
    <w:semiHidden/>
    <w:rsid w:val="00577BE6"/>
  </w:style>
  <w:style w:type="paragraph" w:styleId="28">
    <w:name w:val="Body Text First Indent 2"/>
    <w:basedOn w:val="affb"/>
    <w:link w:val="29"/>
    <w:uiPriority w:val="99"/>
    <w:unhideWhenUsed/>
    <w:rsid w:val="00577BE6"/>
    <w:pPr>
      <w:ind w:firstLineChars="100" w:firstLine="210"/>
    </w:pPr>
  </w:style>
  <w:style w:type="character" w:customStyle="1" w:styleId="29">
    <w:name w:val="本文字下げ 2 (文字)"/>
    <w:basedOn w:val="affc"/>
    <w:link w:val="28"/>
    <w:uiPriority w:val="99"/>
    <w:rsid w:val="00577BE6"/>
  </w:style>
  <w:style w:type="character" w:customStyle="1" w:styleId="26">
    <w:name w:val="本文字下げ2 (文字)"/>
    <w:basedOn w:val="24"/>
    <w:link w:val="25"/>
    <w:rsid w:val="00545866"/>
    <w:rPr>
      <w:rFonts w:ascii="BIZ UD明朝 Medium" w:eastAsia="BIZ UD明朝 Medium" w:hAnsi="BIZ UD明朝 Medium"/>
    </w:rPr>
  </w:style>
  <w:style w:type="table" w:styleId="4-1">
    <w:name w:val="Grid Table 4 Accent 1"/>
    <w:basedOn w:val="a5"/>
    <w:uiPriority w:val="49"/>
    <w:rsid w:val="00545866"/>
    <w:tblPr>
      <w:tblStyleRowBandSize w:val="1"/>
      <w:tblStyleColBandSize w:val="1"/>
    </w:tblPr>
    <w:tcPr>
      <w:tcBorders>
        <w:top w:val="double" w:sz="4" w:space="0" w:color="4472C4" w:themeColor="accent1"/>
      </w:tcBorders>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StylePr>
    <w:tblStylePr w:type="firstCol">
      <w:rPr>
        <w:b/>
        <w:bCs/>
      </w:rPr>
    </w:tblStylePr>
    <w:tblStylePr w:type="lastCol">
      <w:rPr>
        <w:b/>
        <w:bCs/>
      </w:rPr>
    </w:tblStylePr>
  </w:style>
  <w:style w:type="numbering" w:customStyle="1" w:styleId="a0">
    <w:name w:val="報告書様式"/>
    <w:uiPriority w:val="99"/>
    <w:rsid w:val="00D45572"/>
    <w:pPr>
      <w:numPr>
        <w:numId w:val="2"/>
      </w:numPr>
    </w:pPr>
  </w:style>
  <w:style w:type="table" w:customStyle="1" w:styleId="affd">
    <w:name w:val="報告書標準"/>
    <w:basedOn w:val="140"/>
    <w:uiPriority w:val="99"/>
    <w:rsid w:val="00D45572"/>
    <w:pPr>
      <w:spacing w:line="280" w:lineRule="exact"/>
    </w:pPr>
    <w:rPr>
      <w:rFonts w:eastAsia="BIZ UD明朝 Medium"/>
      <w:kern w:val="0"/>
      <w:sz w:val="20"/>
      <w:szCs w:val="20"/>
    </w:rPr>
    <w:tblPr>
      <w:jc w:val="right"/>
    </w:tblPr>
    <w:trPr>
      <w:jc w:val="right"/>
    </w:trPr>
    <w:tcPr>
      <w:shd w:val="clear" w:color="auto" w:fill="BDD6EE" w:themeFill="accent5" w:themeFillTint="66"/>
      <w:vAlign w:val="center"/>
    </w:tcPr>
    <w:tblStylePr w:type="firstRow">
      <w:pPr>
        <w:wordWrap/>
        <w:spacing w:beforeLines="0" w:before="0" w:beforeAutospacing="0" w:afterLines="0" w:after="0" w:afterAutospacing="0" w:line="280" w:lineRule="exact"/>
        <w:ind w:leftChars="0" w:left="0" w:rightChars="0" w:right="0" w:firstLineChars="0" w:firstLine="0"/>
        <w:jc w:val="center"/>
        <w:outlineLvl w:val="9"/>
      </w:pPr>
      <w:rPr>
        <w:rFonts w:ascii="Ebrima" w:eastAsia="Ebrima"/>
        <w:b/>
        <w:bCs/>
        <w:i w:val="0"/>
        <w:color w:val="FFFFFF" w:themeColor="background1"/>
        <w:sz w:val="21"/>
      </w:rPr>
      <w:tblPr/>
      <w:tcPr>
        <w:shd w:val="clear" w:color="auto" w:fill="5B9BD5" w:themeFill="accent5"/>
      </w:tcPr>
    </w:tblStylePr>
    <w:tblStylePr w:type="lastRow">
      <w:rPr>
        <w:b/>
        <w:bCs/>
        <w:color w:val="000000" w:themeColor="text1"/>
      </w:rPr>
      <w:tblPr/>
      <w:tcPr>
        <w:shd w:val="clear" w:color="auto" w:fill="BDD6EE" w:themeFill="accent5" w:themeFillTint="66"/>
      </w:tcPr>
    </w:tblStylePr>
    <w:tblStylePr w:type="firstCol">
      <w:pPr>
        <w:wordWrap/>
        <w:spacing w:beforeLines="0" w:before="0" w:beforeAutospacing="0" w:afterLines="0" w:after="0" w:afterAutospacing="0" w:line="280" w:lineRule="exact"/>
        <w:ind w:leftChars="0" w:left="0" w:rightChars="0" w:right="0"/>
        <w:jc w:val="left"/>
        <w:outlineLvl w:val="9"/>
      </w:pPr>
      <w:rPr>
        <w:rFonts w:ascii="Gabriola" w:eastAsia="Gabriola"/>
        <w:b/>
        <w:i w:val="0"/>
        <w:color w:val="FFFFFF" w:themeColor="background1"/>
        <w:sz w:val="21"/>
      </w:rPr>
      <w:tblPr/>
      <w:tcPr>
        <w:shd w:val="clear" w:color="auto" w:fill="5B9BD5" w:themeFill="accent5"/>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style>
  <w:style w:type="table" w:styleId="140">
    <w:name w:val="Colorful Grid Accent 5"/>
    <w:basedOn w:val="a5"/>
    <w:uiPriority w:val="73"/>
    <w:semiHidden/>
    <w:unhideWhenUsed/>
    <w:rsid w:val="00D45572"/>
    <w:rPr>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1b">
    <w:name w:val="Grid Table 1 Light"/>
    <w:basedOn w:val="a5"/>
    <w:uiPriority w:val="46"/>
    <w:rsid w:val="00B44A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fe">
    <w:name w:val="annotation reference"/>
    <w:basedOn w:val="a4"/>
    <w:uiPriority w:val="99"/>
    <w:semiHidden/>
    <w:unhideWhenUsed/>
    <w:rsid w:val="003A3227"/>
    <w:rPr>
      <w:sz w:val="18"/>
      <w:szCs w:val="18"/>
    </w:rPr>
  </w:style>
  <w:style w:type="paragraph" w:styleId="afff">
    <w:name w:val="annotation text"/>
    <w:basedOn w:val="a1"/>
    <w:link w:val="afff0"/>
    <w:uiPriority w:val="99"/>
    <w:unhideWhenUsed/>
    <w:rsid w:val="003A3227"/>
    <w:pPr>
      <w:jc w:val="left"/>
    </w:pPr>
  </w:style>
  <w:style w:type="character" w:customStyle="1" w:styleId="afff0">
    <w:name w:val="コメント文字列 (文字)"/>
    <w:basedOn w:val="a4"/>
    <w:link w:val="afff"/>
    <w:uiPriority w:val="99"/>
    <w:rsid w:val="003A3227"/>
  </w:style>
  <w:style w:type="paragraph" w:styleId="afff1">
    <w:name w:val="annotation subject"/>
    <w:basedOn w:val="afff"/>
    <w:next w:val="afff"/>
    <w:link w:val="afff2"/>
    <w:uiPriority w:val="99"/>
    <w:semiHidden/>
    <w:unhideWhenUsed/>
    <w:rsid w:val="003A3227"/>
    <w:rPr>
      <w:b/>
      <w:bCs/>
    </w:rPr>
  </w:style>
  <w:style w:type="character" w:customStyle="1" w:styleId="afff2">
    <w:name w:val="コメント内容 (文字)"/>
    <w:basedOn w:val="afff0"/>
    <w:link w:val="afff1"/>
    <w:uiPriority w:val="99"/>
    <w:semiHidden/>
    <w:rsid w:val="003A3227"/>
    <w:rPr>
      <w:b/>
      <w:bCs/>
    </w:rPr>
  </w:style>
  <w:style w:type="character" w:customStyle="1" w:styleId="aff0">
    <w:name w:val="出典 (文字)"/>
    <w:basedOn w:val="a4"/>
    <w:link w:val="aff"/>
    <w:rsid w:val="003A3227"/>
    <w:rPr>
      <w:rFonts w:ascii="BIZ UD明朝 Medium" w:eastAsia="BIZ UD明朝 Medium" w:hAnsi="BIZ UD明朝 Medium" w:cs="Times New Roman"/>
      <w:sz w:val="18"/>
      <w:szCs w:val="18"/>
    </w:rPr>
  </w:style>
  <w:style w:type="character" w:customStyle="1" w:styleId="70">
    <w:name w:val="見出し 7 (文字)"/>
    <w:basedOn w:val="a4"/>
    <w:link w:val="7"/>
    <w:uiPriority w:val="9"/>
    <w:rsid w:val="003A3227"/>
  </w:style>
  <w:style w:type="character" w:customStyle="1" w:styleId="80">
    <w:name w:val="見出し 8 (文字)"/>
    <w:basedOn w:val="a4"/>
    <w:link w:val="8"/>
    <w:uiPriority w:val="9"/>
    <w:rsid w:val="003A3227"/>
  </w:style>
  <w:style w:type="paragraph" w:styleId="35">
    <w:name w:val="Body Text Indent 3"/>
    <w:basedOn w:val="a1"/>
    <w:link w:val="36"/>
    <w:uiPriority w:val="99"/>
    <w:unhideWhenUsed/>
    <w:rsid w:val="003A3227"/>
    <w:pPr>
      <w:ind w:leftChars="400" w:left="851"/>
    </w:pPr>
    <w:rPr>
      <w:sz w:val="16"/>
      <w:szCs w:val="16"/>
    </w:rPr>
  </w:style>
  <w:style w:type="character" w:customStyle="1" w:styleId="36">
    <w:name w:val="本文インデント 3 (文字)"/>
    <w:basedOn w:val="a4"/>
    <w:link w:val="35"/>
    <w:uiPriority w:val="99"/>
    <w:rsid w:val="003A3227"/>
    <w:rPr>
      <w:sz w:val="16"/>
      <w:szCs w:val="16"/>
    </w:rPr>
  </w:style>
  <w:style w:type="paragraph" w:styleId="37">
    <w:name w:val="toc 3"/>
    <w:basedOn w:val="a1"/>
    <w:next w:val="a1"/>
    <w:autoRedefine/>
    <w:uiPriority w:val="39"/>
    <w:unhideWhenUsed/>
    <w:rsid w:val="003A3227"/>
    <w:pPr>
      <w:ind w:left="210"/>
      <w:jc w:val="left"/>
    </w:pPr>
    <w:rPr>
      <w:rFonts w:eastAsiaTheme="minorHAnsi"/>
      <w:sz w:val="20"/>
      <w:szCs w:val="20"/>
    </w:rPr>
  </w:style>
  <w:style w:type="paragraph" w:styleId="41">
    <w:name w:val="toc 4"/>
    <w:basedOn w:val="a1"/>
    <w:next w:val="a1"/>
    <w:autoRedefine/>
    <w:uiPriority w:val="39"/>
    <w:unhideWhenUsed/>
    <w:rsid w:val="003A3227"/>
    <w:pPr>
      <w:ind w:left="420"/>
      <w:jc w:val="left"/>
    </w:pPr>
    <w:rPr>
      <w:rFonts w:eastAsiaTheme="minorHAnsi"/>
      <w:sz w:val="20"/>
      <w:szCs w:val="20"/>
    </w:rPr>
  </w:style>
  <w:style w:type="paragraph" w:styleId="51">
    <w:name w:val="toc 5"/>
    <w:basedOn w:val="a1"/>
    <w:next w:val="a1"/>
    <w:autoRedefine/>
    <w:uiPriority w:val="39"/>
    <w:unhideWhenUsed/>
    <w:rsid w:val="003A3227"/>
    <w:pPr>
      <w:ind w:left="630"/>
      <w:jc w:val="left"/>
    </w:pPr>
    <w:rPr>
      <w:rFonts w:eastAsiaTheme="minorHAnsi"/>
      <w:sz w:val="20"/>
      <w:szCs w:val="20"/>
    </w:rPr>
  </w:style>
  <w:style w:type="paragraph" w:styleId="61">
    <w:name w:val="toc 6"/>
    <w:basedOn w:val="a1"/>
    <w:next w:val="a1"/>
    <w:autoRedefine/>
    <w:uiPriority w:val="39"/>
    <w:unhideWhenUsed/>
    <w:rsid w:val="003A3227"/>
    <w:pPr>
      <w:ind w:left="840"/>
      <w:jc w:val="left"/>
    </w:pPr>
    <w:rPr>
      <w:rFonts w:eastAsiaTheme="minorHAnsi"/>
      <w:sz w:val="20"/>
      <w:szCs w:val="20"/>
    </w:rPr>
  </w:style>
  <w:style w:type="paragraph" w:styleId="71">
    <w:name w:val="toc 7"/>
    <w:basedOn w:val="a1"/>
    <w:next w:val="a1"/>
    <w:autoRedefine/>
    <w:uiPriority w:val="39"/>
    <w:unhideWhenUsed/>
    <w:rsid w:val="003A3227"/>
    <w:pPr>
      <w:ind w:left="1050"/>
      <w:jc w:val="left"/>
    </w:pPr>
    <w:rPr>
      <w:rFonts w:eastAsiaTheme="minorHAnsi"/>
      <w:sz w:val="20"/>
      <w:szCs w:val="20"/>
    </w:rPr>
  </w:style>
  <w:style w:type="paragraph" w:styleId="81">
    <w:name w:val="toc 8"/>
    <w:basedOn w:val="a1"/>
    <w:next w:val="a1"/>
    <w:autoRedefine/>
    <w:uiPriority w:val="39"/>
    <w:unhideWhenUsed/>
    <w:rsid w:val="003A3227"/>
    <w:pPr>
      <w:ind w:left="1260"/>
      <w:jc w:val="left"/>
    </w:pPr>
    <w:rPr>
      <w:rFonts w:eastAsiaTheme="minorHAnsi"/>
      <w:sz w:val="20"/>
      <w:szCs w:val="20"/>
    </w:rPr>
  </w:style>
  <w:style w:type="paragraph" w:styleId="91">
    <w:name w:val="toc 9"/>
    <w:basedOn w:val="a1"/>
    <w:next w:val="a1"/>
    <w:autoRedefine/>
    <w:uiPriority w:val="39"/>
    <w:unhideWhenUsed/>
    <w:rsid w:val="003A3227"/>
    <w:pPr>
      <w:ind w:left="1470"/>
      <w:jc w:val="left"/>
    </w:pPr>
    <w:rPr>
      <w:rFonts w:eastAsiaTheme="minorHAnsi"/>
      <w:sz w:val="20"/>
      <w:szCs w:val="20"/>
    </w:rPr>
  </w:style>
  <w:style w:type="character" w:styleId="afff3">
    <w:name w:val="Emphasis"/>
    <w:basedOn w:val="a4"/>
    <w:uiPriority w:val="20"/>
    <w:qFormat/>
    <w:rsid w:val="003A3227"/>
    <w:rPr>
      <w:i/>
      <w:iCs/>
    </w:rPr>
  </w:style>
  <w:style w:type="character" w:styleId="afff4">
    <w:name w:val="Unresolved Mention"/>
    <w:basedOn w:val="a4"/>
    <w:uiPriority w:val="99"/>
    <w:semiHidden/>
    <w:unhideWhenUsed/>
    <w:rsid w:val="003A3227"/>
    <w:rPr>
      <w:color w:val="605E5C"/>
      <w:shd w:val="clear" w:color="auto" w:fill="E1DFDD"/>
    </w:rPr>
  </w:style>
  <w:style w:type="paragraph" w:customStyle="1" w:styleId="1c">
    <w:name w:val="スタイル1"/>
    <w:basedOn w:val="af1"/>
    <w:link w:val="1d"/>
    <w:qFormat/>
    <w:rsid w:val="003A3227"/>
  </w:style>
  <w:style w:type="character" w:customStyle="1" w:styleId="1d">
    <w:name w:val="スタイル1 (文字)"/>
    <w:basedOn w:val="af2"/>
    <w:link w:val="1c"/>
    <w:rsid w:val="003A3227"/>
    <w:rPr>
      <w:rFonts w:ascii="BIZ UD明朝 Medium" w:eastAsia="BIZ UD明朝 Medium" w:hAnsi="BIZ UD明朝 Medium"/>
    </w:rPr>
  </w:style>
  <w:style w:type="paragraph" w:styleId="afff5">
    <w:name w:val="Revision"/>
    <w:hidden/>
    <w:uiPriority w:val="99"/>
    <w:semiHidden/>
    <w:rsid w:val="003A3227"/>
  </w:style>
  <w:style w:type="paragraph" w:styleId="afff6">
    <w:name w:val="endnote text"/>
    <w:basedOn w:val="a1"/>
    <w:link w:val="afff7"/>
    <w:uiPriority w:val="99"/>
    <w:semiHidden/>
    <w:unhideWhenUsed/>
    <w:rsid w:val="003A3227"/>
    <w:pPr>
      <w:snapToGrid w:val="0"/>
      <w:jc w:val="left"/>
    </w:pPr>
  </w:style>
  <w:style w:type="character" w:customStyle="1" w:styleId="afff7">
    <w:name w:val="文末脚注文字列 (文字)"/>
    <w:basedOn w:val="a4"/>
    <w:link w:val="afff6"/>
    <w:uiPriority w:val="99"/>
    <w:semiHidden/>
    <w:rsid w:val="003A3227"/>
  </w:style>
  <w:style w:type="character" w:styleId="afff8">
    <w:name w:val="endnote reference"/>
    <w:basedOn w:val="a4"/>
    <w:uiPriority w:val="99"/>
    <w:semiHidden/>
    <w:unhideWhenUsed/>
    <w:rsid w:val="003A3227"/>
    <w:rPr>
      <w:vertAlign w:val="superscript"/>
    </w:rPr>
  </w:style>
  <w:style w:type="paragraph" w:styleId="afff9">
    <w:name w:val="footnote text"/>
    <w:basedOn w:val="a1"/>
    <w:link w:val="afffa"/>
    <w:uiPriority w:val="99"/>
    <w:semiHidden/>
    <w:unhideWhenUsed/>
    <w:rsid w:val="003A3227"/>
    <w:pPr>
      <w:snapToGrid w:val="0"/>
      <w:jc w:val="left"/>
    </w:pPr>
  </w:style>
  <w:style w:type="character" w:customStyle="1" w:styleId="afffa">
    <w:name w:val="脚注文字列 (文字)"/>
    <w:basedOn w:val="a4"/>
    <w:link w:val="afff9"/>
    <w:uiPriority w:val="99"/>
    <w:semiHidden/>
    <w:rsid w:val="003A3227"/>
  </w:style>
  <w:style w:type="character" w:styleId="afffb">
    <w:name w:val="footnote reference"/>
    <w:basedOn w:val="a4"/>
    <w:uiPriority w:val="99"/>
    <w:semiHidden/>
    <w:unhideWhenUsed/>
    <w:rsid w:val="003A3227"/>
    <w:rPr>
      <w:vertAlign w:val="superscript"/>
    </w:rPr>
  </w:style>
  <w:style w:type="paragraph" w:customStyle="1" w:styleId="2a">
    <w:name w:val="スタイル2"/>
    <w:basedOn w:val="af1"/>
    <w:link w:val="2b"/>
    <w:qFormat/>
    <w:rsid w:val="003A3227"/>
  </w:style>
  <w:style w:type="character" w:customStyle="1" w:styleId="2b">
    <w:name w:val="スタイル2 (文字)"/>
    <w:basedOn w:val="af2"/>
    <w:link w:val="2a"/>
    <w:rsid w:val="003A3227"/>
    <w:rPr>
      <w:rFonts w:ascii="BIZ UD明朝 Medium" w:eastAsia="BIZ UD明朝 Medium" w:hAnsi="BIZ UD明朝 Medium"/>
    </w:rPr>
  </w:style>
  <w:style w:type="table" w:styleId="38">
    <w:name w:val="List Table 3"/>
    <w:basedOn w:val="a5"/>
    <w:uiPriority w:val="48"/>
    <w:rsid w:val="005775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90">
    <w:name w:val="見出し 9 (文字)"/>
    <w:basedOn w:val="a4"/>
    <w:link w:val="9"/>
    <w:rsid w:val="005775D5"/>
    <w:rPr>
      <w:rFonts w:ascii="Arial" w:eastAsia="ＭＳ ゴシック" w:hAnsi="Arial" w:cs="Times New Roman"/>
      <w:szCs w:val="24"/>
    </w:rPr>
  </w:style>
  <w:style w:type="table" w:customStyle="1" w:styleId="110">
    <w:name w:val="表 (格子)11"/>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表 (格子)2"/>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7983">
      <w:bodyDiv w:val="1"/>
      <w:marLeft w:val="0"/>
      <w:marRight w:val="0"/>
      <w:marTop w:val="0"/>
      <w:marBottom w:val="0"/>
      <w:divBdr>
        <w:top w:val="none" w:sz="0" w:space="0" w:color="auto"/>
        <w:left w:val="none" w:sz="0" w:space="0" w:color="auto"/>
        <w:bottom w:val="none" w:sz="0" w:space="0" w:color="auto"/>
        <w:right w:val="none" w:sz="0" w:space="0" w:color="auto"/>
      </w:divBdr>
    </w:div>
    <w:div w:id="135076331">
      <w:bodyDiv w:val="1"/>
      <w:marLeft w:val="0"/>
      <w:marRight w:val="0"/>
      <w:marTop w:val="0"/>
      <w:marBottom w:val="0"/>
      <w:divBdr>
        <w:top w:val="none" w:sz="0" w:space="0" w:color="auto"/>
        <w:left w:val="none" w:sz="0" w:space="0" w:color="auto"/>
        <w:bottom w:val="none" w:sz="0" w:space="0" w:color="auto"/>
        <w:right w:val="none" w:sz="0" w:space="0" w:color="auto"/>
      </w:divBdr>
    </w:div>
    <w:div w:id="196432179">
      <w:bodyDiv w:val="1"/>
      <w:marLeft w:val="0"/>
      <w:marRight w:val="0"/>
      <w:marTop w:val="0"/>
      <w:marBottom w:val="0"/>
      <w:divBdr>
        <w:top w:val="none" w:sz="0" w:space="0" w:color="auto"/>
        <w:left w:val="none" w:sz="0" w:space="0" w:color="auto"/>
        <w:bottom w:val="none" w:sz="0" w:space="0" w:color="auto"/>
        <w:right w:val="none" w:sz="0" w:space="0" w:color="auto"/>
      </w:divBdr>
      <w:divsChild>
        <w:div w:id="1270553639">
          <w:marLeft w:val="446"/>
          <w:marRight w:val="0"/>
          <w:marTop w:val="0"/>
          <w:marBottom w:val="0"/>
          <w:divBdr>
            <w:top w:val="none" w:sz="0" w:space="0" w:color="auto"/>
            <w:left w:val="none" w:sz="0" w:space="0" w:color="auto"/>
            <w:bottom w:val="none" w:sz="0" w:space="0" w:color="auto"/>
            <w:right w:val="none" w:sz="0" w:space="0" w:color="auto"/>
          </w:divBdr>
        </w:div>
        <w:div w:id="1530069103">
          <w:marLeft w:val="446"/>
          <w:marRight w:val="0"/>
          <w:marTop w:val="0"/>
          <w:marBottom w:val="0"/>
          <w:divBdr>
            <w:top w:val="none" w:sz="0" w:space="0" w:color="auto"/>
            <w:left w:val="none" w:sz="0" w:space="0" w:color="auto"/>
            <w:bottom w:val="none" w:sz="0" w:space="0" w:color="auto"/>
            <w:right w:val="none" w:sz="0" w:space="0" w:color="auto"/>
          </w:divBdr>
        </w:div>
      </w:divsChild>
    </w:div>
    <w:div w:id="247886832">
      <w:bodyDiv w:val="1"/>
      <w:marLeft w:val="0"/>
      <w:marRight w:val="0"/>
      <w:marTop w:val="0"/>
      <w:marBottom w:val="0"/>
      <w:divBdr>
        <w:top w:val="none" w:sz="0" w:space="0" w:color="auto"/>
        <w:left w:val="none" w:sz="0" w:space="0" w:color="auto"/>
        <w:bottom w:val="none" w:sz="0" w:space="0" w:color="auto"/>
        <w:right w:val="none" w:sz="0" w:space="0" w:color="auto"/>
      </w:divBdr>
    </w:div>
    <w:div w:id="301007475">
      <w:bodyDiv w:val="1"/>
      <w:marLeft w:val="0"/>
      <w:marRight w:val="0"/>
      <w:marTop w:val="0"/>
      <w:marBottom w:val="0"/>
      <w:divBdr>
        <w:top w:val="none" w:sz="0" w:space="0" w:color="auto"/>
        <w:left w:val="none" w:sz="0" w:space="0" w:color="auto"/>
        <w:bottom w:val="none" w:sz="0" w:space="0" w:color="auto"/>
        <w:right w:val="none" w:sz="0" w:space="0" w:color="auto"/>
      </w:divBdr>
    </w:div>
    <w:div w:id="322509531">
      <w:bodyDiv w:val="1"/>
      <w:marLeft w:val="0"/>
      <w:marRight w:val="0"/>
      <w:marTop w:val="0"/>
      <w:marBottom w:val="0"/>
      <w:divBdr>
        <w:top w:val="none" w:sz="0" w:space="0" w:color="auto"/>
        <w:left w:val="none" w:sz="0" w:space="0" w:color="auto"/>
        <w:bottom w:val="none" w:sz="0" w:space="0" w:color="auto"/>
        <w:right w:val="none" w:sz="0" w:space="0" w:color="auto"/>
      </w:divBdr>
      <w:divsChild>
        <w:div w:id="1374038796">
          <w:marLeft w:val="446"/>
          <w:marRight w:val="0"/>
          <w:marTop w:val="0"/>
          <w:marBottom w:val="0"/>
          <w:divBdr>
            <w:top w:val="none" w:sz="0" w:space="0" w:color="auto"/>
            <w:left w:val="none" w:sz="0" w:space="0" w:color="auto"/>
            <w:bottom w:val="none" w:sz="0" w:space="0" w:color="auto"/>
            <w:right w:val="none" w:sz="0" w:space="0" w:color="auto"/>
          </w:divBdr>
        </w:div>
      </w:divsChild>
    </w:div>
    <w:div w:id="329404176">
      <w:bodyDiv w:val="1"/>
      <w:marLeft w:val="0"/>
      <w:marRight w:val="0"/>
      <w:marTop w:val="0"/>
      <w:marBottom w:val="0"/>
      <w:divBdr>
        <w:top w:val="none" w:sz="0" w:space="0" w:color="auto"/>
        <w:left w:val="none" w:sz="0" w:space="0" w:color="auto"/>
        <w:bottom w:val="none" w:sz="0" w:space="0" w:color="auto"/>
        <w:right w:val="none" w:sz="0" w:space="0" w:color="auto"/>
      </w:divBdr>
    </w:div>
    <w:div w:id="339548921">
      <w:bodyDiv w:val="1"/>
      <w:marLeft w:val="0"/>
      <w:marRight w:val="0"/>
      <w:marTop w:val="0"/>
      <w:marBottom w:val="0"/>
      <w:divBdr>
        <w:top w:val="none" w:sz="0" w:space="0" w:color="auto"/>
        <w:left w:val="none" w:sz="0" w:space="0" w:color="auto"/>
        <w:bottom w:val="none" w:sz="0" w:space="0" w:color="auto"/>
        <w:right w:val="none" w:sz="0" w:space="0" w:color="auto"/>
      </w:divBdr>
    </w:div>
    <w:div w:id="340592168">
      <w:bodyDiv w:val="1"/>
      <w:marLeft w:val="0"/>
      <w:marRight w:val="0"/>
      <w:marTop w:val="0"/>
      <w:marBottom w:val="0"/>
      <w:divBdr>
        <w:top w:val="none" w:sz="0" w:space="0" w:color="auto"/>
        <w:left w:val="none" w:sz="0" w:space="0" w:color="auto"/>
        <w:bottom w:val="none" w:sz="0" w:space="0" w:color="auto"/>
        <w:right w:val="none" w:sz="0" w:space="0" w:color="auto"/>
      </w:divBdr>
      <w:divsChild>
        <w:div w:id="347563568">
          <w:marLeft w:val="446"/>
          <w:marRight w:val="0"/>
          <w:marTop w:val="0"/>
          <w:marBottom w:val="0"/>
          <w:divBdr>
            <w:top w:val="none" w:sz="0" w:space="0" w:color="auto"/>
            <w:left w:val="none" w:sz="0" w:space="0" w:color="auto"/>
            <w:bottom w:val="none" w:sz="0" w:space="0" w:color="auto"/>
            <w:right w:val="none" w:sz="0" w:space="0" w:color="auto"/>
          </w:divBdr>
        </w:div>
        <w:div w:id="1614553681">
          <w:marLeft w:val="446"/>
          <w:marRight w:val="0"/>
          <w:marTop w:val="0"/>
          <w:marBottom w:val="0"/>
          <w:divBdr>
            <w:top w:val="none" w:sz="0" w:space="0" w:color="auto"/>
            <w:left w:val="none" w:sz="0" w:space="0" w:color="auto"/>
            <w:bottom w:val="none" w:sz="0" w:space="0" w:color="auto"/>
            <w:right w:val="none" w:sz="0" w:space="0" w:color="auto"/>
          </w:divBdr>
        </w:div>
      </w:divsChild>
    </w:div>
    <w:div w:id="412239553">
      <w:bodyDiv w:val="1"/>
      <w:marLeft w:val="0"/>
      <w:marRight w:val="0"/>
      <w:marTop w:val="0"/>
      <w:marBottom w:val="0"/>
      <w:divBdr>
        <w:top w:val="none" w:sz="0" w:space="0" w:color="auto"/>
        <w:left w:val="none" w:sz="0" w:space="0" w:color="auto"/>
        <w:bottom w:val="none" w:sz="0" w:space="0" w:color="auto"/>
        <w:right w:val="none" w:sz="0" w:space="0" w:color="auto"/>
      </w:divBdr>
    </w:div>
    <w:div w:id="427503196">
      <w:bodyDiv w:val="1"/>
      <w:marLeft w:val="0"/>
      <w:marRight w:val="0"/>
      <w:marTop w:val="0"/>
      <w:marBottom w:val="0"/>
      <w:divBdr>
        <w:top w:val="none" w:sz="0" w:space="0" w:color="auto"/>
        <w:left w:val="none" w:sz="0" w:space="0" w:color="auto"/>
        <w:bottom w:val="none" w:sz="0" w:space="0" w:color="auto"/>
        <w:right w:val="none" w:sz="0" w:space="0" w:color="auto"/>
      </w:divBdr>
    </w:div>
    <w:div w:id="428701540">
      <w:bodyDiv w:val="1"/>
      <w:marLeft w:val="0"/>
      <w:marRight w:val="0"/>
      <w:marTop w:val="0"/>
      <w:marBottom w:val="0"/>
      <w:divBdr>
        <w:top w:val="none" w:sz="0" w:space="0" w:color="auto"/>
        <w:left w:val="none" w:sz="0" w:space="0" w:color="auto"/>
        <w:bottom w:val="none" w:sz="0" w:space="0" w:color="auto"/>
        <w:right w:val="none" w:sz="0" w:space="0" w:color="auto"/>
      </w:divBdr>
    </w:div>
    <w:div w:id="436828207">
      <w:bodyDiv w:val="1"/>
      <w:marLeft w:val="0"/>
      <w:marRight w:val="0"/>
      <w:marTop w:val="0"/>
      <w:marBottom w:val="0"/>
      <w:divBdr>
        <w:top w:val="none" w:sz="0" w:space="0" w:color="auto"/>
        <w:left w:val="none" w:sz="0" w:space="0" w:color="auto"/>
        <w:bottom w:val="none" w:sz="0" w:space="0" w:color="auto"/>
        <w:right w:val="none" w:sz="0" w:space="0" w:color="auto"/>
      </w:divBdr>
    </w:div>
    <w:div w:id="492768759">
      <w:bodyDiv w:val="1"/>
      <w:marLeft w:val="0"/>
      <w:marRight w:val="0"/>
      <w:marTop w:val="0"/>
      <w:marBottom w:val="0"/>
      <w:divBdr>
        <w:top w:val="none" w:sz="0" w:space="0" w:color="auto"/>
        <w:left w:val="none" w:sz="0" w:space="0" w:color="auto"/>
        <w:bottom w:val="none" w:sz="0" w:space="0" w:color="auto"/>
        <w:right w:val="none" w:sz="0" w:space="0" w:color="auto"/>
      </w:divBdr>
    </w:div>
    <w:div w:id="495078295">
      <w:bodyDiv w:val="1"/>
      <w:marLeft w:val="0"/>
      <w:marRight w:val="0"/>
      <w:marTop w:val="0"/>
      <w:marBottom w:val="0"/>
      <w:divBdr>
        <w:top w:val="none" w:sz="0" w:space="0" w:color="auto"/>
        <w:left w:val="none" w:sz="0" w:space="0" w:color="auto"/>
        <w:bottom w:val="none" w:sz="0" w:space="0" w:color="auto"/>
        <w:right w:val="none" w:sz="0" w:space="0" w:color="auto"/>
      </w:divBdr>
    </w:div>
    <w:div w:id="513569670">
      <w:bodyDiv w:val="1"/>
      <w:marLeft w:val="0"/>
      <w:marRight w:val="0"/>
      <w:marTop w:val="0"/>
      <w:marBottom w:val="0"/>
      <w:divBdr>
        <w:top w:val="none" w:sz="0" w:space="0" w:color="auto"/>
        <w:left w:val="none" w:sz="0" w:space="0" w:color="auto"/>
        <w:bottom w:val="none" w:sz="0" w:space="0" w:color="auto"/>
        <w:right w:val="none" w:sz="0" w:space="0" w:color="auto"/>
      </w:divBdr>
    </w:div>
    <w:div w:id="626934026">
      <w:bodyDiv w:val="1"/>
      <w:marLeft w:val="0"/>
      <w:marRight w:val="0"/>
      <w:marTop w:val="0"/>
      <w:marBottom w:val="0"/>
      <w:divBdr>
        <w:top w:val="none" w:sz="0" w:space="0" w:color="auto"/>
        <w:left w:val="none" w:sz="0" w:space="0" w:color="auto"/>
        <w:bottom w:val="none" w:sz="0" w:space="0" w:color="auto"/>
        <w:right w:val="none" w:sz="0" w:space="0" w:color="auto"/>
      </w:divBdr>
    </w:div>
    <w:div w:id="656881554">
      <w:bodyDiv w:val="1"/>
      <w:marLeft w:val="0"/>
      <w:marRight w:val="0"/>
      <w:marTop w:val="0"/>
      <w:marBottom w:val="0"/>
      <w:divBdr>
        <w:top w:val="none" w:sz="0" w:space="0" w:color="auto"/>
        <w:left w:val="none" w:sz="0" w:space="0" w:color="auto"/>
        <w:bottom w:val="none" w:sz="0" w:space="0" w:color="auto"/>
        <w:right w:val="none" w:sz="0" w:space="0" w:color="auto"/>
      </w:divBdr>
      <w:divsChild>
        <w:div w:id="1145271502">
          <w:marLeft w:val="446"/>
          <w:marRight w:val="0"/>
          <w:marTop w:val="0"/>
          <w:marBottom w:val="0"/>
          <w:divBdr>
            <w:top w:val="none" w:sz="0" w:space="0" w:color="auto"/>
            <w:left w:val="none" w:sz="0" w:space="0" w:color="auto"/>
            <w:bottom w:val="none" w:sz="0" w:space="0" w:color="auto"/>
            <w:right w:val="none" w:sz="0" w:space="0" w:color="auto"/>
          </w:divBdr>
        </w:div>
      </w:divsChild>
    </w:div>
    <w:div w:id="669451692">
      <w:bodyDiv w:val="1"/>
      <w:marLeft w:val="0"/>
      <w:marRight w:val="0"/>
      <w:marTop w:val="0"/>
      <w:marBottom w:val="0"/>
      <w:divBdr>
        <w:top w:val="none" w:sz="0" w:space="0" w:color="auto"/>
        <w:left w:val="none" w:sz="0" w:space="0" w:color="auto"/>
        <w:bottom w:val="none" w:sz="0" w:space="0" w:color="auto"/>
        <w:right w:val="none" w:sz="0" w:space="0" w:color="auto"/>
      </w:divBdr>
    </w:div>
    <w:div w:id="682322270">
      <w:bodyDiv w:val="1"/>
      <w:marLeft w:val="0"/>
      <w:marRight w:val="0"/>
      <w:marTop w:val="0"/>
      <w:marBottom w:val="0"/>
      <w:divBdr>
        <w:top w:val="none" w:sz="0" w:space="0" w:color="auto"/>
        <w:left w:val="none" w:sz="0" w:space="0" w:color="auto"/>
        <w:bottom w:val="none" w:sz="0" w:space="0" w:color="auto"/>
        <w:right w:val="none" w:sz="0" w:space="0" w:color="auto"/>
      </w:divBdr>
    </w:div>
    <w:div w:id="699429765">
      <w:bodyDiv w:val="1"/>
      <w:marLeft w:val="0"/>
      <w:marRight w:val="0"/>
      <w:marTop w:val="0"/>
      <w:marBottom w:val="0"/>
      <w:divBdr>
        <w:top w:val="none" w:sz="0" w:space="0" w:color="auto"/>
        <w:left w:val="none" w:sz="0" w:space="0" w:color="auto"/>
        <w:bottom w:val="none" w:sz="0" w:space="0" w:color="auto"/>
        <w:right w:val="none" w:sz="0" w:space="0" w:color="auto"/>
      </w:divBdr>
    </w:div>
    <w:div w:id="710573625">
      <w:bodyDiv w:val="1"/>
      <w:marLeft w:val="0"/>
      <w:marRight w:val="0"/>
      <w:marTop w:val="0"/>
      <w:marBottom w:val="0"/>
      <w:divBdr>
        <w:top w:val="none" w:sz="0" w:space="0" w:color="auto"/>
        <w:left w:val="none" w:sz="0" w:space="0" w:color="auto"/>
        <w:bottom w:val="none" w:sz="0" w:space="0" w:color="auto"/>
        <w:right w:val="none" w:sz="0" w:space="0" w:color="auto"/>
      </w:divBdr>
    </w:div>
    <w:div w:id="796721502">
      <w:bodyDiv w:val="1"/>
      <w:marLeft w:val="0"/>
      <w:marRight w:val="0"/>
      <w:marTop w:val="0"/>
      <w:marBottom w:val="0"/>
      <w:divBdr>
        <w:top w:val="none" w:sz="0" w:space="0" w:color="auto"/>
        <w:left w:val="none" w:sz="0" w:space="0" w:color="auto"/>
        <w:bottom w:val="none" w:sz="0" w:space="0" w:color="auto"/>
        <w:right w:val="none" w:sz="0" w:space="0" w:color="auto"/>
      </w:divBdr>
    </w:div>
    <w:div w:id="829947929">
      <w:bodyDiv w:val="1"/>
      <w:marLeft w:val="0"/>
      <w:marRight w:val="0"/>
      <w:marTop w:val="0"/>
      <w:marBottom w:val="0"/>
      <w:divBdr>
        <w:top w:val="none" w:sz="0" w:space="0" w:color="auto"/>
        <w:left w:val="none" w:sz="0" w:space="0" w:color="auto"/>
        <w:bottom w:val="none" w:sz="0" w:space="0" w:color="auto"/>
        <w:right w:val="none" w:sz="0" w:space="0" w:color="auto"/>
      </w:divBdr>
    </w:div>
    <w:div w:id="833110453">
      <w:bodyDiv w:val="1"/>
      <w:marLeft w:val="0"/>
      <w:marRight w:val="0"/>
      <w:marTop w:val="0"/>
      <w:marBottom w:val="0"/>
      <w:divBdr>
        <w:top w:val="none" w:sz="0" w:space="0" w:color="auto"/>
        <w:left w:val="none" w:sz="0" w:space="0" w:color="auto"/>
        <w:bottom w:val="none" w:sz="0" w:space="0" w:color="auto"/>
        <w:right w:val="none" w:sz="0" w:space="0" w:color="auto"/>
      </w:divBdr>
    </w:div>
    <w:div w:id="835220902">
      <w:bodyDiv w:val="1"/>
      <w:marLeft w:val="0"/>
      <w:marRight w:val="0"/>
      <w:marTop w:val="0"/>
      <w:marBottom w:val="0"/>
      <w:divBdr>
        <w:top w:val="none" w:sz="0" w:space="0" w:color="auto"/>
        <w:left w:val="none" w:sz="0" w:space="0" w:color="auto"/>
        <w:bottom w:val="none" w:sz="0" w:space="0" w:color="auto"/>
        <w:right w:val="none" w:sz="0" w:space="0" w:color="auto"/>
      </w:divBdr>
    </w:div>
    <w:div w:id="909576506">
      <w:bodyDiv w:val="1"/>
      <w:marLeft w:val="0"/>
      <w:marRight w:val="0"/>
      <w:marTop w:val="0"/>
      <w:marBottom w:val="0"/>
      <w:divBdr>
        <w:top w:val="none" w:sz="0" w:space="0" w:color="auto"/>
        <w:left w:val="none" w:sz="0" w:space="0" w:color="auto"/>
        <w:bottom w:val="none" w:sz="0" w:space="0" w:color="auto"/>
        <w:right w:val="none" w:sz="0" w:space="0" w:color="auto"/>
      </w:divBdr>
    </w:div>
    <w:div w:id="943197339">
      <w:bodyDiv w:val="1"/>
      <w:marLeft w:val="0"/>
      <w:marRight w:val="0"/>
      <w:marTop w:val="0"/>
      <w:marBottom w:val="0"/>
      <w:divBdr>
        <w:top w:val="none" w:sz="0" w:space="0" w:color="auto"/>
        <w:left w:val="none" w:sz="0" w:space="0" w:color="auto"/>
        <w:bottom w:val="none" w:sz="0" w:space="0" w:color="auto"/>
        <w:right w:val="none" w:sz="0" w:space="0" w:color="auto"/>
      </w:divBdr>
    </w:div>
    <w:div w:id="974336557">
      <w:bodyDiv w:val="1"/>
      <w:marLeft w:val="0"/>
      <w:marRight w:val="0"/>
      <w:marTop w:val="0"/>
      <w:marBottom w:val="0"/>
      <w:divBdr>
        <w:top w:val="none" w:sz="0" w:space="0" w:color="auto"/>
        <w:left w:val="none" w:sz="0" w:space="0" w:color="auto"/>
        <w:bottom w:val="none" w:sz="0" w:space="0" w:color="auto"/>
        <w:right w:val="none" w:sz="0" w:space="0" w:color="auto"/>
      </w:divBdr>
    </w:div>
    <w:div w:id="1021712017">
      <w:bodyDiv w:val="1"/>
      <w:marLeft w:val="0"/>
      <w:marRight w:val="0"/>
      <w:marTop w:val="0"/>
      <w:marBottom w:val="0"/>
      <w:divBdr>
        <w:top w:val="none" w:sz="0" w:space="0" w:color="auto"/>
        <w:left w:val="none" w:sz="0" w:space="0" w:color="auto"/>
        <w:bottom w:val="none" w:sz="0" w:space="0" w:color="auto"/>
        <w:right w:val="none" w:sz="0" w:space="0" w:color="auto"/>
      </w:divBdr>
    </w:div>
    <w:div w:id="1046486114">
      <w:bodyDiv w:val="1"/>
      <w:marLeft w:val="0"/>
      <w:marRight w:val="0"/>
      <w:marTop w:val="0"/>
      <w:marBottom w:val="0"/>
      <w:divBdr>
        <w:top w:val="none" w:sz="0" w:space="0" w:color="auto"/>
        <w:left w:val="none" w:sz="0" w:space="0" w:color="auto"/>
        <w:bottom w:val="none" w:sz="0" w:space="0" w:color="auto"/>
        <w:right w:val="none" w:sz="0" w:space="0" w:color="auto"/>
      </w:divBdr>
    </w:div>
    <w:div w:id="1101412566">
      <w:bodyDiv w:val="1"/>
      <w:marLeft w:val="0"/>
      <w:marRight w:val="0"/>
      <w:marTop w:val="0"/>
      <w:marBottom w:val="0"/>
      <w:divBdr>
        <w:top w:val="none" w:sz="0" w:space="0" w:color="auto"/>
        <w:left w:val="none" w:sz="0" w:space="0" w:color="auto"/>
        <w:bottom w:val="none" w:sz="0" w:space="0" w:color="auto"/>
        <w:right w:val="none" w:sz="0" w:space="0" w:color="auto"/>
      </w:divBdr>
    </w:div>
    <w:div w:id="1124271088">
      <w:bodyDiv w:val="1"/>
      <w:marLeft w:val="0"/>
      <w:marRight w:val="0"/>
      <w:marTop w:val="0"/>
      <w:marBottom w:val="0"/>
      <w:divBdr>
        <w:top w:val="none" w:sz="0" w:space="0" w:color="auto"/>
        <w:left w:val="none" w:sz="0" w:space="0" w:color="auto"/>
        <w:bottom w:val="none" w:sz="0" w:space="0" w:color="auto"/>
        <w:right w:val="none" w:sz="0" w:space="0" w:color="auto"/>
      </w:divBdr>
    </w:div>
    <w:div w:id="1173036678">
      <w:bodyDiv w:val="1"/>
      <w:marLeft w:val="0"/>
      <w:marRight w:val="0"/>
      <w:marTop w:val="0"/>
      <w:marBottom w:val="0"/>
      <w:divBdr>
        <w:top w:val="none" w:sz="0" w:space="0" w:color="auto"/>
        <w:left w:val="none" w:sz="0" w:space="0" w:color="auto"/>
        <w:bottom w:val="none" w:sz="0" w:space="0" w:color="auto"/>
        <w:right w:val="none" w:sz="0" w:space="0" w:color="auto"/>
      </w:divBdr>
    </w:div>
    <w:div w:id="1205144498">
      <w:bodyDiv w:val="1"/>
      <w:marLeft w:val="0"/>
      <w:marRight w:val="0"/>
      <w:marTop w:val="0"/>
      <w:marBottom w:val="0"/>
      <w:divBdr>
        <w:top w:val="none" w:sz="0" w:space="0" w:color="auto"/>
        <w:left w:val="none" w:sz="0" w:space="0" w:color="auto"/>
        <w:bottom w:val="none" w:sz="0" w:space="0" w:color="auto"/>
        <w:right w:val="none" w:sz="0" w:space="0" w:color="auto"/>
      </w:divBdr>
      <w:divsChild>
        <w:div w:id="1359895707">
          <w:marLeft w:val="446"/>
          <w:marRight w:val="0"/>
          <w:marTop w:val="0"/>
          <w:marBottom w:val="0"/>
          <w:divBdr>
            <w:top w:val="none" w:sz="0" w:space="0" w:color="auto"/>
            <w:left w:val="none" w:sz="0" w:space="0" w:color="auto"/>
            <w:bottom w:val="none" w:sz="0" w:space="0" w:color="auto"/>
            <w:right w:val="none" w:sz="0" w:space="0" w:color="auto"/>
          </w:divBdr>
        </w:div>
      </w:divsChild>
    </w:div>
    <w:div w:id="1212617757">
      <w:bodyDiv w:val="1"/>
      <w:marLeft w:val="0"/>
      <w:marRight w:val="0"/>
      <w:marTop w:val="0"/>
      <w:marBottom w:val="0"/>
      <w:divBdr>
        <w:top w:val="none" w:sz="0" w:space="0" w:color="auto"/>
        <w:left w:val="none" w:sz="0" w:space="0" w:color="auto"/>
        <w:bottom w:val="none" w:sz="0" w:space="0" w:color="auto"/>
        <w:right w:val="none" w:sz="0" w:space="0" w:color="auto"/>
      </w:divBdr>
    </w:div>
    <w:div w:id="1257904939">
      <w:bodyDiv w:val="1"/>
      <w:marLeft w:val="0"/>
      <w:marRight w:val="0"/>
      <w:marTop w:val="0"/>
      <w:marBottom w:val="0"/>
      <w:divBdr>
        <w:top w:val="none" w:sz="0" w:space="0" w:color="auto"/>
        <w:left w:val="none" w:sz="0" w:space="0" w:color="auto"/>
        <w:bottom w:val="none" w:sz="0" w:space="0" w:color="auto"/>
        <w:right w:val="none" w:sz="0" w:space="0" w:color="auto"/>
      </w:divBdr>
    </w:div>
    <w:div w:id="1289163530">
      <w:bodyDiv w:val="1"/>
      <w:marLeft w:val="0"/>
      <w:marRight w:val="0"/>
      <w:marTop w:val="0"/>
      <w:marBottom w:val="0"/>
      <w:divBdr>
        <w:top w:val="none" w:sz="0" w:space="0" w:color="auto"/>
        <w:left w:val="none" w:sz="0" w:space="0" w:color="auto"/>
        <w:bottom w:val="none" w:sz="0" w:space="0" w:color="auto"/>
        <w:right w:val="none" w:sz="0" w:space="0" w:color="auto"/>
      </w:divBdr>
    </w:div>
    <w:div w:id="1289239795">
      <w:bodyDiv w:val="1"/>
      <w:marLeft w:val="0"/>
      <w:marRight w:val="0"/>
      <w:marTop w:val="0"/>
      <w:marBottom w:val="0"/>
      <w:divBdr>
        <w:top w:val="none" w:sz="0" w:space="0" w:color="auto"/>
        <w:left w:val="none" w:sz="0" w:space="0" w:color="auto"/>
        <w:bottom w:val="none" w:sz="0" w:space="0" w:color="auto"/>
        <w:right w:val="none" w:sz="0" w:space="0" w:color="auto"/>
      </w:divBdr>
    </w:div>
    <w:div w:id="1299143374">
      <w:bodyDiv w:val="1"/>
      <w:marLeft w:val="0"/>
      <w:marRight w:val="0"/>
      <w:marTop w:val="0"/>
      <w:marBottom w:val="0"/>
      <w:divBdr>
        <w:top w:val="none" w:sz="0" w:space="0" w:color="auto"/>
        <w:left w:val="none" w:sz="0" w:space="0" w:color="auto"/>
        <w:bottom w:val="none" w:sz="0" w:space="0" w:color="auto"/>
        <w:right w:val="none" w:sz="0" w:space="0" w:color="auto"/>
      </w:divBdr>
    </w:div>
    <w:div w:id="1324580674">
      <w:bodyDiv w:val="1"/>
      <w:marLeft w:val="0"/>
      <w:marRight w:val="0"/>
      <w:marTop w:val="0"/>
      <w:marBottom w:val="0"/>
      <w:divBdr>
        <w:top w:val="none" w:sz="0" w:space="0" w:color="auto"/>
        <w:left w:val="none" w:sz="0" w:space="0" w:color="auto"/>
        <w:bottom w:val="none" w:sz="0" w:space="0" w:color="auto"/>
        <w:right w:val="none" w:sz="0" w:space="0" w:color="auto"/>
      </w:divBdr>
    </w:div>
    <w:div w:id="1341540545">
      <w:bodyDiv w:val="1"/>
      <w:marLeft w:val="0"/>
      <w:marRight w:val="0"/>
      <w:marTop w:val="0"/>
      <w:marBottom w:val="0"/>
      <w:divBdr>
        <w:top w:val="none" w:sz="0" w:space="0" w:color="auto"/>
        <w:left w:val="none" w:sz="0" w:space="0" w:color="auto"/>
        <w:bottom w:val="none" w:sz="0" w:space="0" w:color="auto"/>
        <w:right w:val="none" w:sz="0" w:space="0" w:color="auto"/>
      </w:divBdr>
    </w:div>
    <w:div w:id="1403914776">
      <w:bodyDiv w:val="1"/>
      <w:marLeft w:val="0"/>
      <w:marRight w:val="0"/>
      <w:marTop w:val="0"/>
      <w:marBottom w:val="0"/>
      <w:divBdr>
        <w:top w:val="none" w:sz="0" w:space="0" w:color="auto"/>
        <w:left w:val="none" w:sz="0" w:space="0" w:color="auto"/>
        <w:bottom w:val="none" w:sz="0" w:space="0" w:color="auto"/>
        <w:right w:val="none" w:sz="0" w:space="0" w:color="auto"/>
      </w:divBdr>
    </w:div>
    <w:div w:id="1424692330">
      <w:bodyDiv w:val="1"/>
      <w:marLeft w:val="0"/>
      <w:marRight w:val="0"/>
      <w:marTop w:val="0"/>
      <w:marBottom w:val="0"/>
      <w:divBdr>
        <w:top w:val="none" w:sz="0" w:space="0" w:color="auto"/>
        <w:left w:val="none" w:sz="0" w:space="0" w:color="auto"/>
        <w:bottom w:val="none" w:sz="0" w:space="0" w:color="auto"/>
        <w:right w:val="none" w:sz="0" w:space="0" w:color="auto"/>
      </w:divBdr>
    </w:div>
    <w:div w:id="1467776275">
      <w:bodyDiv w:val="1"/>
      <w:marLeft w:val="0"/>
      <w:marRight w:val="0"/>
      <w:marTop w:val="0"/>
      <w:marBottom w:val="0"/>
      <w:divBdr>
        <w:top w:val="none" w:sz="0" w:space="0" w:color="auto"/>
        <w:left w:val="none" w:sz="0" w:space="0" w:color="auto"/>
        <w:bottom w:val="none" w:sz="0" w:space="0" w:color="auto"/>
        <w:right w:val="none" w:sz="0" w:space="0" w:color="auto"/>
      </w:divBdr>
    </w:div>
    <w:div w:id="1554468582">
      <w:bodyDiv w:val="1"/>
      <w:marLeft w:val="0"/>
      <w:marRight w:val="0"/>
      <w:marTop w:val="0"/>
      <w:marBottom w:val="0"/>
      <w:divBdr>
        <w:top w:val="none" w:sz="0" w:space="0" w:color="auto"/>
        <w:left w:val="none" w:sz="0" w:space="0" w:color="auto"/>
        <w:bottom w:val="none" w:sz="0" w:space="0" w:color="auto"/>
        <w:right w:val="none" w:sz="0" w:space="0" w:color="auto"/>
      </w:divBdr>
    </w:div>
    <w:div w:id="1659377590">
      <w:bodyDiv w:val="1"/>
      <w:marLeft w:val="0"/>
      <w:marRight w:val="0"/>
      <w:marTop w:val="0"/>
      <w:marBottom w:val="0"/>
      <w:divBdr>
        <w:top w:val="none" w:sz="0" w:space="0" w:color="auto"/>
        <w:left w:val="none" w:sz="0" w:space="0" w:color="auto"/>
        <w:bottom w:val="none" w:sz="0" w:space="0" w:color="auto"/>
        <w:right w:val="none" w:sz="0" w:space="0" w:color="auto"/>
      </w:divBdr>
    </w:div>
    <w:div w:id="1667829230">
      <w:bodyDiv w:val="1"/>
      <w:marLeft w:val="0"/>
      <w:marRight w:val="0"/>
      <w:marTop w:val="0"/>
      <w:marBottom w:val="0"/>
      <w:divBdr>
        <w:top w:val="none" w:sz="0" w:space="0" w:color="auto"/>
        <w:left w:val="none" w:sz="0" w:space="0" w:color="auto"/>
        <w:bottom w:val="none" w:sz="0" w:space="0" w:color="auto"/>
        <w:right w:val="none" w:sz="0" w:space="0" w:color="auto"/>
      </w:divBdr>
    </w:div>
    <w:div w:id="1702318612">
      <w:bodyDiv w:val="1"/>
      <w:marLeft w:val="0"/>
      <w:marRight w:val="0"/>
      <w:marTop w:val="0"/>
      <w:marBottom w:val="0"/>
      <w:divBdr>
        <w:top w:val="none" w:sz="0" w:space="0" w:color="auto"/>
        <w:left w:val="none" w:sz="0" w:space="0" w:color="auto"/>
        <w:bottom w:val="none" w:sz="0" w:space="0" w:color="auto"/>
        <w:right w:val="none" w:sz="0" w:space="0" w:color="auto"/>
      </w:divBdr>
    </w:div>
    <w:div w:id="1757551162">
      <w:bodyDiv w:val="1"/>
      <w:marLeft w:val="0"/>
      <w:marRight w:val="0"/>
      <w:marTop w:val="0"/>
      <w:marBottom w:val="0"/>
      <w:divBdr>
        <w:top w:val="none" w:sz="0" w:space="0" w:color="auto"/>
        <w:left w:val="none" w:sz="0" w:space="0" w:color="auto"/>
        <w:bottom w:val="none" w:sz="0" w:space="0" w:color="auto"/>
        <w:right w:val="none" w:sz="0" w:space="0" w:color="auto"/>
      </w:divBdr>
    </w:div>
    <w:div w:id="1778065767">
      <w:bodyDiv w:val="1"/>
      <w:marLeft w:val="0"/>
      <w:marRight w:val="0"/>
      <w:marTop w:val="0"/>
      <w:marBottom w:val="0"/>
      <w:divBdr>
        <w:top w:val="none" w:sz="0" w:space="0" w:color="auto"/>
        <w:left w:val="none" w:sz="0" w:space="0" w:color="auto"/>
        <w:bottom w:val="none" w:sz="0" w:space="0" w:color="auto"/>
        <w:right w:val="none" w:sz="0" w:space="0" w:color="auto"/>
      </w:divBdr>
    </w:div>
    <w:div w:id="1857770922">
      <w:bodyDiv w:val="1"/>
      <w:marLeft w:val="0"/>
      <w:marRight w:val="0"/>
      <w:marTop w:val="0"/>
      <w:marBottom w:val="0"/>
      <w:divBdr>
        <w:top w:val="none" w:sz="0" w:space="0" w:color="auto"/>
        <w:left w:val="none" w:sz="0" w:space="0" w:color="auto"/>
        <w:bottom w:val="none" w:sz="0" w:space="0" w:color="auto"/>
        <w:right w:val="none" w:sz="0" w:space="0" w:color="auto"/>
      </w:divBdr>
    </w:div>
    <w:div w:id="1858084283">
      <w:bodyDiv w:val="1"/>
      <w:marLeft w:val="0"/>
      <w:marRight w:val="0"/>
      <w:marTop w:val="0"/>
      <w:marBottom w:val="0"/>
      <w:divBdr>
        <w:top w:val="none" w:sz="0" w:space="0" w:color="auto"/>
        <w:left w:val="none" w:sz="0" w:space="0" w:color="auto"/>
        <w:bottom w:val="none" w:sz="0" w:space="0" w:color="auto"/>
        <w:right w:val="none" w:sz="0" w:space="0" w:color="auto"/>
      </w:divBdr>
    </w:div>
    <w:div w:id="1893081302">
      <w:bodyDiv w:val="1"/>
      <w:marLeft w:val="0"/>
      <w:marRight w:val="0"/>
      <w:marTop w:val="0"/>
      <w:marBottom w:val="0"/>
      <w:divBdr>
        <w:top w:val="none" w:sz="0" w:space="0" w:color="auto"/>
        <w:left w:val="none" w:sz="0" w:space="0" w:color="auto"/>
        <w:bottom w:val="none" w:sz="0" w:space="0" w:color="auto"/>
        <w:right w:val="none" w:sz="0" w:space="0" w:color="auto"/>
      </w:divBdr>
    </w:div>
    <w:div w:id="1963344887">
      <w:bodyDiv w:val="1"/>
      <w:marLeft w:val="0"/>
      <w:marRight w:val="0"/>
      <w:marTop w:val="0"/>
      <w:marBottom w:val="0"/>
      <w:divBdr>
        <w:top w:val="none" w:sz="0" w:space="0" w:color="auto"/>
        <w:left w:val="none" w:sz="0" w:space="0" w:color="auto"/>
        <w:bottom w:val="none" w:sz="0" w:space="0" w:color="auto"/>
        <w:right w:val="none" w:sz="0" w:space="0" w:color="auto"/>
      </w:divBdr>
    </w:div>
    <w:div w:id="1970241119">
      <w:bodyDiv w:val="1"/>
      <w:marLeft w:val="0"/>
      <w:marRight w:val="0"/>
      <w:marTop w:val="0"/>
      <w:marBottom w:val="0"/>
      <w:divBdr>
        <w:top w:val="none" w:sz="0" w:space="0" w:color="auto"/>
        <w:left w:val="none" w:sz="0" w:space="0" w:color="auto"/>
        <w:bottom w:val="none" w:sz="0" w:space="0" w:color="auto"/>
        <w:right w:val="none" w:sz="0" w:space="0" w:color="auto"/>
      </w:divBdr>
    </w:div>
    <w:div w:id="2010211608">
      <w:bodyDiv w:val="1"/>
      <w:marLeft w:val="0"/>
      <w:marRight w:val="0"/>
      <w:marTop w:val="0"/>
      <w:marBottom w:val="0"/>
      <w:divBdr>
        <w:top w:val="none" w:sz="0" w:space="0" w:color="auto"/>
        <w:left w:val="none" w:sz="0" w:space="0" w:color="auto"/>
        <w:bottom w:val="none" w:sz="0" w:space="0" w:color="auto"/>
        <w:right w:val="none" w:sz="0" w:space="0" w:color="auto"/>
      </w:divBdr>
    </w:div>
    <w:div w:id="210345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A2037F20A73C54693AA52CFC63CD70C" ma:contentTypeVersion="21" ma:contentTypeDescription="新しいドキュメントを作成します。" ma:contentTypeScope="" ma:versionID="dd38a717509322e0c609bacab824fa21">
  <xsd:schema xmlns:xsd="http://www.w3.org/2001/XMLSchema" xmlns:xs="http://www.w3.org/2001/XMLSchema" xmlns:p="http://schemas.microsoft.com/office/2006/metadata/properties" xmlns:ns2="114f7ef4-910c-4917-8d18-9d450e7e9c91" xmlns:ns3="62fa0e2c-cf65-49f4-920a-6aa8d4bc53dc" targetNamespace="http://schemas.microsoft.com/office/2006/metadata/properties" ma:root="true" ma:fieldsID="ebf29607717cdd5f6256b34c7cc3a6c7" ns2:_="" ns3:_="">
    <xsd:import namespace="114f7ef4-910c-4917-8d18-9d450e7e9c91"/>
    <xsd:import namespace="62fa0e2c-cf65-49f4-920a-6aa8d4bc53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f7ef4-910c-4917-8d18-9d450e7e9c9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ea92f725-e95a-43ec-af5a-8e5f90cdc092}" ma:internalName="TaxCatchAll" ma:showField="CatchAllData" ma:web="114f7ef4-910c-4917-8d18-9d450e7e9c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fa0e2c-cf65-49f4-920a-6aa8d4bc53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fa0e2c-cf65-49f4-920a-6aa8d4bc53dc">
      <Terms xmlns="http://schemas.microsoft.com/office/infopath/2007/PartnerControls"/>
    </lcf76f155ced4ddcb4097134ff3c332f>
    <TaxCatchAll xmlns="114f7ef4-910c-4917-8d18-9d450e7e9c91" xsi:nil="true"/>
    <_Flow_SignoffStatus xmlns="62fa0e2c-cf65-49f4-920a-6aa8d4bc53d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CF3AB-0C58-4884-8B41-94A2BDD3D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f7ef4-910c-4917-8d18-9d450e7e9c91"/>
    <ds:schemaRef ds:uri="62fa0e2c-cf65-49f4-920a-6aa8d4bc5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575DF4-3407-4A2F-9007-B9B778912133}">
  <ds:schemaRefs>
    <ds:schemaRef ds:uri="http://schemas.microsoft.com/office/2006/metadata/properties"/>
    <ds:schemaRef ds:uri="http://schemas.microsoft.com/office/infopath/2007/PartnerControls"/>
    <ds:schemaRef ds:uri="62fa0e2c-cf65-49f4-920a-6aa8d4bc53dc"/>
    <ds:schemaRef ds:uri="114f7ef4-910c-4917-8d18-9d450e7e9c91"/>
  </ds:schemaRefs>
</ds:datastoreItem>
</file>

<file path=customXml/itemProps3.xml><?xml version="1.0" encoding="utf-8"?>
<ds:datastoreItem xmlns:ds="http://schemas.openxmlformats.org/officeDocument/2006/customXml" ds:itemID="{64B5D96D-8DA1-4825-86C8-A6B0962B54EE}">
  <ds:schemaRefs>
    <ds:schemaRef ds:uri="http://schemas.microsoft.com/sharepoint/v3/contenttype/forms"/>
  </ds:schemaRefs>
</ds:datastoreItem>
</file>

<file path=customXml/itemProps4.xml><?xml version="1.0" encoding="utf-8"?>
<ds:datastoreItem xmlns:ds="http://schemas.openxmlformats.org/officeDocument/2006/customXml" ds:itemID="{5DBE9881-BB97-4677-BB96-075B06698BFD}">
  <ds:schemaRefs>
    <ds:schemaRef ds:uri="http://schemas.openxmlformats.org/officeDocument/2006/bibliography"/>
  </ds:schemaRefs>
</ds:datastoreItem>
</file>

<file path=docMetadata/LabelInfo.xml><?xml version="1.0" encoding="utf-8"?>
<clbl:labelList xmlns:clbl="http://schemas.microsoft.com/office/2020/mipLabelMetadata">
  <clbl:label id="{84033c2b-00f7-40c7-8f48-15b44c4f841c}" enabled="1" method="Privileged" siteId="{615d96c1-231f-40d5-b2ef-46a3c20be1f2}"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33</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CharactersWithSpaces>
  <SharedDoc>false</SharedDoc>
  <HLinks>
    <vt:vector size="90" baseType="variant">
      <vt:variant>
        <vt:i4>1179696</vt:i4>
      </vt:variant>
      <vt:variant>
        <vt:i4>86</vt:i4>
      </vt:variant>
      <vt:variant>
        <vt:i4>0</vt:i4>
      </vt:variant>
      <vt:variant>
        <vt:i4>5</vt:i4>
      </vt:variant>
      <vt:variant>
        <vt:lpwstr/>
      </vt:variant>
      <vt:variant>
        <vt:lpwstr>_Toc237256028</vt:lpwstr>
      </vt:variant>
      <vt:variant>
        <vt:i4>1179696</vt:i4>
      </vt:variant>
      <vt:variant>
        <vt:i4>80</vt:i4>
      </vt:variant>
      <vt:variant>
        <vt:i4>0</vt:i4>
      </vt:variant>
      <vt:variant>
        <vt:i4>5</vt:i4>
      </vt:variant>
      <vt:variant>
        <vt:lpwstr/>
      </vt:variant>
      <vt:variant>
        <vt:lpwstr>_Toc237256027</vt:lpwstr>
      </vt:variant>
      <vt:variant>
        <vt:i4>1179696</vt:i4>
      </vt:variant>
      <vt:variant>
        <vt:i4>74</vt:i4>
      </vt:variant>
      <vt:variant>
        <vt:i4>0</vt:i4>
      </vt:variant>
      <vt:variant>
        <vt:i4>5</vt:i4>
      </vt:variant>
      <vt:variant>
        <vt:lpwstr/>
      </vt:variant>
      <vt:variant>
        <vt:lpwstr>_Toc237256026</vt:lpwstr>
      </vt:variant>
      <vt:variant>
        <vt:i4>1179696</vt:i4>
      </vt:variant>
      <vt:variant>
        <vt:i4>68</vt:i4>
      </vt:variant>
      <vt:variant>
        <vt:i4>0</vt:i4>
      </vt:variant>
      <vt:variant>
        <vt:i4>5</vt:i4>
      </vt:variant>
      <vt:variant>
        <vt:lpwstr/>
      </vt:variant>
      <vt:variant>
        <vt:lpwstr>_Toc237256025</vt:lpwstr>
      </vt:variant>
      <vt:variant>
        <vt:i4>1179696</vt:i4>
      </vt:variant>
      <vt:variant>
        <vt:i4>62</vt:i4>
      </vt:variant>
      <vt:variant>
        <vt:i4>0</vt:i4>
      </vt:variant>
      <vt:variant>
        <vt:i4>5</vt:i4>
      </vt:variant>
      <vt:variant>
        <vt:lpwstr/>
      </vt:variant>
      <vt:variant>
        <vt:lpwstr>_Toc237256024</vt:lpwstr>
      </vt:variant>
      <vt:variant>
        <vt:i4>1179696</vt:i4>
      </vt:variant>
      <vt:variant>
        <vt:i4>56</vt:i4>
      </vt:variant>
      <vt:variant>
        <vt:i4>0</vt:i4>
      </vt:variant>
      <vt:variant>
        <vt:i4>5</vt:i4>
      </vt:variant>
      <vt:variant>
        <vt:lpwstr/>
      </vt:variant>
      <vt:variant>
        <vt:lpwstr>_Toc237256023</vt:lpwstr>
      </vt:variant>
      <vt:variant>
        <vt:i4>1179696</vt:i4>
      </vt:variant>
      <vt:variant>
        <vt:i4>50</vt:i4>
      </vt:variant>
      <vt:variant>
        <vt:i4>0</vt:i4>
      </vt:variant>
      <vt:variant>
        <vt:i4>5</vt:i4>
      </vt:variant>
      <vt:variant>
        <vt:lpwstr/>
      </vt:variant>
      <vt:variant>
        <vt:lpwstr>_Toc237256022</vt:lpwstr>
      </vt:variant>
      <vt:variant>
        <vt:i4>1179696</vt:i4>
      </vt:variant>
      <vt:variant>
        <vt:i4>44</vt:i4>
      </vt:variant>
      <vt:variant>
        <vt:i4>0</vt:i4>
      </vt:variant>
      <vt:variant>
        <vt:i4>5</vt:i4>
      </vt:variant>
      <vt:variant>
        <vt:lpwstr/>
      </vt:variant>
      <vt:variant>
        <vt:lpwstr>_Toc237256021</vt:lpwstr>
      </vt:variant>
      <vt:variant>
        <vt:i4>1179696</vt:i4>
      </vt:variant>
      <vt:variant>
        <vt:i4>38</vt:i4>
      </vt:variant>
      <vt:variant>
        <vt:i4>0</vt:i4>
      </vt:variant>
      <vt:variant>
        <vt:i4>5</vt:i4>
      </vt:variant>
      <vt:variant>
        <vt:lpwstr/>
      </vt:variant>
      <vt:variant>
        <vt:lpwstr>_Toc237256020</vt:lpwstr>
      </vt:variant>
      <vt:variant>
        <vt:i4>1114160</vt:i4>
      </vt:variant>
      <vt:variant>
        <vt:i4>32</vt:i4>
      </vt:variant>
      <vt:variant>
        <vt:i4>0</vt:i4>
      </vt:variant>
      <vt:variant>
        <vt:i4>5</vt:i4>
      </vt:variant>
      <vt:variant>
        <vt:lpwstr/>
      </vt:variant>
      <vt:variant>
        <vt:lpwstr>_Toc237256019</vt:lpwstr>
      </vt:variant>
      <vt:variant>
        <vt:i4>1114160</vt:i4>
      </vt:variant>
      <vt:variant>
        <vt:i4>26</vt:i4>
      </vt:variant>
      <vt:variant>
        <vt:i4>0</vt:i4>
      </vt:variant>
      <vt:variant>
        <vt:i4>5</vt:i4>
      </vt:variant>
      <vt:variant>
        <vt:lpwstr/>
      </vt:variant>
      <vt:variant>
        <vt:lpwstr>_Toc237256018</vt:lpwstr>
      </vt:variant>
      <vt:variant>
        <vt:i4>1114160</vt:i4>
      </vt:variant>
      <vt:variant>
        <vt:i4>20</vt:i4>
      </vt:variant>
      <vt:variant>
        <vt:i4>0</vt:i4>
      </vt:variant>
      <vt:variant>
        <vt:i4>5</vt:i4>
      </vt:variant>
      <vt:variant>
        <vt:lpwstr/>
      </vt:variant>
      <vt:variant>
        <vt:lpwstr>_Toc237256017</vt:lpwstr>
      </vt:variant>
      <vt:variant>
        <vt:i4>1114160</vt:i4>
      </vt:variant>
      <vt:variant>
        <vt:i4>14</vt:i4>
      </vt:variant>
      <vt:variant>
        <vt:i4>0</vt:i4>
      </vt:variant>
      <vt:variant>
        <vt:i4>5</vt:i4>
      </vt:variant>
      <vt:variant>
        <vt:lpwstr/>
      </vt:variant>
      <vt:variant>
        <vt:lpwstr>_Toc237256016</vt:lpwstr>
      </vt:variant>
      <vt:variant>
        <vt:i4>1114160</vt:i4>
      </vt:variant>
      <vt:variant>
        <vt:i4>8</vt:i4>
      </vt:variant>
      <vt:variant>
        <vt:i4>0</vt:i4>
      </vt:variant>
      <vt:variant>
        <vt:i4>5</vt:i4>
      </vt:variant>
      <vt:variant>
        <vt:lpwstr/>
      </vt:variant>
      <vt:variant>
        <vt:lpwstr>_Toc237256015</vt:lpwstr>
      </vt:variant>
      <vt:variant>
        <vt:i4>1114160</vt:i4>
      </vt:variant>
      <vt:variant>
        <vt:i4>2</vt:i4>
      </vt:variant>
      <vt:variant>
        <vt:i4>0</vt:i4>
      </vt:variant>
      <vt:variant>
        <vt:i4>5</vt:i4>
      </vt:variant>
      <vt:variant>
        <vt:lpwstr/>
      </vt:variant>
      <vt:variant>
        <vt:lpwstr>_Toc237256014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俊行</dc:creator>
  <cp:keywords/>
  <dc:description/>
  <cp:lastModifiedBy>沼田 康佑</cp:lastModifiedBy>
  <cp:revision>6</cp:revision>
  <cp:lastPrinted>2026-10-07T11:46:00Z</cp:lastPrinted>
  <dcterms:created xsi:type="dcterms:W3CDTF">2026-10-07T10:04:00Z</dcterms:created>
  <dcterms:modified xsi:type="dcterms:W3CDTF">2026-10-08T23:58:00Z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0x010100DA2037F20A73C54693AA52CFC63CD70C</vt:lpwstr>
  </property>
  <property fmtid="{D5CDD505-2E9C-101B-9397-08002B2CF9AE}" pid="3" name="MediaServiceImageTags">
    <vt:lpwstr/>
  </property>
  <property fmtid="{D5CDD505-2E9C-101B-9397-08002B2CF9AE}" pid="4" name="docLang">
    <vt:lpwstr>ja</vt:lpwstr>
  </property>
</Properties>
</file>