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E7" w:rsidRPr="00F806C8" w:rsidRDefault="00761DE7" w:rsidP="00F806C8">
      <w:pPr>
        <w:wordWrap w:val="0"/>
        <w:rPr>
          <w:rFonts w:ascii="ＭＳ 明朝" w:hAnsi="ＭＳ 明朝"/>
          <w:sz w:val="22"/>
        </w:rPr>
      </w:pPr>
      <w:r w:rsidRPr="00F806C8">
        <w:rPr>
          <w:rFonts w:ascii="ＭＳ 明朝" w:hAnsi="ＭＳ 明朝" w:hint="eastAsia"/>
          <w:sz w:val="22"/>
        </w:rPr>
        <w:t>別記様式第</w:t>
      </w:r>
      <w:r w:rsidRPr="00F806C8">
        <w:rPr>
          <w:rFonts w:ascii="ＭＳ 明朝" w:hAnsi="ＭＳ 明朝"/>
          <w:sz w:val="22"/>
        </w:rPr>
        <w:t>10</w:t>
      </w:r>
      <w:r w:rsidRPr="00F806C8">
        <w:rPr>
          <w:rFonts w:ascii="ＭＳ 明朝" w:hAnsi="ＭＳ 明朝" w:hint="eastAsia"/>
          <w:sz w:val="22"/>
        </w:rPr>
        <w:t>号</w:t>
      </w:r>
      <w:r w:rsidRPr="00F806C8">
        <w:rPr>
          <w:rFonts w:ascii="ＭＳ 明朝" w:hAnsi="ＭＳ 明朝"/>
          <w:sz w:val="22"/>
        </w:rPr>
        <w:t>(</w:t>
      </w:r>
      <w:r w:rsidRPr="00F806C8">
        <w:rPr>
          <w:rFonts w:ascii="ＭＳ 明朝" w:hAnsi="ＭＳ 明朝" w:hint="eastAsia"/>
          <w:sz w:val="22"/>
        </w:rPr>
        <w:t>第</w:t>
      </w:r>
      <w:r w:rsidRPr="00F806C8">
        <w:rPr>
          <w:rFonts w:ascii="ＭＳ 明朝" w:hAnsi="ＭＳ 明朝"/>
          <w:sz w:val="22"/>
        </w:rPr>
        <w:t>13</w:t>
      </w:r>
      <w:r w:rsidRPr="00F806C8">
        <w:rPr>
          <w:rFonts w:ascii="ＭＳ 明朝" w:hAnsi="ＭＳ 明朝" w:hint="eastAsia"/>
          <w:sz w:val="22"/>
        </w:rPr>
        <w:t>条関係</w:t>
      </w:r>
      <w:r w:rsidRPr="00F806C8">
        <w:rPr>
          <w:rFonts w:ascii="ＭＳ 明朝" w:hAnsi="ＭＳ 明朝"/>
          <w:sz w:val="22"/>
        </w:rPr>
        <w:t>)</w:t>
      </w:r>
    </w:p>
    <w:p w:rsidR="00761DE7" w:rsidRPr="00B5148C" w:rsidRDefault="002C08A1" w:rsidP="00761DE7">
      <w:pPr>
        <w:spacing w:after="120"/>
        <w:jc w:val="center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令和</w:t>
      </w:r>
      <w:bookmarkStart w:id="0" w:name="_GoBack"/>
      <w:bookmarkEnd w:id="0"/>
      <w:r w:rsidR="00761DE7" w:rsidRPr="00B5148C">
        <w:rPr>
          <w:rFonts w:asciiTheme="majorEastAsia" w:eastAsiaTheme="majorEastAsia" w:hAnsiTheme="majorEastAsia" w:hint="eastAsia"/>
          <w:sz w:val="22"/>
          <w:szCs w:val="22"/>
        </w:rPr>
        <w:t xml:space="preserve">　　年　　月分　　日中一時支援事業サービス提供実績記録票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1560"/>
        <w:gridCol w:w="1500"/>
        <w:gridCol w:w="1500"/>
        <w:gridCol w:w="1320"/>
        <w:gridCol w:w="2520"/>
      </w:tblGrid>
      <w:tr w:rsidR="00761DE7" w:rsidRPr="00B5148C" w:rsidTr="00761DE7">
        <w:trPr>
          <w:cantSplit/>
          <w:trHeight w:val="560"/>
        </w:trPr>
        <w:tc>
          <w:tcPr>
            <w:tcW w:w="1320" w:type="dxa"/>
            <w:vAlign w:val="center"/>
          </w:tcPr>
          <w:p w:rsidR="00761DE7" w:rsidRPr="00B5148C" w:rsidRDefault="00761DE7" w:rsidP="00761DE7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決定番号</w:t>
            </w:r>
          </w:p>
        </w:tc>
        <w:tc>
          <w:tcPr>
            <w:tcW w:w="156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第　　　号</w:t>
            </w:r>
          </w:p>
        </w:tc>
        <w:tc>
          <w:tcPr>
            <w:tcW w:w="1500" w:type="dxa"/>
            <w:vAlign w:val="center"/>
          </w:tcPr>
          <w:p w:rsidR="00761DE7" w:rsidRPr="00B5148C" w:rsidRDefault="00761DE7" w:rsidP="00761DE7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障害者等氏名</w:t>
            </w:r>
          </w:p>
        </w:tc>
        <w:tc>
          <w:tcPr>
            <w:tcW w:w="15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320" w:type="dxa"/>
            <w:vAlign w:val="center"/>
          </w:tcPr>
          <w:p w:rsidR="00761DE7" w:rsidRPr="00B5148C" w:rsidRDefault="00761DE7" w:rsidP="00761DE7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登録番号</w:t>
            </w:r>
          </w:p>
        </w:tc>
        <w:tc>
          <w:tcPr>
            <w:tcW w:w="252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第　　　号</w:t>
            </w:r>
          </w:p>
        </w:tc>
      </w:tr>
      <w:tr w:rsidR="00761DE7" w:rsidRPr="00B5148C" w:rsidTr="00761DE7">
        <w:trPr>
          <w:trHeight w:val="900"/>
        </w:trPr>
        <w:tc>
          <w:tcPr>
            <w:tcW w:w="1320" w:type="dxa"/>
            <w:vAlign w:val="center"/>
          </w:tcPr>
          <w:p w:rsidR="00761DE7" w:rsidRPr="00B5148C" w:rsidRDefault="00761DE7" w:rsidP="00761DE7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38"/>
                <w:sz w:val="22"/>
                <w:szCs w:val="22"/>
              </w:rPr>
              <w:t>費用負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担及び支給量</w:t>
            </w:r>
          </w:p>
        </w:tc>
        <w:tc>
          <w:tcPr>
            <w:tcW w:w="4560" w:type="dxa"/>
            <w:gridSpan w:val="3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320" w:type="dxa"/>
            <w:vAlign w:val="center"/>
          </w:tcPr>
          <w:p w:rsidR="00761DE7" w:rsidRPr="00B5148C" w:rsidRDefault="00761DE7" w:rsidP="00761DE7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36"/>
                <w:sz w:val="22"/>
                <w:szCs w:val="22"/>
              </w:rPr>
              <w:t>法人及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びその事業所の名称</w:t>
            </w:r>
          </w:p>
        </w:tc>
        <w:tc>
          <w:tcPr>
            <w:tcW w:w="2520" w:type="dxa"/>
            <w:vAlign w:val="center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</w:tbl>
    <w:p w:rsidR="00761DE7" w:rsidRPr="00B5148C" w:rsidRDefault="00761DE7" w:rsidP="00761DE7">
      <w:pPr>
        <w:spacing w:line="200" w:lineRule="exact"/>
        <w:rPr>
          <w:rFonts w:asciiTheme="majorEastAsia" w:eastAsiaTheme="majorEastAsia" w:hAnsiTheme="majorEastAsia"/>
          <w:sz w:val="22"/>
          <w:szCs w:val="22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1080"/>
        <w:gridCol w:w="1080"/>
        <w:gridCol w:w="900"/>
        <w:gridCol w:w="720"/>
        <w:gridCol w:w="720"/>
        <w:gridCol w:w="1260"/>
        <w:gridCol w:w="1260"/>
        <w:gridCol w:w="900"/>
      </w:tblGrid>
      <w:tr w:rsidR="00761DE7" w:rsidRPr="00B5148C" w:rsidTr="00761DE7">
        <w:trPr>
          <w:cantSplit/>
          <w:trHeight w:val="440"/>
        </w:trPr>
        <w:tc>
          <w:tcPr>
            <w:tcW w:w="1800" w:type="dxa"/>
            <w:gridSpan w:val="2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105"/>
                <w:sz w:val="22"/>
                <w:szCs w:val="22"/>
              </w:rPr>
              <w:t>利用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</w:tc>
        <w:tc>
          <w:tcPr>
            <w:tcW w:w="2160" w:type="dxa"/>
            <w:gridSpan w:val="2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105"/>
                <w:sz w:val="22"/>
                <w:szCs w:val="22"/>
              </w:rPr>
              <w:t>利用時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間</w:t>
            </w:r>
          </w:p>
        </w:tc>
        <w:tc>
          <w:tcPr>
            <w:tcW w:w="900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時間数</w:t>
            </w:r>
          </w:p>
        </w:tc>
        <w:tc>
          <w:tcPr>
            <w:tcW w:w="1440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送</w:t>
            </w:r>
            <w:r w:rsidRPr="00B5148C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迎</w:t>
            </w:r>
            <w:r w:rsidRPr="00B5148C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加</w:t>
            </w:r>
            <w:r w:rsidRPr="00B5148C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算</w:t>
            </w:r>
          </w:p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食　事</w:t>
            </w:r>
          </w:p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提　供</w:t>
            </w:r>
          </w:p>
        </w:tc>
        <w:tc>
          <w:tcPr>
            <w:tcW w:w="1260" w:type="dxa"/>
            <w:vMerge w:val="restart"/>
            <w:vAlign w:val="center"/>
          </w:tcPr>
          <w:p w:rsidR="00761DE7" w:rsidRPr="00B5148C" w:rsidRDefault="00761DE7" w:rsidP="00761DE7">
            <w:pPr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105"/>
                <w:sz w:val="22"/>
                <w:szCs w:val="22"/>
              </w:rPr>
              <w:t>利用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者負担額</w:t>
            </w:r>
          </w:p>
        </w:tc>
        <w:tc>
          <w:tcPr>
            <w:tcW w:w="900" w:type="dxa"/>
            <w:vMerge w:val="restart"/>
            <w:textDirection w:val="tbRlV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確認印</w:t>
            </w:r>
          </w:p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利用者</w:t>
            </w:r>
          </w:p>
        </w:tc>
      </w:tr>
      <w:tr w:rsidR="00761DE7" w:rsidRPr="00B5148C" w:rsidTr="00761DE7">
        <w:trPr>
          <w:cantSplit/>
          <w:trHeight w:val="440"/>
        </w:trPr>
        <w:tc>
          <w:tcPr>
            <w:tcW w:w="90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105"/>
                <w:sz w:val="22"/>
                <w:szCs w:val="22"/>
              </w:rPr>
              <w:t>日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付</w:t>
            </w:r>
          </w:p>
        </w:tc>
        <w:tc>
          <w:tcPr>
            <w:tcW w:w="90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105"/>
                <w:sz w:val="22"/>
                <w:szCs w:val="22"/>
              </w:rPr>
              <w:t>曜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開始時間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終了時間</w:t>
            </w:r>
          </w:p>
        </w:tc>
        <w:tc>
          <w:tcPr>
            <w:tcW w:w="900" w:type="dxa"/>
            <w:vMerge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片道</w:t>
            </w: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往復</w:t>
            </w:r>
          </w:p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320"/>
        </w:trPr>
        <w:tc>
          <w:tcPr>
            <w:tcW w:w="900" w:type="dxa"/>
            <w:tcBorders>
              <w:bottom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  <w:tc>
          <w:tcPr>
            <w:tcW w:w="900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left w:val="nil"/>
              <w:bottom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bottom w:val="double" w:sz="4" w:space="0" w:color="auto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  <w:tr w:rsidR="00761DE7" w:rsidRPr="00B5148C" w:rsidTr="00761DE7">
        <w:trPr>
          <w:cantSplit/>
          <w:trHeight w:val="440"/>
        </w:trPr>
        <w:tc>
          <w:tcPr>
            <w:tcW w:w="3960" w:type="dxa"/>
            <w:gridSpan w:val="4"/>
            <w:tcBorders>
              <w:top w:val="double" w:sz="4" w:space="0" w:color="auto"/>
            </w:tcBorders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pacing w:val="840"/>
                <w:sz w:val="22"/>
                <w:szCs w:val="22"/>
              </w:rPr>
              <w:t>合</w:t>
            </w: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計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</w:tr>
    </w:tbl>
    <w:p w:rsidR="00761DE7" w:rsidRPr="00B5148C" w:rsidRDefault="00761DE7" w:rsidP="00761DE7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0"/>
        <w:gridCol w:w="900"/>
        <w:gridCol w:w="900"/>
        <w:gridCol w:w="900"/>
        <w:gridCol w:w="900"/>
      </w:tblGrid>
      <w:tr w:rsidR="00761DE7" w:rsidRPr="00B5148C" w:rsidTr="00761DE7">
        <w:trPr>
          <w:trHeight w:val="320"/>
        </w:trPr>
        <w:tc>
          <w:tcPr>
            <w:tcW w:w="6120" w:type="dxa"/>
            <w:tcBorders>
              <w:top w:val="nil"/>
              <w:left w:val="nil"/>
              <w:bottom w:val="nil"/>
            </w:tcBorders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枚中</w:t>
            </w:r>
          </w:p>
        </w:tc>
        <w:tc>
          <w:tcPr>
            <w:tcW w:w="900" w:type="dxa"/>
            <w:vAlign w:val="center"/>
          </w:tcPr>
          <w:p w:rsidR="00761DE7" w:rsidRPr="00B5148C" w:rsidRDefault="00761DE7" w:rsidP="00761DE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761DE7" w:rsidRPr="00B5148C" w:rsidRDefault="00761DE7" w:rsidP="00761DE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5148C">
              <w:rPr>
                <w:rFonts w:asciiTheme="majorEastAsia" w:eastAsiaTheme="majorEastAsia" w:hAnsiTheme="majorEastAsia" w:hint="eastAsia"/>
                <w:sz w:val="22"/>
                <w:szCs w:val="22"/>
              </w:rPr>
              <w:t>枚目</w:t>
            </w:r>
          </w:p>
        </w:tc>
      </w:tr>
    </w:tbl>
    <w:p w:rsidR="00FA0EEF" w:rsidRPr="00B5148C" w:rsidRDefault="00FA0EEF" w:rsidP="00F806C8">
      <w:pPr>
        <w:rPr>
          <w:rFonts w:asciiTheme="majorEastAsia" w:eastAsiaTheme="majorEastAsia" w:hAnsiTheme="majorEastAsia"/>
          <w:sz w:val="22"/>
          <w:szCs w:val="22"/>
        </w:rPr>
      </w:pPr>
    </w:p>
    <w:sectPr w:rsidR="00FA0EEF" w:rsidRPr="00B5148C" w:rsidSect="00595E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6CE" w:rsidRDefault="007F06CE" w:rsidP="007F06CE">
      <w:r>
        <w:separator/>
      </w:r>
    </w:p>
  </w:endnote>
  <w:endnote w:type="continuationSeparator" w:id="0">
    <w:p w:rsidR="007F06CE" w:rsidRDefault="007F06CE" w:rsidP="007F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6CE" w:rsidRDefault="007F06CE" w:rsidP="007F06CE">
      <w:r>
        <w:separator/>
      </w:r>
    </w:p>
  </w:footnote>
  <w:footnote w:type="continuationSeparator" w:id="0">
    <w:p w:rsidR="007F06CE" w:rsidRDefault="007F06CE" w:rsidP="007F0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6F"/>
    <w:rsid w:val="00001FDA"/>
    <w:rsid w:val="00003510"/>
    <w:rsid w:val="00006A12"/>
    <w:rsid w:val="00011E05"/>
    <w:rsid w:val="0001694D"/>
    <w:rsid w:val="00020B56"/>
    <w:rsid w:val="0003006F"/>
    <w:rsid w:val="00057855"/>
    <w:rsid w:val="000702D4"/>
    <w:rsid w:val="000737DE"/>
    <w:rsid w:val="00082483"/>
    <w:rsid w:val="00093546"/>
    <w:rsid w:val="00095B9C"/>
    <w:rsid w:val="000A14DA"/>
    <w:rsid w:val="000B0663"/>
    <w:rsid w:val="000B453E"/>
    <w:rsid w:val="000B78D7"/>
    <w:rsid w:val="000C1BDB"/>
    <w:rsid w:val="0012147B"/>
    <w:rsid w:val="0013619A"/>
    <w:rsid w:val="0013656E"/>
    <w:rsid w:val="00162696"/>
    <w:rsid w:val="0016638D"/>
    <w:rsid w:val="00195E29"/>
    <w:rsid w:val="001B4B92"/>
    <w:rsid w:val="001C01E6"/>
    <w:rsid w:val="001D1877"/>
    <w:rsid w:val="001F02F3"/>
    <w:rsid w:val="00215E8F"/>
    <w:rsid w:val="00217B84"/>
    <w:rsid w:val="0022485A"/>
    <w:rsid w:val="00224A77"/>
    <w:rsid w:val="002302CC"/>
    <w:rsid w:val="0023429E"/>
    <w:rsid w:val="0023757F"/>
    <w:rsid w:val="002435A9"/>
    <w:rsid w:val="00246BB6"/>
    <w:rsid w:val="00254DFF"/>
    <w:rsid w:val="00261C4C"/>
    <w:rsid w:val="00276D10"/>
    <w:rsid w:val="00295E7D"/>
    <w:rsid w:val="00296C81"/>
    <w:rsid w:val="002B527E"/>
    <w:rsid w:val="002C08A1"/>
    <w:rsid w:val="002C53F8"/>
    <w:rsid w:val="002D2D76"/>
    <w:rsid w:val="002E068C"/>
    <w:rsid w:val="002F4E07"/>
    <w:rsid w:val="002F56B5"/>
    <w:rsid w:val="002F6E02"/>
    <w:rsid w:val="002F7ECE"/>
    <w:rsid w:val="0030442C"/>
    <w:rsid w:val="00304C51"/>
    <w:rsid w:val="00310AD1"/>
    <w:rsid w:val="003120D2"/>
    <w:rsid w:val="003205AD"/>
    <w:rsid w:val="00320A73"/>
    <w:rsid w:val="003268BF"/>
    <w:rsid w:val="0035293B"/>
    <w:rsid w:val="00356B0B"/>
    <w:rsid w:val="00361C82"/>
    <w:rsid w:val="00374EE2"/>
    <w:rsid w:val="00375750"/>
    <w:rsid w:val="00381021"/>
    <w:rsid w:val="00386AA0"/>
    <w:rsid w:val="00391078"/>
    <w:rsid w:val="00393153"/>
    <w:rsid w:val="0039353B"/>
    <w:rsid w:val="003B072E"/>
    <w:rsid w:val="003B70A2"/>
    <w:rsid w:val="003B7496"/>
    <w:rsid w:val="003C102F"/>
    <w:rsid w:val="003C3190"/>
    <w:rsid w:val="003D1B41"/>
    <w:rsid w:val="003D2917"/>
    <w:rsid w:val="003D4B0A"/>
    <w:rsid w:val="003E110C"/>
    <w:rsid w:val="003E1EE2"/>
    <w:rsid w:val="003F0D4D"/>
    <w:rsid w:val="003F0D67"/>
    <w:rsid w:val="003F21C8"/>
    <w:rsid w:val="003F7FAE"/>
    <w:rsid w:val="0040250F"/>
    <w:rsid w:val="00421471"/>
    <w:rsid w:val="00422BDF"/>
    <w:rsid w:val="00434A20"/>
    <w:rsid w:val="00441E6D"/>
    <w:rsid w:val="00442C33"/>
    <w:rsid w:val="00444AB2"/>
    <w:rsid w:val="00444D90"/>
    <w:rsid w:val="00456066"/>
    <w:rsid w:val="00456B6F"/>
    <w:rsid w:val="00457860"/>
    <w:rsid w:val="00461A28"/>
    <w:rsid w:val="00462953"/>
    <w:rsid w:val="004632DF"/>
    <w:rsid w:val="0046534C"/>
    <w:rsid w:val="00473880"/>
    <w:rsid w:val="00474B4A"/>
    <w:rsid w:val="00480B5A"/>
    <w:rsid w:val="00480FE8"/>
    <w:rsid w:val="00487875"/>
    <w:rsid w:val="00487CFC"/>
    <w:rsid w:val="004956AC"/>
    <w:rsid w:val="00497165"/>
    <w:rsid w:val="004B6A9C"/>
    <w:rsid w:val="004C1FAA"/>
    <w:rsid w:val="004C5A93"/>
    <w:rsid w:val="004D25D4"/>
    <w:rsid w:val="004E3B26"/>
    <w:rsid w:val="004F21F2"/>
    <w:rsid w:val="0050041C"/>
    <w:rsid w:val="005022CD"/>
    <w:rsid w:val="005052D4"/>
    <w:rsid w:val="0051065F"/>
    <w:rsid w:val="00512B90"/>
    <w:rsid w:val="0051402A"/>
    <w:rsid w:val="00525E7F"/>
    <w:rsid w:val="005346F4"/>
    <w:rsid w:val="00546B74"/>
    <w:rsid w:val="00552762"/>
    <w:rsid w:val="00556F5E"/>
    <w:rsid w:val="00573FC7"/>
    <w:rsid w:val="00576427"/>
    <w:rsid w:val="00595E45"/>
    <w:rsid w:val="005960CD"/>
    <w:rsid w:val="005A4E1E"/>
    <w:rsid w:val="005A7188"/>
    <w:rsid w:val="005B3F43"/>
    <w:rsid w:val="005B47F8"/>
    <w:rsid w:val="005C2D4F"/>
    <w:rsid w:val="005D341A"/>
    <w:rsid w:val="005D53C7"/>
    <w:rsid w:val="005E6F6F"/>
    <w:rsid w:val="005F0CF0"/>
    <w:rsid w:val="005F0CF6"/>
    <w:rsid w:val="00601835"/>
    <w:rsid w:val="00604BB1"/>
    <w:rsid w:val="006101E0"/>
    <w:rsid w:val="00612D2D"/>
    <w:rsid w:val="00632412"/>
    <w:rsid w:val="0063434D"/>
    <w:rsid w:val="00636105"/>
    <w:rsid w:val="006447DF"/>
    <w:rsid w:val="00647951"/>
    <w:rsid w:val="00650A1E"/>
    <w:rsid w:val="00653B7B"/>
    <w:rsid w:val="00660D07"/>
    <w:rsid w:val="006711A9"/>
    <w:rsid w:val="0067170D"/>
    <w:rsid w:val="006834A5"/>
    <w:rsid w:val="00685114"/>
    <w:rsid w:val="00696C2C"/>
    <w:rsid w:val="006A0622"/>
    <w:rsid w:val="006A2C64"/>
    <w:rsid w:val="006D53C7"/>
    <w:rsid w:val="006F1659"/>
    <w:rsid w:val="00702D78"/>
    <w:rsid w:val="00706594"/>
    <w:rsid w:val="0071334D"/>
    <w:rsid w:val="00724ED3"/>
    <w:rsid w:val="00727BEA"/>
    <w:rsid w:val="00730A50"/>
    <w:rsid w:val="007344F1"/>
    <w:rsid w:val="00747EBD"/>
    <w:rsid w:val="00761DE7"/>
    <w:rsid w:val="00767BE4"/>
    <w:rsid w:val="007713C1"/>
    <w:rsid w:val="0077309D"/>
    <w:rsid w:val="0077578B"/>
    <w:rsid w:val="00782950"/>
    <w:rsid w:val="0078521C"/>
    <w:rsid w:val="00787D8F"/>
    <w:rsid w:val="007A494A"/>
    <w:rsid w:val="007B5A0B"/>
    <w:rsid w:val="007C7946"/>
    <w:rsid w:val="007D14B7"/>
    <w:rsid w:val="007F06CE"/>
    <w:rsid w:val="008007C8"/>
    <w:rsid w:val="00801E8F"/>
    <w:rsid w:val="0080401B"/>
    <w:rsid w:val="00813546"/>
    <w:rsid w:val="00833EAB"/>
    <w:rsid w:val="008361C5"/>
    <w:rsid w:val="0083736F"/>
    <w:rsid w:val="0084641D"/>
    <w:rsid w:val="0084791D"/>
    <w:rsid w:val="00853293"/>
    <w:rsid w:val="00860003"/>
    <w:rsid w:val="00863DAF"/>
    <w:rsid w:val="00865BCA"/>
    <w:rsid w:val="00890AD7"/>
    <w:rsid w:val="008920B7"/>
    <w:rsid w:val="008A19FA"/>
    <w:rsid w:val="008A4B58"/>
    <w:rsid w:val="008B5B31"/>
    <w:rsid w:val="008C06B6"/>
    <w:rsid w:val="008D5B67"/>
    <w:rsid w:val="008F5C68"/>
    <w:rsid w:val="0090052F"/>
    <w:rsid w:val="00900E96"/>
    <w:rsid w:val="0091121E"/>
    <w:rsid w:val="0091210D"/>
    <w:rsid w:val="00921685"/>
    <w:rsid w:val="009229F5"/>
    <w:rsid w:val="00924EC0"/>
    <w:rsid w:val="0092697A"/>
    <w:rsid w:val="00927C8E"/>
    <w:rsid w:val="009421BF"/>
    <w:rsid w:val="009423F3"/>
    <w:rsid w:val="00951284"/>
    <w:rsid w:val="009512EC"/>
    <w:rsid w:val="00951505"/>
    <w:rsid w:val="0095795B"/>
    <w:rsid w:val="009624E3"/>
    <w:rsid w:val="00973C85"/>
    <w:rsid w:val="00987C28"/>
    <w:rsid w:val="00996280"/>
    <w:rsid w:val="009A5B45"/>
    <w:rsid w:val="009B2F65"/>
    <w:rsid w:val="009B4FB4"/>
    <w:rsid w:val="009C2200"/>
    <w:rsid w:val="009C796F"/>
    <w:rsid w:val="009F10C3"/>
    <w:rsid w:val="00A13196"/>
    <w:rsid w:val="00A1412E"/>
    <w:rsid w:val="00A264CF"/>
    <w:rsid w:val="00A31032"/>
    <w:rsid w:val="00A33D4B"/>
    <w:rsid w:val="00A5008B"/>
    <w:rsid w:val="00A50A78"/>
    <w:rsid w:val="00A52868"/>
    <w:rsid w:val="00A52B32"/>
    <w:rsid w:val="00A53125"/>
    <w:rsid w:val="00A60C3F"/>
    <w:rsid w:val="00A75E1F"/>
    <w:rsid w:val="00A770AD"/>
    <w:rsid w:val="00A81F14"/>
    <w:rsid w:val="00A909DC"/>
    <w:rsid w:val="00A915C6"/>
    <w:rsid w:val="00A932E6"/>
    <w:rsid w:val="00A93EBE"/>
    <w:rsid w:val="00AA04D0"/>
    <w:rsid w:val="00AA283F"/>
    <w:rsid w:val="00AB3614"/>
    <w:rsid w:val="00AB568C"/>
    <w:rsid w:val="00AC3F27"/>
    <w:rsid w:val="00AC71A2"/>
    <w:rsid w:val="00AF1F14"/>
    <w:rsid w:val="00AF2C09"/>
    <w:rsid w:val="00AF59E4"/>
    <w:rsid w:val="00AF64B8"/>
    <w:rsid w:val="00AF7162"/>
    <w:rsid w:val="00B00593"/>
    <w:rsid w:val="00B0636A"/>
    <w:rsid w:val="00B10E94"/>
    <w:rsid w:val="00B149EB"/>
    <w:rsid w:val="00B43DC0"/>
    <w:rsid w:val="00B479A5"/>
    <w:rsid w:val="00B5148C"/>
    <w:rsid w:val="00B60C34"/>
    <w:rsid w:val="00B91E79"/>
    <w:rsid w:val="00BC44B2"/>
    <w:rsid w:val="00BC4C0B"/>
    <w:rsid w:val="00BC50C2"/>
    <w:rsid w:val="00BD1131"/>
    <w:rsid w:val="00BD2E47"/>
    <w:rsid w:val="00BD6B86"/>
    <w:rsid w:val="00BE04E8"/>
    <w:rsid w:val="00BE2E8B"/>
    <w:rsid w:val="00BF716C"/>
    <w:rsid w:val="00C042B0"/>
    <w:rsid w:val="00C059F7"/>
    <w:rsid w:val="00C065B0"/>
    <w:rsid w:val="00C07F98"/>
    <w:rsid w:val="00C44D0B"/>
    <w:rsid w:val="00C6077D"/>
    <w:rsid w:val="00C809B6"/>
    <w:rsid w:val="00C85327"/>
    <w:rsid w:val="00C87C60"/>
    <w:rsid w:val="00C92E36"/>
    <w:rsid w:val="00CA236D"/>
    <w:rsid w:val="00CA7C94"/>
    <w:rsid w:val="00CB14B6"/>
    <w:rsid w:val="00CB3B9C"/>
    <w:rsid w:val="00CB70B6"/>
    <w:rsid w:val="00CC27B8"/>
    <w:rsid w:val="00CC2F32"/>
    <w:rsid w:val="00CC7699"/>
    <w:rsid w:val="00CD6C20"/>
    <w:rsid w:val="00D00502"/>
    <w:rsid w:val="00D14D94"/>
    <w:rsid w:val="00D30E7D"/>
    <w:rsid w:val="00D32D94"/>
    <w:rsid w:val="00D413E8"/>
    <w:rsid w:val="00D41751"/>
    <w:rsid w:val="00D4291D"/>
    <w:rsid w:val="00D52C22"/>
    <w:rsid w:val="00D547CE"/>
    <w:rsid w:val="00D63A2D"/>
    <w:rsid w:val="00D65F76"/>
    <w:rsid w:val="00D665AD"/>
    <w:rsid w:val="00D73CFA"/>
    <w:rsid w:val="00D74AC1"/>
    <w:rsid w:val="00D74F06"/>
    <w:rsid w:val="00D75046"/>
    <w:rsid w:val="00D76F1F"/>
    <w:rsid w:val="00D90606"/>
    <w:rsid w:val="00D922D7"/>
    <w:rsid w:val="00DA048E"/>
    <w:rsid w:val="00DA351E"/>
    <w:rsid w:val="00E12D11"/>
    <w:rsid w:val="00E17260"/>
    <w:rsid w:val="00E17B44"/>
    <w:rsid w:val="00E46F98"/>
    <w:rsid w:val="00E560E1"/>
    <w:rsid w:val="00E5756B"/>
    <w:rsid w:val="00E61668"/>
    <w:rsid w:val="00E76015"/>
    <w:rsid w:val="00E8752C"/>
    <w:rsid w:val="00E93A4E"/>
    <w:rsid w:val="00EA1802"/>
    <w:rsid w:val="00EA1D65"/>
    <w:rsid w:val="00EA7F9F"/>
    <w:rsid w:val="00EC484A"/>
    <w:rsid w:val="00EC5889"/>
    <w:rsid w:val="00ED7288"/>
    <w:rsid w:val="00EE1EF6"/>
    <w:rsid w:val="00EE2C4C"/>
    <w:rsid w:val="00EE3A48"/>
    <w:rsid w:val="00EE7918"/>
    <w:rsid w:val="00EF3F99"/>
    <w:rsid w:val="00EF763B"/>
    <w:rsid w:val="00F03C24"/>
    <w:rsid w:val="00F12D91"/>
    <w:rsid w:val="00F172F6"/>
    <w:rsid w:val="00F22D04"/>
    <w:rsid w:val="00F806C8"/>
    <w:rsid w:val="00F80E9E"/>
    <w:rsid w:val="00F815CD"/>
    <w:rsid w:val="00F909BE"/>
    <w:rsid w:val="00F90C62"/>
    <w:rsid w:val="00FA04E1"/>
    <w:rsid w:val="00FA0EEF"/>
    <w:rsid w:val="00FA292A"/>
    <w:rsid w:val="00FA3758"/>
    <w:rsid w:val="00FA4102"/>
    <w:rsid w:val="00FB1389"/>
    <w:rsid w:val="00FC79DB"/>
    <w:rsid w:val="00FF1A93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7ABEFC-3FC5-438B-814C-026428C1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E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06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F06CE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7F0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F06CE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菊陽町要綱第　　号</vt:lpstr>
    </vt:vector>
  </TitlesOfParts>
  <Company>菊陽町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菊陽町要綱第　　号</dc:title>
  <dc:creator>320</dc:creator>
  <cp:lastModifiedBy>user01</cp:lastModifiedBy>
  <cp:revision>3</cp:revision>
  <cp:lastPrinted>2013-10-04T02:01:00Z</cp:lastPrinted>
  <dcterms:created xsi:type="dcterms:W3CDTF">2015-11-17T09:40:00Z</dcterms:created>
  <dcterms:modified xsi:type="dcterms:W3CDTF">2022-09-12T11:25:00Z</dcterms:modified>
</cp:coreProperties>
</file>