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D80C" w14:textId="77777777" w:rsidR="007F0129" w:rsidRDefault="007F0129">
      <w:r>
        <w:rPr>
          <w:rFonts w:hint="eastAsia"/>
        </w:rPr>
        <w:t>別記様式第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14:paraId="7B8105D8" w14:textId="77777777" w:rsidR="007F0129" w:rsidRDefault="007F0129"/>
    <w:p w14:paraId="1FCA263B" w14:textId="77777777" w:rsidR="007F0129" w:rsidRDefault="007F0129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14:paraId="29297B87" w14:textId="77777777" w:rsidR="007F0129" w:rsidRDefault="007F0129"/>
    <w:p w14:paraId="3774B892" w14:textId="77777777" w:rsidR="007F0129" w:rsidRDefault="007F0129">
      <w:pPr>
        <w:jc w:val="center"/>
      </w:pPr>
      <w:r>
        <w:rPr>
          <w:rFonts w:hint="eastAsia"/>
        </w:rPr>
        <w:t>訪問入浴サービス事業利用申請書兼利用者負担金減免申請書</w:t>
      </w:r>
    </w:p>
    <w:p w14:paraId="13D97A4E" w14:textId="77777777" w:rsidR="007F0129" w:rsidRDefault="007F0129"/>
    <w:p w14:paraId="1935BDD5" w14:textId="77777777" w:rsidR="00FF35DB" w:rsidRDefault="007F0129" w:rsidP="00266BE8">
      <w:r>
        <w:rPr>
          <w:rFonts w:hint="eastAsia"/>
        </w:rPr>
        <w:t xml:space="preserve">　　菊陽町長　　　　様</w:t>
      </w:r>
    </w:p>
    <w:p w14:paraId="3DC05066" w14:textId="043C9A5F" w:rsidR="007F0129" w:rsidRDefault="00D40588" w:rsidP="00266BE8">
      <w:pPr>
        <w:ind w:right="8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B7440" wp14:editId="190C343C">
                <wp:simplePos x="0" y="0"/>
                <wp:positionH relativeFrom="column">
                  <wp:posOffset>3505835</wp:posOffset>
                </wp:positionH>
                <wp:positionV relativeFrom="paragraph">
                  <wp:posOffset>-2540</wp:posOffset>
                </wp:positionV>
                <wp:extent cx="2669540" cy="766445"/>
                <wp:effectExtent l="0" t="0" r="0" b="0"/>
                <wp:wrapNone/>
                <wp:docPr id="10192815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954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E2E4F" w14:textId="7746059F" w:rsidR="00C37DB0" w:rsidRDefault="00C37DB0" w:rsidP="00D40588">
                            <w:r>
                              <w:rPr>
                                <w:rFonts w:hint="eastAsia"/>
                              </w:rPr>
                              <w:t xml:space="preserve">住所　</w:t>
                            </w:r>
                          </w:p>
                          <w:p w14:paraId="62333502" w14:textId="433F0527" w:rsidR="00C37DB0" w:rsidRDefault="00C37DB0">
                            <w:r>
                              <w:rPr>
                                <w:rFonts w:hint="eastAsia"/>
                              </w:rPr>
                              <w:t xml:space="preserve">氏名　</w:t>
                            </w:r>
                            <w:r w:rsidR="00D40588">
                              <w:rPr>
                                <w:rFonts w:hint="eastAsia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B7440" id="Rectangle 2" o:spid="_x0000_s1026" style="position:absolute;left:0;text-align:left;margin-left:276.05pt;margin-top:-.2pt;width:210.2pt;height:6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" filled="f" stroked="f">
                <v:textbox inset="5.85pt,.7pt,5.85pt,.7pt">
                  <w:txbxContent>
                    <w:p w14:paraId="11AE2E4F" w14:textId="7746059F" w:rsidR="00C37DB0" w:rsidRDefault="00C37DB0" w:rsidP="00D40588">
                      <w:r>
                        <w:rPr>
                          <w:rFonts w:hint="eastAsia"/>
                        </w:rPr>
                        <w:t xml:space="preserve">住所　</w:t>
                      </w:r>
                    </w:p>
                    <w:p w14:paraId="62333502" w14:textId="433F0527" w:rsidR="00C37DB0" w:rsidRDefault="00C37DB0">
                      <w:r>
                        <w:rPr>
                          <w:rFonts w:hint="eastAsia"/>
                        </w:rPr>
                        <w:t xml:space="preserve">氏名　</w:t>
                      </w:r>
                      <w:r w:rsidR="00D40588">
                        <w:rPr>
                          <w:rFonts w:hint="eastAsia"/>
                        </w:rPr>
                        <w:t xml:space="preserve">　　　　　　　　</w:t>
                      </w:r>
                      <w:r>
                        <w:rPr>
                          <w:rFonts w:hint="eastAsia"/>
                        </w:rPr>
                        <w:t xml:space="preserve">　㊞</w:t>
                      </w:r>
                    </w:p>
                  </w:txbxContent>
                </v:textbox>
              </v:rect>
            </w:pict>
          </mc:Fallback>
        </mc:AlternateContent>
      </w:r>
      <w:r w:rsidR="007F0129">
        <w:rPr>
          <w:rFonts w:hint="eastAsia"/>
        </w:rPr>
        <w:t xml:space="preserve">申請者　</w:t>
      </w:r>
      <w:r w:rsidR="00266BE8">
        <w:rPr>
          <w:rFonts w:hint="eastAsia"/>
        </w:rPr>
        <w:t xml:space="preserve">　　　</w:t>
      </w:r>
      <w:r w:rsidR="007F0129">
        <w:rPr>
          <w:rFonts w:hint="eastAsia"/>
        </w:rPr>
        <w:t xml:space="preserve">　　　　</w:t>
      </w:r>
      <w:r w:rsidR="00FF35DB">
        <w:rPr>
          <w:rFonts w:hint="eastAsia"/>
        </w:rPr>
        <w:t xml:space="preserve">　</w:t>
      </w:r>
      <w:r w:rsidR="007F0129">
        <w:rPr>
          <w:rFonts w:hint="eastAsia"/>
        </w:rPr>
        <w:t xml:space="preserve">　　　　　　</w:t>
      </w:r>
    </w:p>
    <w:p w14:paraId="15D91F7D" w14:textId="77777777" w:rsidR="007F0129" w:rsidRDefault="004966F9">
      <w:pPr>
        <w:ind w:right="420"/>
        <w:jc w:val="right"/>
      </w:pPr>
      <w:r>
        <w:rPr>
          <w:rFonts w:hint="eastAsia"/>
        </w:rPr>
        <w:t xml:space="preserve">　　　　　　　　　　　</w:t>
      </w:r>
    </w:p>
    <w:p w14:paraId="4599CE5C" w14:textId="77777777" w:rsidR="007F0129" w:rsidRDefault="007F0129"/>
    <w:p w14:paraId="388E71FE" w14:textId="77777777" w:rsidR="00266BE8" w:rsidRDefault="00266BE8"/>
    <w:p w14:paraId="4BB7FD8E" w14:textId="77777777" w:rsidR="007F0129" w:rsidRDefault="007F0129">
      <w:r>
        <w:rPr>
          <w:rFonts w:hint="eastAsia"/>
        </w:rPr>
        <w:t xml:space="preserve">　菊陽町訪問入浴サービス事業実施要綱第</w:t>
      </w:r>
      <w:r>
        <w:t>6</w:t>
      </w:r>
      <w:r>
        <w:rPr>
          <w:rFonts w:hint="eastAsia"/>
        </w:rPr>
        <w:t>条の規定により、下記のとおり申請します。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28"/>
        <w:gridCol w:w="1692"/>
      </w:tblGrid>
      <w:tr w:rsidR="007F0129" w14:paraId="5A1CF1FA" w14:textId="77777777">
        <w:trPr>
          <w:cantSplit/>
          <w:trHeight w:val="680"/>
        </w:trPr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71A15" w14:textId="34A2FC69" w:rsidR="007F0129" w:rsidRDefault="00D40588">
            <w:pPr>
              <w:ind w:left="105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1B76F53" wp14:editId="3FF1A711">
                      <wp:simplePos x="0" y="0"/>
                      <wp:positionH relativeFrom="column">
                        <wp:posOffset>4330700</wp:posOffset>
                      </wp:positionH>
                      <wp:positionV relativeFrom="paragraph">
                        <wp:posOffset>22225</wp:posOffset>
                      </wp:positionV>
                      <wp:extent cx="38100" cy="381000"/>
                      <wp:effectExtent l="0" t="0" r="0" b="0"/>
                      <wp:wrapNone/>
                      <wp:docPr id="8321449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100" cy="381000"/>
                              </a:xfrm>
                              <a:prstGeom prst="leftBracket">
                                <a:avLst>
                                  <a:gd name="adj" fmla="val 83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1D3B29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5" o:spid="_x0000_s1026" type="#_x0000_t85" style="position:absolute;margin-left:341pt;margin-top:1.75pt;width:3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" o:allowincell="f" strokeweight=".5pt">
                      <v:textbox inset="0,0,0,0"/>
                    </v:shape>
                  </w:pict>
                </mc:Fallback>
              </mc:AlternateContent>
            </w:r>
            <w:r w:rsidR="007F0129">
              <w:rPr>
                <w:rFonts w:hint="eastAsia"/>
              </w:rPr>
              <w:t>なお、本申請に伴い必要となる課税状況等について調査されることを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08E3E" w14:textId="77777777" w:rsidR="007F0129" w:rsidRDefault="007F0129">
            <w:pPr>
              <w:spacing w:after="120"/>
            </w:pPr>
            <w:r>
              <w:rPr>
                <w:rFonts w:hint="eastAsia"/>
              </w:rPr>
              <w:t>承諾します。</w:t>
            </w:r>
          </w:p>
          <w:p w14:paraId="2E5DA8AE" w14:textId="77777777" w:rsidR="007F0129" w:rsidRDefault="007F0129">
            <w:r>
              <w:rPr>
                <w:rFonts w:hint="eastAsia"/>
              </w:rPr>
              <w:t>承諾しません。</w:t>
            </w:r>
          </w:p>
        </w:tc>
      </w:tr>
    </w:tbl>
    <w:p w14:paraId="237BEAB3" w14:textId="77777777" w:rsidR="007F0129" w:rsidRDefault="007F0129">
      <w:pPr>
        <w:spacing w:line="14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8"/>
        <w:gridCol w:w="934"/>
        <w:gridCol w:w="418"/>
        <w:gridCol w:w="383"/>
        <w:gridCol w:w="383"/>
        <w:gridCol w:w="383"/>
        <w:gridCol w:w="65"/>
        <w:gridCol w:w="318"/>
        <w:gridCol w:w="383"/>
        <w:gridCol w:w="383"/>
        <w:gridCol w:w="383"/>
        <w:gridCol w:w="383"/>
        <w:gridCol w:w="387"/>
        <w:gridCol w:w="270"/>
        <w:gridCol w:w="114"/>
        <w:gridCol w:w="383"/>
        <w:gridCol w:w="387"/>
        <w:gridCol w:w="1284"/>
        <w:gridCol w:w="1839"/>
      </w:tblGrid>
      <w:tr w:rsidR="00291DDD" w14:paraId="66A80BF6" w14:textId="77777777" w:rsidTr="00FF0953">
        <w:trPr>
          <w:cantSplit/>
          <w:trHeight w:val="360"/>
        </w:trPr>
        <w:tc>
          <w:tcPr>
            <w:tcW w:w="284" w:type="pct"/>
            <w:vMerge w:val="restart"/>
            <w:textDirection w:val="tbRlV"/>
            <w:vAlign w:val="center"/>
          </w:tcPr>
          <w:p w14:paraId="63E79790" w14:textId="77777777" w:rsidR="00291DDD" w:rsidRDefault="00291DDD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702" w:type="pct"/>
            <w:gridSpan w:val="2"/>
            <w:tcBorders>
              <w:bottom w:val="dashed" w:sz="4" w:space="0" w:color="auto"/>
            </w:tcBorders>
            <w:vAlign w:val="center"/>
          </w:tcPr>
          <w:p w14:paraId="46AE548A" w14:textId="77777777" w:rsidR="00291DDD" w:rsidRDefault="00291DDD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933" w:type="pct"/>
            <w:gridSpan w:val="11"/>
            <w:tcBorders>
              <w:bottom w:val="dashed" w:sz="4" w:space="0" w:color="auto"/>
            </w:tcBorders>
            <w:vAlign w:val="center"/>
          </w:tcPr>
          <w:p w14:paraId="28EE1B2F" w14:textId="4295963F" w:rsidR="00291DDD" w:rsidRDefault="00291DDD" w:rsidP="004966F9">
            <w:r>
              <w:rPr>
                <w:rFonts w:hint="eastAsia"/>
              </w:rPr>
              <w:t xml:space="preserve">　</w:t>
            </w:r>
          </w:p>
        </w:tc>
        <w:tc>
          <w:tcPr>
            <w:tcW w:w="458" w:type="pct"/>
            <w:gridSpan w:val="3"/>
            <w:vAlign w:val="center"/>
          </w:tcPr>
          <w:p w14:paraId="5195A6E0" w14:textId="77777777" w:rsidR="00291DDD" w:rsidRDefault="00291DDD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667" w:type="pct"/>
            <w:vMerge w:val="restart"/>
            <w:vAlign w:val="center"/>
          </w:tcPr>
          <w:p w14:paraId="752FC02E" w14:textId="77777777" w:rsidR="00291DDD" w:rsidRDefault="00291DDD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957" w:type="pct"/>
            <w:vMerge w:val="restart"/>
            <w:vAlign w:val="center"/>
          </w:tcPr>
          <w:p w14:paraId="43EC98A0" w14:textId="7FB1D336" w:rsidR="00291DDD" w:rsidRDefault="00291DDD" w:rsidP="00C37DB0">
            <w:pPr>
              <w:jc w:val="center"/>
            </w:pPr>
          </w:p>
        </w:tc>
      </w:tr>
      <w:tr w:rsidR="00291DDD" w14:paraId="2BEA61AB" w14:textId="77777777" w:rsidTr="00FF0953">
        <w:trPr>
          <w:cantSplit/>
          <w:trHeight w:val="503"/>
        </w:trPr>
        <w:tc>
          <w:tcPr>
            <w:tcW w:w="284" w:type="pct"/>
            <w:vMerge/>
          </w:tcPr>
          <w:p w14:paraId="57DFD467" w14:textId="77777777" w:rsidR="00291DDD" w:rsidRDefault="00291DDD"/>
        </w:tc>
        <w:tc>
          <w:tcPr>
            <w:tcW w:w="702" w:type="pct"/>
            <w:gridSpan w:val="2"/>
            <w:tcBorders>
              <w:top w:val="dashed" w:sz="4" w:space="0" w:color="auto"/>
            </w:tcBorders>
            <w:vAlign w:val="center"/>
          </w:tcPr>
          <w:p w14:paraId="40E44CCF" w14:textId="77777777" w:rsidR="00291DDD" w:rsidRDefault="00291DDD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1933" w:type="pct"/>
            <w:gridSpan w:val="11"/>
            <w:tcBorders>
              <w:top w:val="dashed" w:sz="4" w:space="0" w:color="auto"/>
            </w:tcBorders>
            <w:vAlign w:val="center"/>
          </w:tcPr>
          <w:p w14:paraId="11636F6D" w14:textId="63B56FF9" w:rsidR="00291DDD" w:rsidRDefault="00291DDD" w:rsidP="00813096">
            <w:r>
              <w:rPr>
                <w:rFonts w:hint="eastAsia"/>
              </w:rPr>
              <w:t xml:space="preserve">　</w:t>
            </w:r>
          </w:p>
        </w:tc>
        <w:tc>
          <w:tcPr>
            <w:tcW w:w="458" w:type="pct"/>
            <w:gridSpan w:val="3"/>
            <w:vAlign w:val="center"/>
          </w:tcPr>
          <w:p w14:paraId="2EB6745A" w14:textId="77777777" w:rsidR="00291DDD" w:rsidRDefault="00813096" w:rsidP="007F1D54">
            <w:pPr>
              <w:jc w:val="center"/>
            </w:pPr>
            <w:r>
              <w:fldChar w:fldCharType="begin"/>
            </w:r>
            <w:r>
              <w:instrText xml:space="preserve"> MERGEFIELD 性別 </w:instrText>
            </w:r>
            <w:r>
              <w:fldChar w:fldCharType="separate"/>
            </w:r>
            <w:r w:rsidR="00D40588">
              <w:rPr>
                <w:noProof/>
              </w:rPr>
              <w:t>男</w:t>
            </w:r>
            <w:r>
              <w:fldChar w:fldCharType="end"/>
            </w:r>
          </w:p>
        </w:tc>
        <w:tc>
          <w:tcPr>
            <w:tcW w:w="667" w:type="pct"/>
            <w:vMerge/>
            <w:vAlign w:val="center"/>
          </w:tcPr>
          <w:p w14:paraId="289A6CAD" w14:textId="77777777" w:rsidR="00291DDD" w:rsidRDefault="00291DDD">
            <w:pPr>
              <w:jc w:val="distribute"/>
            </w:pPr>
          </w:p>
        </w:tc>
        <w:tc>
          <w:tcPr>
            <w:tcW w:w="957" w:type="pct"/>
            <w:vMerge/>
          </w:tcPr>
          <w:p w14:paraId="4747E35E" w14:textId="77777777" w:rsidR="00291DDD" w:rsidRDefault="00291DDD"/>
        </w:tc>
      </w:tr>
      <w:tr w:rsidR="00291DDD" w14:paraId="7B4CD0D2" w14:textId="77777777" w:rsidTr="00FF0953">
        <w:trPr>
          <w:cantSplit/>
          <w:trHeight w:val="502"/>
        </w:trPr>
        <w:tc>
          <w:tcPr>
            <w:tcW w:w="284" w:type="pct"/>
            <w:vMerge/>
          </w:tcPr>
          <w:p w14:paraId="59B1B2C3" w14:textId="77777777" w:rsidR="00291DDD" w:rsidRDefault="00291DDD"/>
        </w:tc>
        <w:tc>
          <w:tcPr>
            <w:tcW w:w="702" w:type="pct"/>
            <w:gridSpan w:val="2"/>
            <w:tcBorders>
              <w:top w:val="dashed" w:sz="4" w:space="0" w:color="auto"/>
            </w:tcBorders>
            <w:vAlign w:val="center"/>
          </w:tcPr>
          <w:p w14:paraId="1123D449" w14:textId="77777777" w:rsidR="00291DDD" w:rsidRDefault="00291DDD">
            <w:pPr>
              <w:jc w:val="distribute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199" w:type="pct"/>
            <w:vAlign w:val="center"/>
          </w:tcPr>
          <w:p w14:paraId="2693A826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vAlign w:val="center"/>
          </w:tcPr>
          <w:p w14:paraId="09A6730E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vAlign w:val="center"/>
          </w:tcPr>
          <w:p w14:paraId="51988ADF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gridSpan w:val="2"/>
            <w:vAlign w:val="center"/>
          </w:tcPr>
          <w:p w14:paraId="64145BFC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vAlign w:val="center"/>
          </w:tcPr>
          <w:p w14:paraId="7C19BD9E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vAlign w:val="center"/>
          </w:tcPr>
          <w:p w14:paraId="028C45E5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vAlign w:val="center"/>
          </w:tcPr>
          <w:p w14:paraId="5A622075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vAlign w:val="center"/>
          </w:tcPr>
          <w:p w14:paraId="0184002D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vAlign w:val="center"/>
          </w:tcPr>
          <w:p w14:paraId="40077665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gridSpan w:val="2"/>
            <w:vAlign w:val="center"/>
          </w:tcPr>
          <w:p w14:paraId="7955D56F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vAlign w:val="center"/>
          </w:tcPr>
          <w:p w14:paraId="6CE9F955" w14:textId="77777777" w:rsidR="00291DDD" w:rsidRDefault="00291DDD" w:rsidP="007F1D54">
            <w:pPr>
              <w:jc w:val="center"/>
            </w:pPr>
          </w:p>
        </w:tc>
        <w:tc>
          <w:tcPr>
            <w:tcW w:w="199" w:type="pct"/>
            <w:vAlign w:val="center"/>
          </w:tcPr>
          <w:p w14:paraId="670F3560" w14:textId="77777777" w:rsidR="00291DDD" w:rsidRDefault="00291DDD" w:rsidP="007F1D54">
            <w:pPr>
              <w:jc w:val="center"/>
            </w:pPr>
          </w:p>
        </w:tc>
        <w:tc>
          <w:tcPr>
            <w:tcW w:w="667" w:type="pct"/>
            <w:vMerge/>
            <w:vAlign w:val="center"/>
          </w:tcPr>
          <w:p w14:paraId="4D7F9BAF" w14:textId="77777777" w:rsidR="00291DDD" w:rsidRDefault="00291DDD">
            <w:pPr>
              <w:jc w:val="distribute"/>
            </w:pPr>
          </w:p>
        </w:tc>
        <w:tc>
          <w:tcPr>
            <w:tcW w:w="957" w:type="pct"/>
            <w:vMerge/>
          </w:tcPr>
          <w:p w14:paraId="3384736C" w14:textId="77777777" w:rsidR="00291DDD" w:rsidRDefault="00291DDD"/>
        </w:tc>
      </w:tr>
      <w:tr w:rsidR="00291DDD" w14:paraId="20FA19E1" w14:textId="77777777" w:rsidTr="00FF0953">
        <w:trPr>
          <w:cantSplit/>
          <w:trHeight w:val="706"/>
        </w:trPr>
        <w:tc>
          <w:tcPr>
            <w:tcW w:w="284" w:type="pct"/>
            <w:vMerge/>
          </w:tcPr>
          <w:p w14:paraId="4CF3F948" w14:textId="77777777" w:rsidR="00291DDD" w:rsidRDefault="00291DDD"/>
        </w:tc>
        <w:tc>
          <w:tcPr>
            <w:tcW w:w="702" w:type="pct"/>
            <w:gridSpan w:val="2"/>
            <w:vAlign w:val="center"/>
          </w:tcPr>
          <w:p w14:paraId="46AF15B3" w14:textId="77777777" w:rsidR="00291DDD" w:rsidRDefault="00291DDD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2391" w:type="pct"/>
            <w:gridSpan w:val="14"/>
            <w:vAlign w:val="center"/>
          </w:tcPr>
          <w:p w14:paraId="45E04600" w14:textId="0CE461C2" w:rsidR="00813096" w:rsidRDefault="00291DDD" w:rsidP="00813096">
            <w:r>
              <w:rPr>
                <w:rFonts w:hint="eastAsia"/>
              </w:rPr>
              <w:t>〒</w:t>
            </w:r>
          </w:p>
          <w:p w14:paraId="002F27AA" w14:textId="6400C722" w:rsidR="00291DDD" w:rsidRDefault="00291DDD" w:rsidP="004966F9"/>
        </w:tc>
        <w:tc>
          <w:tcPr>
            <w:tcW w:w="667" w:type="pct"/>
            <w:vAlign w:val="center"/>
          </w:tcPr>
          <w:p w14:paraId="2C114BA6" w14:textId="77777777" w:rsidR="00291DDD" w:rsidRDefault="00291DDD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957" w:type="pct"/>
            <w:vAlign w:val="center"/>
          </w:tcPr>
          <w:p w14:paraId="6025B0BD" w14:textId="3087135D" w:rsidR="00291DDD" w:rsidRDefault="00291DDD" w:rsidP="007F1D54">
            <w:pPr>
              <w:jc w:val="center"/>
            </w:pPr>
          </w:p>
        </w:tc>
      </w:tr>
      <w:tr w:rsidR="00291DDD" w14:paraId="16118B58" w14:textId="77777777" w:rsidTr="00FF0953">
        <w:trPr>
          <w:cantSplit/>
          <w:trHeight w:val="283"/>
        </w:trPr>
        <w:tc>
          <w:tcPr>
            <w:tcW w:w="985" w:type="pct"/>
            <w:gridSpan w:val="3"/>
            <w:tcBorders>
              <w:bottom w:val="dashed" w:sz="4" w:space="0" w:color="auto"/>
            </w:tcBorders>
            <w:vAlign w:val="center"/>
          </w:tcPr>
          <w:p w14:paraId="35BF90B3" w14:textId="77777777" w:rsidR="007F0129" w:rsidRDefault="007F0129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933" w:type="pct"/>
            <w:gridSpan w:val="11"/>
            <w:tcBorders>
              <w:bottom w:val="dashed" w:sz="4" w:space="0" w:color="auto"/>
            </w:tcBorders>
            <w:vAlign w:val="center"/>
          </w:tcPr>
          <w:p w14:paraId="111EF334" w14:textId="77777777" w:rsidR="007F0129" w:rsidRDefault="00813096" w:rsidP="004966F9">
            <w:pPr>
              <w:ind w:firstLineChars="100" w:firstLine="210"/>
            </w:pPr>
            <w:r>
              <w:fldChar w:fldCharType="begin"/>
            </w:r>
            <w:r>
              <w:instrText xml:space="preserve"> MERGEFIELD 児童カナ </w:instrText>
            </w:r>
            <w:r>
              <w:fldChar w:fldCharType="end"/>
            </w:r>
          </w:p>
        </w:tc>
        <w:tc>
          <w:tcPr>
            <w:tcW w:w="458" w:type="pct"/>
            <w:gridSpan w:val="3"/>
            <w:vAlign w:val="center"/>
          </w:tcPr>
          <w:p w14:paraId="6B64D300" w14:textId="77777777" w:rsidR="007F0129" w:rsidRDefault="007F0129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667" w:type="pct"/>
            <w:vMerge w:val="restart"/>
            <w:vAlign w:val="center"/>
          </w:tcPr>
          <w:p w14:paraId="15FFA149" w14:textId="77777777" w:rsidR="007F0129" w:rsidRDefault="007F0129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957" w:type="pct"/>
            <w:vMerge w:val="restart"/>
            <w:vAlign w:val="center"/>
          </w:tcPr>
          <w:p w14:paraId="0ADB31C8" w14:textId="77777777" w:rsidR="007F0129" w:rsidRDefault="00DB1F00" w:rsidP="004966F9">
            <w:pPr>
              <w:jc w:val="center"/>
            </w:pPr>
            <w:r w:rsidRPr="0071081F">
              <w:rPr>
                <w:kern w:val="0"/>
                <w:fitText w:val="1470" w:id="-1963814911"/>
              </w:rPr>
              <w:fldChar w:fldCharType="begin"/>
            </w:r>
            <w:r w:rsidRPr="00DB1F00">
              <w:rPr>
                <w:kern w:val="0"/>
                <w:fitText w:val="1470" w:id="-1963814911"/>
              </w:rPr>
              <w:instrText xml:space="preserve"> MERGEFIELD "児生年月日１" </w:instrText>
            </w:r>
            <w:r w:rsidRPr="0071081F">
              <w:rPr>
                <w:spacing w:val="-20"/>
                <w:w w:val="70"/>
                <w:kern w:val="0"/>
                <w:fitText w:val="1470" w:id="-1963814911"/>
              </w:rPr>
              <w:fldChar w:fldCharType="end"/>
            </w:r>
          </w:p>
        </w:tc>
      </w:tr>
      <w:tr w:rsidR="00291DDD" w14:paraId="2D2E934B" w14:textId="77777777" w:rsidTr="00FF0953">
        <w:trPr>
          <w:cantSplit/>
          <w:trHeight w:val="273"/>
        </w:trPr>
        <w:tc>
          <w:tcPr>
            <w:tcW w:w="985" w:type="pct"/>
            <w:gridSpan w:val="3"/>
            <w:tcBorders>
              <w:top w:val="dashed" w:sz="4" w:space="0" w:color="auto"/>
            </w:tcBorders>
            <w:vAlign w:val="center"/>
          </w:tcPr>
          <w:p w14:paraId="3A1B5F99" w14:textId="77777777" w:rsidR="00291DDD" w:rsidRDefault="007F0129">
            <w:pPr>
              <w:jc w:val="distribute"/>
            </w:pPr>
            <w:r>
              <w:rPr>
                <w:rFonts w:hint="eastAsia"/>
                <w:spacing w:val="53"/>
              </w:rPr>
              <w:t>申請に係</w:t>
            </w:r>
            <w:r>
              <w:rPr>
                <w:rFonts w:hint="eastAsia"/>
              </w:rPr>
              <w:t>る</w:t>
            </w:r>
          </w:p>
          <w:p w14:paraId="472F4600" w14:textId="77777777" w:rsidR="007F0129" w:rsidRDefault="007F0129">
            <w:pPr>
              <w:jc w:val="distribute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1933" w:type="pct"/>
            <w:gridSpan w:val="11"/>
            <w:tcBorders>
              <w:top w:val="dashed" w:sz="4" w:space="0" w:color="auto"/>
            </w:tcBorders>
            <w:vAlign w:val="center"/>
          </w:tcPr>
          <w:p w14:paraId="7B9D4A88" w14:textId="77777777" w:rsidR="007F0129" w:rsidRDefault="004966F9" w:rsidP="004966F9">
            <w:pPr>
              <w:ind w:firstLineChars="100" w:firstLine="210"/>
            </w:pPr>
            <w:r>
              <w:fldChar w:fldCharType="begin"/>
            </w:r>
            <w:r>
              <w:instrText xml:space="preserve"> MERGEFIELD 児童氏名 </w:instrText>
            </w:r>
            <w:r>
              <w:fldChar w:fldCharType="end"/>
            </w:r>
          </w:p>
        </w:tc>
        <w:tc>
          <w:tcPr>
            <w:tcW w:w="458" w:type="pct"/>
            <w:gridSpan w:val="3"/>
            <w:vAlign w:val="center"/>
          </w:tcPr>
          <w:p w14:paraId="5C41501F" w14:textId="77777777" w:rsidR="007F0129" w:rsidRDefault="00D53E63" w:rsidP="004966F9">
            <w:pPr>
              <w:jc w:val="center"/>
            </w:pPr>
            <w:r>
              <w:fldChar w:fldCharType="begin"/>
            </w:r>
            <w:r>
              <w:instrText xml:space="preserve"> MERGEFIELD 児性別 </w:instrText>
            </w:r>
            <w:r>
              <w:fldChar w:fldCharType="end"/>
            </w:r>
          </w:p>
        </w:tc>
        <w:tc>
          <w:tcPr>
            <w:tcW w:w="667" w:type="pct"/>
            <w:vMerge/>
            <w:vAlign w:val="center"/>
          </w:tcPr>
          <w:p w14:paraId="50AB93E5" w14:textId="77777777" w:rsidR="007F0129" w:rsidRDefault="007F0129">
            <w:pPr>
              <w:jc w:val="distribute"/>
            </w:pPr>
          </w:p>
        </w:tc>
        <w:tc>
          <w:tcPr>
            <w:tcW w:w="957" w:type="pct"/>
            <w:vMerge/>
          </w:tcPr>
          <w:p w14:paraId="6155A1D7" w14:textId="77777777" w:rsidR="007F0129" w:rsidRDefault="007F0129"/>
        </w:tc>
      </w:tr>
      <w:tr w:rsidR="00291DDD" w14:paraId="5C4E91D4" w14:textId="77777777" w:rsidTr="00FF0953">
        <w:trPr>
          <w:cantSplit/>
          <w:trHeight w:val="505"/>
        </w:trPr>
        <w:tc>
          <w:tcPr>
            <w:tcW w:w="985" w:type="pct"/>
            <w:gridSpan w:val="3"/>
            <w:vAlign w:val="center"/>
          </w:tcPr>
          <w:p w14:paraId="6ED56415" w14:textId="77777777" w:rsidR="00291DDD" w:rsidRDefault="00291DDD" w:rsidP="00291DDD">
            <w:pPr>
              <w:jc w:val="center"/>
            </w:pPr>
            <w:r>
              <w:rPr>
                <w:rFonts w:hint="eastAsia"/>
              </w:rPr>
              <w:t>個　人　番　号</w:t>
            </w:r>
          </w:p>
        </w:tc>
        <w:tc>
          <w:tcPr>
            <w:tcW w:w="199" w:type="pct"/>
            <w:vAlign w:val="center"/>
          </w:tcPr>
          <w:p w14:paraId="0B6D708B" w14:textId="77777777" w:rsidR="00291DDD" w:rsidRDefault="00291DDD" w:rsidP="00291DDD">
            <w:pPr>
              <w:jc w:val="center"/>
            </w:pPr>
          </w:p>
        </w:tc>
        <w:tc>
          <w:tcPr>
            <w:tcW w:w="199" w:type="pct"/>
            <w:vAlign w:val="center"/>
          </w:tcPr>
          <w:p w14:paraId="0083422B" w14:textId="77777777" w:rsidR="00291DDD" w:rsidRDefault="00291DDD" w:rsidP="00291DDD">
            <w:pPr>
              <w:jc w:val="center"/>
            </w:pPr>
          </w:p>
        </w:tc>
        <w:tc>
          <w:tcPr>
            <w:tcW w:w="199" w:type="pct"/>
            <w:vAlign w:val="center"/>
          </w:tcPr>
          <w:p w14:paraId="468E0B8A" w14:textId="77777777" w:rsidR="00291DDD" w:rsidRDefault="00291DDD" w:rsidP="00291DDD">
            <w:pPr>
              <w:jc w:val="center"/>
            </w:pPr>
          </w:p>
        </w:tc>
        <w:tc>
          <w:tcPr>
            <w:tcW w:w="199" w:type="pct"/>
            <w:gridSpan w:val="2"/>
            <w:vAlign w:val="center"/>
          </w:tcPr>
          <w:p w14:paraId="525D9582" w14:textId="77777777" w:rsidR="00291DDD" w:rsidRDefault="00291DDD" w:rsidP="00291DDD">
            <w:pPr>
              <w:jc w:val="center"/>
            </w:pPr>
          </w:p>
        </w:tc>
        <w:tc>
          <w:tcPr>
            <w:tcW w:w="199" w:type="pct"/>
            <w:vAlign w:val="center"/>
          </w:tcPr>
          <w:p w14:paraId="6B3D8280" w14:textId="77777777" w:rsidR="00291DDD" w:rsidRDefault="00291DDD" w:rsidP="00291DDD">
            <w:pPr>
              <w:jc w:val="center"/>
            </w:pPr>
          </w:p>
        </w:tc>
        <w:tc>
          <w:tcPr>
            <w:tcW w:w="199" w:type="pct"/>
            <w:vAlign w:val="center"/>
          </w:tcPr>
          <w:p w14:paraId="31C46661" w14:textId="77777777" w:rsidR="00291DDD" w:rsidRDefault="00291DDD" w:rsidP="00291DDD">
            <w:pPr>
              <w:jc w:val="center"/>
            </w:pPr>
          </w:p>
        </w:tc>
        <w:tc>
          <w:tcPr>
            <w:tcW w:w="199" w:type="pct"/>
            <w:vAlign w:val="center"/>
          </w:tcPr>
          <w:p w14:paraId="56987712" w14:textId="77777777" w:rsidR="00291DDD" w:rsidRDefault="00291DDD" w:rsidP="00291DDD">
            <w:pPr>
              <w:jc w:val="center"/>
            </w:pPr>
          </w:p>
        </w:tc>
        <w:tc>
          <w:tcPr>
            <w:tcW w:w="199" w:type="pct"/>
            <w:vAlign w:val="center"/>
          </w:tcPr>
          <w:p w14:paraId="321CD398" w14:textId="77777777" w:rsidR="00291DDD" w:rsidRDefault="00291DDD" w:rsidP="00291DDD">
            <w:pPr>
              <w:jc w:val="center"/>
            </w:pPr>
          </w:p>
        </w:tc>
        <w:tc>
          <w:tcPr>
            <w:tcW w:w="201" w:type="pct"/>
            <w:vAlign w:val="center"/>
          </w:tcPr>
          <w:p w14:paraId="16EE30D5" w14:textId="77777777" w:rsidR="00291DDD" w:rsidRDefault="00291DDD" w:rsidP="00291DDD">
            <w:pPr>
              <w:jc w:val="center"/>
            </w:pPr>
          </w:p>
        </w:tc>
        <w:tc>
          <w:tcPr>
            <w:tcW w:w="199" w:type="pct"/>
            <w:gridSpan w:val="2"/>
            <w:vAlign w:val="center"/>
          </w:tcPr>
          <w:p w14:paraId="4AD42136" w14:textId="77777777" w:rsidR="00291DDD" w:rsidRDefault="00291DDD" w:rsidP="00291DDD">
            <w:pPr>
              <w:jc w:val="center"/>
            </w:pPr>
          </w:p>
        </w:tc>
        <w:tc>
          <w:tcPr>
            <w:tcW w:w="199" w:type="pct"/>
            <w:vAlign w:val="center"/>
          </w:tcPr>
          <w:p w14:paraId="470AF98C" w14:textId="77777777" w:rsidR="00291DDD" w:rsidRDefault="00291DDD" w:rsidP="00291DDD">
            <w:pPr>
              <w:jc w:val="center"/>
            </w:pPr>
          </w:p>
        </w:tc>
        <w:tc>
          <w:tcPr>
            <w:tcW w:w="201" w:type="pct"/>
            <w:vAlign w:val="center"/>
          </w:tcPr>
          <w:p w14:paraId="0B143D0A" w14:textId="77777777" w:rsidR="00291DDD" w:rsidRDefault="00291DDD" w:rsidP="00291DDD">
            <w:pPr>
              <w:jc w:val="center"/>
            </w:pPr>
          </w:p>
        </w:tc>
        <w:tc>
          <w:tcPr>
            <w:tcW w:w="667" w:type="pct"/>
            <w:vAlign w:val="center"/>
          </w:tcPr>
          <w:p w14:paraId="22765F8F" w14:textId="77777777" w:rsidR="00291DDD" w:rsidRDefault="00291DDD">
            <w:pPr>
              <w:jc w:val="distribute"/>
            </w:pPr>
            <w:r>
              <w:rPr>
                <w:rFonts w:hint="eastAsia"/>
              </w:rPr>
              <w:t>続柄</w:t>
            </w:r>
          </w:p>
        </w:tc>
        <w:tc>
          <w:tcPr>
            <w:tcW w:w="957" w:type="pct"/>
            <w:vAlign w:val="center"/>
          </w:tcPr>
          <w:p w14:paraId="323CA9E5" w14:textId="77777777" w:rsidR="00291DDD" w:rsidRDefault="00291DDD" w:rsidP="004966F9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MERGEFIELD "続柄"</w:instrText>
            </w:r>
            <w:r>
              <w:instrText xml:space="preserve"> </w:instrText>
            </w:r>
            <w:r>
              <w:fldChar w:fldCharType="end"/>
            </w:r>
          </w:p>
        </w:tc>
      </w:tr>
      <w:tr w:rsidR="00291DDD" w14:paraId="478B3466" w14:textId="77777777" w:rsidTr="0050116C">
        <w:trPr>
          <w:cantSplit/>
          <w:trHeight w:val="513"/>
        </w:trPr>
        <w:tc>
          <w:tcPr>
            <w:tcW w:w="769" w:type="pct"/>
            <w:gridSpan w:val="2"/>
            <w:vAlign w:val="center"/>
          </w:tcPr>
          <w:p w14:paraId="4D3D5179" w14:textId="77777777" w:rsidR="003C5823" w:rsidRDefault="00B47DBA" w:rsidP="00637E03">
            <w:pPr>
              <w:jc w:val="distribute"/>
            </w:pPr>
            <w:r>
              <w:rPr>
                <w:rFonts w:hint="eastAsia"/>
              </w:rPr>
              <w:t>身体障害者</w:t>
            </w:r>
          </w:p>
          <w:p w14:paraId="446B7888" w14:textId="77777777" w:rsidR="00B47DBA" w:rsidRDefault="00B47DBA" w:rsidP="00637E03">
            <w:pPr>
              <w:jc w:val="distribute"/>
            </w:pPr>
            <w:r>
              <w:rPr>
                <w:rFonts w:hint="eastAsia"/>
              </w:rPr>
              <w:t>手帳番号</w:t>
            </w:r>
          </w:p>
        </w:tc>
        <w:tc>
          <w:tcPr>
            <w:tcW w:w="847" w:type="pct"/>
            <w:gridSpan w:val="5"/>
            <w:vAlign w:val="center"/>
          </w:tcPr>
          <w:p w14:paraId="7C7F4E15" w14:textId="48FE9FFD" w:rsidR="00B47DBA" w:rsidRDefault="00B47DBA" w:rsidP="0050116C"/>
        </w:tc>
        <w:tc>
          <w:tcPr>
            <w:tcW w:w="760" w:type="pct"/>
            <w:gridSpan w:val="4"/>
            <w:vAlign w:val="center"/>
          </w:tcPr>
          <w:p w14:paraId="3AE3722B" w14:textId="77777777" w:rsidR="00B47DBA" w:rsidRDefault="00B47DBA" w:rsidP="00637E03">
            <w:pPr>
              <w:jc w:val="distribute"/>
            </w:pPr>
            <w:r>
              <w:rPr>
                <w:rFonts w:hint="eastAsia"/>
              </w:rPr>
              <w:t>療育手帳番号</w:t>
            </w:r>
          </w:p>
        </w:tc>
        <w:tc>
          <w:tcPr>
            <w:tcW w:w="999" w:type="pct"/>
            <w:gridSpan w:val="6"/>
            <w:vAlign w:val="center"/>
          </w:tcPr>
          <w:p w14:paraId="429F9CE2" w14:textId="77777777" w:rsidR="00B47DBA" w:rsidRDefault="00DB1F00" w:rsidP="0050116C">
            <w:r>
              <w:fldChar w:fldCharType="begin"/>
            </w:r>
            <w:r>
              <w:instrText xml:space="preserve"> MERGEFIELD 療育手帳_番号 </w:instrText>
            </w:r>
            <w:r>
              <w:fldChar w:fldCharType="end"/>
            </w:r>
          </w:p>
        </w:tc>
        <w:tc>
          <w:tcPr>
            <w:tcW w:w="667" w:type="pct"/>
            <w:vAlign w:val="center"/>
          </w:tcPr>
          <w:p w14:paraId="00526BF6" w14:textId="77777777" w:rsidR="00B47DBA" w:rsidRDefault="00B47DBA" w:rsidP="00637E03">
            <w:pPr>
              <w:jc w:val="distribute"/>
            </w:pPr>
            <w:r>
              <w:rPr>
                <w:rFonts w:hint="eastAsia"/>
              </w:rPr>
              <w:t>精神保健福祉手帳番号</w:t>
            </w:r>
          </w:p>
        </w:tc>
        <w:tc>
          <w:tcPr>
            <w:tcW w:w="957" w:type="pct"/>
            <w:vAlign w:val="center"/>
          </w:tcPr>
          <w:p w14:paraId="75047862" w14:textId="77777777" w:rsidR="00B47DBA" w:rsidRDefault="00DB1F00" w:rsidP="0050116C">
            <w:r>
              <w:fldChar w:fldCharType="begin"/>
            </w:r>
            <w:r>
              <w:instrText xml:space="preserve"> MERGEFIELD 精神手帳_番号 </w:instrText>
            </w:r>
            <w:r>
              <w:fldChar w:fldCharType="end"/>
            </w:r>
          </w:p>
        </w:tc>
      </w:tr>
      <w:tr w:rsidR="005C1EF6" w14:paraId="4162D91D" w14:textId="77777777" w:rsidTr="00FF0953">
        <w:trPr>
          <w:cantSplit/>
          <w:trHeight w:val="357"/>
        </w:trPr>
        <w:tc>
          <w:tcPr>
            <w:tcW w:w="1617" w:type="pct"/>
            <w:gridSpan w:val="7"/>
            <w:vAlign w:val="center"/>
          </w:tcPr>
          <w:p w14:paraId="42660B64" w14:textId="77777777" w:rsidR="005C1EF6" w:rsidRDefault="005C1EF6" w:rsidP="005C1EF6">
            <w:pPr>
              <w:jc w:val="distribute"/>
            </w:pPr>
            <w:r w:rsidRPr="00247C48">
              <w:rPr>
                <w:rFonts w:hint="eastAsia"/>
              </w:rPr>
              <w:t>疾病名</w:t>
            </w:r>
          </w:p>
        </w:tc>
        <w:tc>
          <w:tcPr>
            <w:tcW w:w="3383" w:type="pct"/>
            <w:gridSpan w:val="12"/>
            <w:vAlign w:val="center"/>
          </w:tcPr>
          <w:p w14:paraId="5FCFC91A" w14:textId="77777777" w:rsidR="005C1EF6" w:rsidRDefault="005C1EF6" w:rsidP="00637E03">
            <w:r>
              <w:rPr>
                <w:rFonts w:hint="eastAsia"/>
              </w:rPr>
              <w:t xml:space="preserve">　</w:t>
            </w:r>
          </w:p>
        </w:tc>
      </w:tr>
    </w:tbl>
    <w:p w14:paraId="0830123E" w14:textId="77777777" w:rsidR="00B47DBA" w:rsidRPr="00B47DBA" w:rsidRDefault="00B47DBA">
      <w:pPr>
        <w:spacing w:line="24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8"/>
        <w:gridCol w:w="2305"/>
        <w:gridCol w:w="815"/>
        <w:gridCol w:w="2848"/>
        <w:gridCol w:w="1762"/>
      </w:tblGrid>
      <w:tr w:rsidR="007F0129" w14:paraId="0A229718" w14:textId="77777777" w:rsidTr="00291DDD">
        <w:trPr>
          <w:cantSplit/>
          <w:trHeight w:val="360"/>
        </w:trPr>
        <w:tc>
          <w:tcPr>
            <w:tcW w:w="986" w:type="pct"/>
            <w:vMerge w:val="restart"/>
            <w:vAlign w:val="center"/>
          </w:tcPr>
          <w:p w14:paraId="37388CCC" w14:textId="77777777" w:rsidR="007F0129" w:rsidRDefault="007F0129">
            <w:pPr>
              <w:jc w:val="distribute"/>
            </w:pPr>
            <w:r>
              <w:rPr>
                <w:rFonts w:hint="eastAsia"/>
              </w:rPr>
              <w:t>家族構成</w:t>
            </w:r>
          </w:p>
        </w:tc>
        <w:tc>
          <w:tcPr>
            <w:tcW w:w="1197" w:type="pct"/>
            <w:vAlign w:val="center"/>
          </w:tcPr>
          <w:p w14:paraId="0F7E3166" w14:textId="77777777" w:rsidR="007F0129" w:rsidRDefault="007F0129">
            <w:pPr>
              <w:jc w:val="center"/>
            </w:pPr>
            <w:r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423" w:type="pct"/>
            <w:vAlign w:val="center"/>
          </w:tcPr>
          <w:p w14:paraId="7739CDE0" w14:textId="77777777" w:rsidR="007F0129" w:rsidRDefault="007F0129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1479" w:type="pct"/>
            <w:vAlign w:val="center"/>
          </w:tcPr>
          <w:p w14:paraId="7F9BF093" w14:textId="77777777" w:rsidR="007F0129" w:rsidRDefault="007F0129">
            <w:pPr>
              <w:jc w:val="center"/>
            </w:pPr>
            <w:r>
              <w:rPr>
                <w:rFonts w:hint="eastAsia"/>
                <w:spacing w:val="53"/>
              </w:rPr>
              <w:t>介護の状</w:t>
            </w:r>
            <w:r>
              <w:rPr>
                <w:rFonts w:hint="eastAsia"/>
              </w:rPr>
              <w:t>況</w:t>
            </w:r>
          </w:p>
        </w:tc>
        <w:tc>
          <w:tcPr>
            <w:tcW w:w="915" w:type="pct"/>
            <w:vAlign w:val="center"/>
          </w:tcPr>
          <w:p w14:paraId="1C692E51" w14:textId="77777777" w:rsidR="007F0129" w:rsidRDefault="007F0129">
            <w:pPr>
              <w:jc w:val="center"/>
            </w:pPr>
            <w:r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7F0129" w14:paraId="6A03E003" w14:textId="77777777" w:rsidTr="00291DDD">
        <w:trPr>
          <w:cantSplit/>
          <w:trHeight w:val="440"/>
        </w:trPr>
        <w:tc>
          <w:tcPr>
            <w:tcW w:w="986" w:type="pct"/>
            <w:vMerge/>
          </w:tcPr>
          <w:p w14:paraId="6C0B3A00" w14:textId="77777777" w:rsidR="007F0129" w:rsidRDefault="007F0129"/>
        </w:tc>
        <w:tc>
          <w:tcPr>
            <w:tcW w:w="1197" w:type="pct"/>
          </w:tcPr>
          <w:p w14:paraId="05BCFA61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423" w:type="pct"/>
          </w:tcPr>
          <w:p w14:paraId="3DDE0FC3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1479" w:type="pct"/>
          </w:tcPr>
          <w:p w14:paraId="0B0F9258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915" w:type="pct"/>
          </w:tcPr>
          <w:p w14:paraId="6F6E0006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</w:tr>
      <w:tr w:rsidR="007F0129" w14:paraId="2D36E080" w14:textId="77777777" w:rsidTr="00291DDD">
        <w:trPr>
          <w:cantSplit/>
          <w:trHeight w:val="440"/>
        </w:trPr>
        <w:tc>
          <w:tcPr>
            <w:tcW w:w="986" w:type="pct"/>
            <w:vMerge/>
          </w:tcPr>
          <w:p w14:paraId="31B5BA6B" w14:textId="77777777" w:rsidR="007F0129" w:rsidRDefault="007F0129"/>
        </w:tc>
        <w:tc>
          <w:tcPr>
            <w:tcW w:w="1197" w:type="pct"/>
          </w:tcPr>
          <w:p w14:paraId="23BD60DB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423" w:type="pct"/>
          </w:tcPr>
          <w:p w14:paraId="33397E10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1479" w:type="pct"/>
          </w:tcPr>
          <w:p w14:paraId="3FA5F0BF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915" w:type="pct"/>
          </w:tcPr>
          <w:p w14:paraId="5C11AD6C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</w:tr>
      <w:tr w:rsidR="007F0129" w14:paraId="2D09C8DC" w14:textId="77777777" w:rsidTr="00291DDD">
        <w:trPr>
          <w:cantSplit/>
          <w:trHeight w:val="440"/>
        </w:trPr>
        <w:tc>
          <w:tcPr>
            <w:tcW w:w="986" w:type="pct"/>
            <w:vMerge/>
          </w:tcPr>
          <w:p w14:paraId="2D4F674B" w14:textId="77777777" w:rsidR="007F0129" w:rsidRDefault="007F0129"/>
        </w:tc>
        <w:tc>
          <w:tcPr>
            <w:tcW w:w="1197" w:type="pct"/>
          </w:tcPr>
          <w:p w14:paraId="5A3A6516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423" w:type="pct"/>
          </w:tcPr>
          <w:p w14:paraId="0D44E9B7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1479" w:type="pct"/>
          </w:tcPr>
          <w:p w14:paraId="27C6DA76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915" w:type="pct"/>
          </w:tcPr>
          <w:p w14:paraId="12B7B790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</w:tr>
      <w:tr w:rsidR="007F0129" w14:paraId="23269AE4" w14:textId="77777777" w:rsidTr="00291DDD">
        <w:trPr>
          <w:cantSplit/>
          <w:trHeight w:val="440"/>
        </w:trPr>
        <w:tc>
          <w:tcPr>
            <w:tcW w:w="986" w:type="pct"/>
            <w:vMerge/>
          </w:tcPr>
          <w:p w14:paraId="6B6B6694" w14:textId="77777777" w:rsidR="007F0129" w:rsidRDefault="007F0129"/>
        </w:tc>
        <w:tc>
          <w:tcPr>
            <w:tcW w:w="1197" w:type="pct"/>
          </w:tcPr>
          <w:p w14:paraId="124B209F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423" w:type="pct"/>
          </w:tcPr>
          <w:p w14:paraId="672F3A1E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1479" w:type="pct"/>
          </w:tcPr>
          <w:p w14:paraId="19D5803F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915" w:type="pct"/>
          </w:tcPr>
          <w:p w14:paraId="2EA5A138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</w:tr>
      <w:tr w:rsidR="007F0129" w14:paraId="7C736727" w14:textId="77777777" w:rsidTr="00291DDD">
        <w:trPr>
          <w:cantSplit/>
          <w:trHeight w:val="440"/>
        </w:trPr>
        <w:tc>
          <w:tcPr>
            <w:tcW w:w="986" w:type="pct"/>
            <w:vMerge/>
          </w:tcPr>
          <w:p w14:paraId="1B10E37D" w14:textId="77777777" w:rsidR="007F0129" w:rsidRDefault="007F0129"/>
        </w:tc>
        <w:tc>
          <w:tcPr>
            <w:tcW w:w="1197" w:type="pct"/>
          </w:tcPr>
          <w:p w14:paraId="71F3F0E6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423" w:type="pct"/>
          </w:tcPr>
          <w:p w14:paraId="366D9420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1479" w:type="pct"/>
          </w:tcPr>
          <w:p w14:paraId="24D8711C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  <w:tc>
          <w:tcPr>
            <w:tcW w:w="915" w:type="pct"/>
          </w:tcPr>
          <w:p w14:paraId="1E77FEB7" w14:textId="77777777" w:rsidR="007F0129" w:rsidRDefault="007F0129">
            <w:r>
              <w:rPr>
                <w:rFonts w:hint="eastAsia"/>
              </w:rPr>
              <w:t xml:space="preserve">　</w:t>
            </w:r>
          </w:p>
        </w:tc>
      </w:tr>
      <w:tr w:rsidR="007F0129" w14:paraId="7DE719A2" w14:textId="77777777" w:rsidTr="00291DDD">
        <w:trPr>
          <w:cantSplit/>
          <w:trHeight w:val="520"/>
        </w:trPr>
        <w:tc>
          <w:tcPr>
            <w:tcW w:w="5000" w:type="pct"/>
            <w:gridSpan w:val="5"/>
            <w:vAlign w:val="center"/>
          </w:tcPr>
          <w:p w14:paraId="7249379B" w14:textId="77777777" w:rsidR="007F0129" w:rsidRDefault="007F0129" w:rsidP="00FF35DB">
            <w:pPr>
              <w:jc w:val="center"/>
            </w:pPr>
            <w:r>
              <w:rPr>
                <w:rFonts w:hint="eastAsia"/>
                <w:spacing w:val="105"/>
              </w:rPr>
              <w:t>入浴希望回</w:t>
            </w:r>
            <w:r w:rsidR="00E13BF2">
              <w:rPr>
                <w:rFonts w:hint="eastAsia"/>
              </w:rPr>
              <w:t xml:space="preserve">数：　　　週　</w:t>
            </w:r>
            <w:r>
              <w:rPr>
                <w:rFonts w:hint="eastAsia"/>
              </w:rPr>
              <w:t xml:space="preserve">　　　　回</w:t>
            </w:r>
          </w:p>
        </w:tc>
      </w:tr>
      <w:tr w:rsidR="007F0129" w14:paraId="78D092DA" w14:textId="77777777" w:rsidTr="00291DDD">
        <w:trPr>
          <w:cantSplit/>
          <w:trHeight w:val="1680"/>
        </w:trPr>
        <w:tc>
          <w:tcPr>
            <w:tcW w:w="5000" w:type="pct"/>
            <w:gridSpan w:val="5"/>
            <w:vAlign w:val="center"/>
          </w:tcPr>
          <w:p w14:paraId="25CF6473" w14:textId="77777777" w:rsidR="007F0129" w:rsidRDefault="007F0129">
            <w:r>
              <w:rPr>
                <w:rFonts w:hint="eastAsia"/>
              </w:rPr>
              <w:t>入浴を希望する部屋の諸条件</w:t>
            </w:r>
          </w:p>
          <w:p w14:paraId="204D485A" w14:textId="6B4C9881" w:rsidR="007F0129" w:rsidRDefault="007F0129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浴槽を搬入できる部屋の広さ</w:t>
            </w:r>
            <w:r>
              <w:t>(</w:t>
            </w:r>
            <w:r>
              <w:rPr>
                <w:rFonts w:hint="eastAsia"/>
              </w:rPr>
              <w:t>和・洋</w:t>
            </w:r>
            <w:r>
              <w:t>)</w:t>
            </w:r>
            <w:r>
              <w:rPr>
                <w:rFonts w:hint="eastAsia"/>
              </w:rPr>
              <w:t xml:space="preserve">　　　　　　　　　　　　　　　</w:t>
            </w:r>
            <w:r w:rsidR="003C5823">
              <w:rPr>
                <w:rFonts w:hint="eastAsia"/>
              </w:rPr>
              <w:t xml:space="preserve">　 </w:t>
            </w:r>
            <w:r>
              <w:rPr>
                <w:rFonts w:hint="eastAsia"/>
              </w:rPr>
              <w:t>畳</w:t>
            </w:r>
          </w:p>
          <w:p w14:paraId="4FDD5D7E" w14:textId="748386C5" w:rsidR="007F0129" w:rsidRDefault="007F0129"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入浴する部屋の階数　　　　　　　　　　　　　　　　　　　　　　　</w:t>
            </w:r>
            <w:r w:rsidR="003C5823">
              <w:rPr>
                <w:rFonts w:hint="eastAsia"/>
              </w:rPr>
              <w:t xml:space="preserve">　 </w:t>
            </w:r>
            <w:r>
              <w:rPr>
                <w:rFonts w:hint="eastAsia"/>
              </w:rPr>
              <w:t>階</w:t>
            </w:r>
          </w:p>
          <w:p w14:paraId="7A587879" w14:textId="74D621C8" w:rsidR="007F0129" w:rsidRDefault="007F0129"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</w:t>
            </w:r>
            <w:r w:rsidR="00FF0953">
              <w:rPr>
                <w:rFonts w:hint="eastAsia"/>
              </w:rPr>
              <w:t xml:space="preserve">部屋から入浴車が駐車できる場所までの距離　　　　　　　　</w:t>
            </w:r>
            <w:r w:rsidR="003C5823">
              <w:rPr>
                <w:rFonts w:hint="eastAsia"/>
              </w:rPr>
              <w:t xml:space="preserve">　　</w:t>
            </w:r>
            <w:r w:rsidR="00FF0953">
              <w:rPr>
                <w:rFonts w:hint="eastAsia"/>
              </w:rPr>
              <w:t xml:space="preserve">　　　</w:t>
            </w:r>
            <w:r w:rsidR="003C5823">
              <w:rPr>
                <w:rFonts w:hint="eastAsia"/>
              </w:rPr>
              <w:t xml:space="preserve"> </w:t>
            </w:r>
            <w:r w:rsidR="00FF0953">
              <w:rPr>
                <w:rFonts w:hint="eastAsia"/>
              </w:rPr>
              <w:t>ｍ</w:t>
            </w:r>
          </w:p>
          <w:p w14:paraId="2F12A1A9" w14:textId="77777777" w:rsidR="007F0129" w:rsidRDefault="007F0129">
            <w:r>
              <w:rPr>
                <w:rFonts w:hint="eastAsia"/>
              </w:rPr>
              <w:t xml:space="preserve">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</w:p>
        </w:tc>
      </w:tr>
    </w:tbl>
    <w:p w14:paraId="749EB9D1" w14:textId="77777777" w:rsidR="007F0129" w:rsidRDefault="007F0129">
      <w:pPr>
        <w:spacing w:line="20" w:lineRule="exact"/>
      </w:pPr>
    </w:p>
    <w:sectPr w:rsidR="007F0129" w:rsidSect="00291DDD">
      <w:footerReference w:type="even" r:id="rId6"/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CFDE" w14:textId="77777777" w:rsidR="00C37DB0" w:rsidRDefault="00C37DB0" w:rsidP="0025555D">
      <w:r>
        <w:separator/>
      </w:r>
    </w:p>
  </w:endnote>
  <w:endnote w:type="continuationSeparator" w:id="0">
    <w:p w14:paraId="49A94398" w14:textId="77777777" w:rsidR="00C37DB0" w:rsidRDefault="00C37DB0" w:rsidP="0025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E9F5" w14:textId="77777777" w:rsidR="00C37DB0" w:rsidRDefault="00C37DB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09D2">
      <w:rPr>
        <w:rStyle w:val="a5"/>
        <w:noProof/>
      </w:rPr>
      <w:t>1</w:t>
    </w:r>
    <w:r>
      <w:rPr>
        <w:rStyle w:val="a5"/>
      </w:rPr>
      <w:fldChar w:fldCharType="end"/>
    </w:r>
  </w:p>
  <w:p w14:paraId="1DD71361" w14:textId="77777777" w:rsidR="00C37DB0" w:rsidRDefault="00C37DB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436DB" w14:textId="77777777" w:rsidR="00C37DB0" w:rsidRDefault="00C37DB0" w:rsidP="0025555D">
      <w:r>
        <w:separator/>
      </w:r>
    </w:p>
  </w:footnote>
  <w:footnote w:type="continuationSeparator" w:id="0">
    <w:p w14:paraId="791C2673" w14:textId="77777777" w:rsidR="00C37DB0" w:rsidRDefault="00C37DB0" w:rsidP="0025555D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0"/>
    <wne:hash wne:val="1331478692"/>
  </wne:recipientData>
  <wne:recipientData>
    <wne:active wne:val="0"/>
    <wne:hash wne:val="399839846"/>
  </wne:recipientData>
  <wne:recipientData>
    <wne:active wne:val="0"/>
    <wne:hash wne:val="-829228301"/>
  </wne:recipientData>
  <wne:recipientData>
    <wne:active wne:val="0"/>
    <wne:hash wne:val="-465211524"/>
  </wne:recipientData>
  <wne:recipientData>
    <wne:active wne:val="1"/>
    <wne:hash wne:val="-1379897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\\jfile001\file-sv\03_健康福祉部\0303_福祉課\030303_障害福祉係\020102_福祉係\01 福祉係\03障害者総合支援法・児童福祉法\06 地域生活支援事業\07 訪問入浴サービス事業\02 事業\02 利用決定\決定者一覧（訪問入浴）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訪問入浴支援決定者$` "/>
    <w:dataSource r:id="rId1"/>
    <w:viewMergedData/>
    <w:activeRecord w:val="5"/>
    <w:odso>
      <w:udl w:val="Provider=Microsoft.ACE.OLEDB.12.0;User ID=Admin;Data Source=\\jfile001\file-sv\03_健康福祉部\0303_福祉課\030303_障害福祉係\020102_福祉係\01 福祉係\03障害者総合支援法・児童福祉法\06 地域生活支援事業\07 訪問入浴サービス事業\02 事業\02 利用決定\決定者一覧（訪問入浴）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訪問入浴支援決定者$"/>
      <w:src r:id="rId2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3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〒"/>
        <w:mappedName w:val="郵便番号"/>
        <w:column w:val="12"/>
        <w:lid w:val="ja-JP"/>
      </w:fieldMapData>
      <w:fieldMapData>
        <w:column w:val="0"/>
        <w:lid w:val="ja-JP"/>
      </w:fieldMapData>
      <w:fieldMapData>
        <w:type w:val="dbColumn"/>
        <w:name w:val="電話番号"/>
        <w:mappedName w:val="会社電話番号"/>
        <w:column w:val="14"/>
        <w:lid w:val="ja-JP"/>
      </w:fieldMapData>
      <w:fieldMapData>
        <w:column w:val="0"/>
        <w:lid w:val="ja-JP"/>
      </w:fieldMapData>
      <w:fieldMapData>
        <w:type w:val="dbColumn"/>
        <w:name w:val="電話番号"/>
        <w:mappedName w:val="自宅電話番号"/>
        <w:column w:val="14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recipientData r:id="rId3"/>
    </w:odso>
  </w:mailMerge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29"/>
    <w:rsid w:val="00053C38"/>
    <w:rsid w:val="00087455"/>
    <w:rsid w:val="0016603D"/>
    <w:rsid w:val="00186909"/>
    <w:rsid w:val="002329ED"/>
    <w:rsid w:val="00247C48"/>
    <w:rsid w:val="0025555D"/>
    <w:rsid w:val="00266BE8"/>
    <w:rsid w:val="00280D7D"/>
    <w:rsid w:val="002831EC"/>
    <w:rsid w:val="00291DDD"/>
    <w:rsid w:val="00320148"/>
    <w:rsid w:val="00326108"/>
    <w:rsid w:val="003C5823"/>
    <w:rsid w:val="004966F9"/>
    <w:rsid w:val="0050116C"/>
    <w:rsid w:val="00506488"/>
    <w:rsid w:val="00526C8E"/>
    <w:rsid w:val="005B45B4"/>
    <w:rsid w:val="005C1EF6"/>
    <w:rsid w:val="00637E03"/>
    <w:rsid w:val="006621AB"/>
    <w:rsid w:val="006C6442"/>
    <w:rsid w:val="006D2F4F"/>
    <w:rsid w:val="0071081F"/>
    <w:rsid w:val="007505FA"/>
    <w:rsid w:val="00794861"/>
    <w:rsid w:val="007A4E17"/>
    <w:rsid w:val="007E2170"/>
    <w:rsid w:val="007F0129"/>
    <w:rsid w:val="007F1D54"/>
    <w:rsid w:val="00813096"/>
    <w:rsid w:val="00833DC8"/>
    <w:rsid w:val="008A739C"/>
    <w:rsid w:val="008F4C7E"/>
    <w:rsid w:val="00A3700A"/>
    <w:rsid w:val="00A76050"/>
    <w:rsid w:val="00AB478F"/>
    <w:rsid w:val="00AC3B39"/>
    <w:rsid w:val="00B367B8"/>
    <w:rsid w:val="00B47DBA"/>
    <w:rsid w:val="00B71AF8"/>
    <w:rsid w:val="00C04EBB"/>
    <w:rsid w:val="00C22A47"/>
    <w:rsid w:val="00C322BE"/>
    <w:rsid w:val="00C37DB0"/>
    <w:rsid w:val="00C425BC"/>
    <w:rsid w:val="00C713CF"/>
    <w:rsid w:val="00CC76F6"/>
    <w:rsid w:val="00CD2698"/>
    <w:rsid w:val="00D40588"/>
    <w:rsid w:val="00D53E63"/>
    <w:rsid w:val="00D70B82"/>
    <w:rsid w:val="00DB1F00"/>
    <w:rsid w:val="00E135D9"/>
    <w:rsid w:val="00E13BF2"/>
    <w:rsid w:val="00E209D2"/>
    <w:rsid w:val="00ED4FCD"/>
    <w:rsid w:val="00F32649"/>
    <w:rsid w:val="00F407CC"/>
    <w:rsid w:val="00FC6B44"/>
    <w:rsid w:val="00FF0953"/>
    <w:rsid w:val="00F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200799B"/>
  <w14:defaultImageDpi w14:val="96"/>
  <w15:docId w15:val="{18735B32-01F6-407C-A27D-A708E77A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36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367B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jfile001\file-sv\03_&#20581;&#24247;&#31119;&#31049;&#37096;\0303_&#31119;&#31049;&#35506;\030303_&#38556;&#23475;&#31119;&#31049;&#20418;\020102_&#31119;&#31049;&#20418;\01%20&#31119;&#31049;&#20418;\03&#38556;&#23475;&#32773;&#32207;&#21512;&#25903;&#25588;&#27861;&#12539;&#20816;&#31461;&#31119;&#31049;&#27861;\06%20&#22320;&#22495;&#29983;&#27963;&#25903;&#25588;&#20107;&#26989;\07%20&#35370;&#21839;&#20837;&#28020;&#12469;&#12540;&#12499;&#12473;&#20107;&#26989;\02%20&#20107;&#26989;\02%20&#21033;&#29992;&#27770;&#23450;\&#27770;&#23450;&#32773;&#19968;&#35239;&#65288;&#35370;&#21839;&#20837;&#28020;&#65289;.xls" TargetMode="External"/><Relationship Id="rId1" Type="http://schemas.openxmlformats.org/officeDocument/2006/relationships/mailMergeSource" Target="file:///\\jfile001\file-sv\03_&#20581;&#24247;&#31119;&#31049;&#37096;\0303_&#31119;&#31049;&#35506;\030303_&#38556;&#23475;&#31119;&#31049;&#20418;\020102_&#31119;&#31049;&#20418;\01%20&#31119;&#31049;&#20418;\03&#38556;&#23475;&#32773;&#32207;&#21512;&#25903;&#25588;&#27861;&#12539;&#20816;&#31461;&#31119;&#31049;&#27861;\06%20&#22320;&#22495;&#29983;&#27963;&#25903;&#25588;&#20107;&#26989;\07%20&#35370;&#21839;&#20837;&#28020;&#12469;&#12540;&#12499;&#12473;&#20107;&#26989;\02%20&#20107;&#26989;\02%20&#21033;&#29992;&#27770;&#23450;\&#27770;&#23450;&#32773;&#19968;&#35239;&#65288;&#35370;&#21839;&#20837;&#28020;&#65289;.xls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別記様式第3号(第6条関係)</vt:lpstr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別記様式第3号(第6条関係)</dc:title>
  <dc:creator>(株)ぎょうせい</dc:creator>
  <cp:lastModifiedBy>廣田　奈見</cp:lastModifiedBy>
  <cp:revision>2</cp:revision>
  <cp:lastPrinted>2026-09-09T05:28:00Z</cp:lastPrinted>
  <dcterms:created xsi:type="dcterms:W3CDTF">2026-09-09T05:29:00Z</dcterms:created>
  <dcterms:modified xsi:type="dcterms:W3CDTF">2026-09-09T05:29:00Z</dcterms:modified>
</cp:coreProperties>
</file>