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6CEF8" w14:textId="3D4DE84B" w:rsidR="00506649" w:rsidRDefault="00506649" w:rsidP="00506649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様式１</w:t>
      </w:r>
    </w:p>
    <w:p w14:paraId="08E30508" w14:textId="71DBA928" w:rsidR="000975C8" w:rsidRPr="00506649" w:rsidRDefault="00306349" w:rsidP="00506649">
      <w:pPr>
        <w:wordWrap w:val="0"/>
        <w:jc w:val="right"/>
        <w:rPr>
          <w:rFonts w:ascii="ＭＳ 明朝" w:eastAsia="ＭＳ 明朝" w:hAnsi="ＭＳ 明朝"/>
        </w:rPr>
      </w:pPr>
      <w:r w:rsidRPr="00506649">
        <w:rPr>
          <w:rFonts w:ascii="ＭＳ 明朝" w:eastAsia="ＭＳ 明朝" w:hAnsi="ＭＳ 明朝" w:hint="eastAsia"/>
        </w:rPr>
        <w:t>年　　月　　日</w:t>
      </w:r>
      <w:r w:rsidR="00506649">
        <w:rPr>
          <w:rFonts w:ascii="ＭＳ 明朝" w:eastAsia="ＭＳ 明朝" w:hAnsi="ＭＳ 明朝" w:hint="eastAsia"/>
        </w:rPr>
        <w:t xml:space="preserve">　</w:t>
      </w:r>
    </w:p>
    <w:p w14:paraId="3DE39837" w14:textId="77777777" w:rsidR="00306349" w:rsidRPr="00506649" w:rsidRDefault="00306349">
      <w:pPr>
        <w:rPr>
          <w:rFonts w:ascii="ＭＳ 明朝" w:eastAsia="ＭＳ 明朝" w:hAnsi="ＭＳ 明朝"/>
        </w:rPr>
      </w:pPr>
    </w:p>
    <w:p w14:paraId="194F86CB" w14:textId="551C0683" w:rsidR="00306349" w:rsidRPr="00506649" w:rsidRDefault="00306349" w:rsidP="00306349">
      <w:pPr>
        <w:ind w:firstLineChars="100" w:firstLine="240"/>
        <w:rPr>
          <w:rFonts w:ascii="ＭＳ 明朝" w:eastAsia="ＭＳ 明朝" w:hAnsi="ＭＳ 明朝"/>
        </w:rPr>
      </w:pPr>
      <w:r w:rsidRPr="00506649">
        <w:rPr>
          <w:rFonts w:ascii="ＭＳ 明朝" w:eastAsia="ＭＳ 明朝" w:hAnsi="ＭＳ 明朝" w:hint="eastAsia"/>
        </w:rPr>
        <w:t>菊陽町長　様</w:t>
      </w:r>
    </w:p>
    <w:p w14:paraId="493E08BB" w14:textId="77777777" w:rsidR="00306349" w:rsidRPr="00506649" w:rsidRDefault="00306349">
      <w:pPr>
        <w:rPr>
          <w:rFonts w:ascii="ＭＳ 明朝" w:eastAsia="ＭＳ 明朝" w:hAnsi="ＭＳ 明朝"/>
        </w:rPr>
      </w:pPr>
    </w:p>
    <w:p w14:paraId="34681101" w14:textId="176119F3" w:rsidR="00506649" w:rsidRDefault="00306349" w:rsidP="00306349">
      <w:pPr>
        <w:ind w:left="2520" w:firstLine="840"/>
        <w:rPr>
          <w:rFonts w:ascii="ＭＳ 明朝" w:eastAsia="ＭＳ 明朝" w:hAnsi="ＭＳ 明朝"/>
        </w:rPr>
      </w:pPr>
      <w:r w:rsidRPr="00506649">
        <w:rPr>
          <w:rFonts w:ascii="ＭＳ 明朝" w:eastAsia="ＭＳ 明朝" w:hAnsi="ＭＳ 明朝" w:hint="eastAsia"/>
        </w:rPr>
        <w:t>事務所の所在地</w:t>
      </w:r>
      <w:r w:rsidR="00506649">
        <w:rPr>
          <w:rFonts w:ascii="ＭＳ 明朝" w:eastAsia="ＭＳ 明朝" w:hAnsi="ＭＳ 明朝" w:hint="eastAsia"/>
        </w:rPr>
        <w:t xml:space="preserve">　</w:t>
      </w:r>
    </w:p>
    <w:p w14:paraId="46BDCF2C" w14:textId="4895C309" w:rsidR="00306349" w:rsidRPr="00506649" w:rsidRDefault="00306349" w:rsidP="00306349">
      <w:pPr>
        <w:ind w:left="2520" w:firstLine="840"/>
        <w:rPr>
          <w:rFonts w:ascii="ＭＳ 明朝" w:eastAsia="ＭＳ 明朝" w:hAnsi="ＭＳ 明朝" w:hint="eastAsia"/>
        </w:rPr>
      </w:pPr>
      <w:r w:rsidRPr="00506649">
        <w:rPr>
          <w:rFonts w:ascii="ＭＳ 明朝" w:eastAsia="ＭＳ 明朝" w:hAnsi="ＭＳ 明朝" w:hint="eastAsia"/>
        </w:rPr>
        <w:t>商号又は名称</w:t>
      </w:r>
      <w:r w:rsidR="00506649">
        <w:rPr>
          <w:rFonts w:ascii="ＭＳ 明朝" w:eastAsia="ＭＳ 明朝" w:hAnsi="ＭＳ 明朝" w:hint="eastAsia"/>
        </w:rPr>
        <w:t xml:space="preserve">　　</w:t>
      </w:r>
    </w:p>
    <w:p w14:paraId="714C2566" w14:textId="032D36CE" w:rsidR="00306349" w:rsidRPr="00506649" w:rsidRDefault="00306349" w:rsidP="00306349">
      <w:pPr>
        <w:ind w:left="2520" w:firstLine="840"/>
        <w:rPr>
          <w:rFonts w:ascii="ＭＳ 明朝" w:eastAsia="ＭＳ 明朝" w:hAnsi="ＭＳ 明朝"/>
        </w:rPr>
      </w:pPr>
      <w:r w:rsidRPr="00506649">
        <w:rPr>
          <w:rFonts w:ascii="ＭＳ 明朝" w:eastAsia="ＭＳ 明朝" w:hAnsi="ＭＳ 明朝" w:hint="eastAsia"/>
        </w:rPr>
        <w:t>代表者職・氏名</w:t>
      </w:r>
      <w:r w:rsidR="00506649">
        <w:rPr>
          <w:rFonts w:ascii="ＭＳ 明朝" w:eastAsia="ＭＳ 明朝" w:hAnsi="ＭＳ 明朝" w:hint="eastAsia"/>
        </w:rPr>
        <w:t xml:space="preserve">　</w:t>
      </w:r>
    </w:p>
    <w:p w14:paraId="3D542B90" w14:textId="77777777" w:rsidR="00306349" w:rsidRPr="00506649" w:rsidRDefault="00306349" w:rsidP="00306349">
      <w:pPr>
        <w:rPr>
          <w:rFonts w:ascii="ＭＳ 明朝" w:eastAsia="ＭＳ 明朝" w:hAnsi="ＭＳ 明朝"/>
        </w:rPr>
      </w:pPr>
    </w:p>
    <w:p w14:paraId="6FFD30E9" w14:textId="02712DB1" w:rsidR="00306349" w:rsidRPr="00506649" w:rsidRDefault="00306349" w:rsidP="00506649">
      <w:pPr>
        <w:jc w:val="center"/>
        <w:rPr>
          <w:rFonts w:ascii="ＭＳ 明朝" w:eastAsia="ＭＳ 明朝" w:hAnsi="ＭＳ 明朝"/>
        </w:rPr>
      </w:pPr>
      <w:r w:rsidRPr="00506649">
        <w:rPr>
          <w:rFonts w:ascii="ＭＳ 明朝" w:eastAsia="ＭＳ 明朝" w:hAnsi="ＭＳ 明朝" w:hint="eastAsia"/>
        </w:rPr>
        <w:t>KIKUYO Bridge Lab.運営業務に係るプロポーザル参加申込書</w:t>
      </w:r>
    </w:p>
    <w:p w14:paraId="54916983" w14:textId="77777777" w:rsidR="00306349" w:rsidRPr="00506649" w:rsidRDefault="00306349" w:rsidP="00306349">
      <w:pPr>
        <w:rPr>
          <w:rFonts w:ascii="ＭＳ 明朝" w:eastAsia="ＭＳ 明朝" w:hAnsi="ＭＳ 明朝"/>
        </w:rPr>
      </w:pPr>
    </w:p>
    <w:p w14:paraId="628E4E98" w14:textId="171A9AC4" w:rsidR="00306349" w:rsidRPr="00506649" w:rsidRDefault="00306349" w:rsidP="00306349">
      <w:pPr>
        <w:rPr>
          <w:rFonts w:ascii="ＭＳ 明朝" w:eastAsia="ＭＳ 明朝" w:hAnsi="ＭＳ 明朝"/>
        </w:rPr>
      </w:pPr>
      <w:r w:rsidRPr="00506649">
        <w:rPr>
          <w:rFonts w:ascii="ＭＳ 明朝" w:eastAsia="ＭＳ 明朝" w:hAnsi="ＭＳ 明朝" w:hint="eastAsia"/>
        </w:rPr>
        <w:t xml:space="preserve">　「KIKUYO Bridge Lab.運営業務」に係る公募型プロポーザルについて、関係書類を持参の上、参加を申し込みます。</w:t>
      </w:r>
    </w:p>
    <w:p w14:paraId="67C700D3" w14:textId="2B855809" w:rsidR="00306349" w:rsidRPr="00506649" w:rsidRDefault="00506649" w:rsidP="00306349">
      <w:pPr>
        <w:rPr>
          <w:rFonts w:ascii="ＭＳ 明朝" w:eastAsia="ＭＳ 明朝" w:hAnsi="ＭＳ 明朝"/>
        </w:rPr>
      </w:pPr>
      <w:r w:rsidRPr="00506649">
        <w:rPr>
          <w:rFonts w:ascii="ＭＳ 明朝" w:eastAsia="ＭＳ 明朝" w:hAnsi="ＭＳ 明朝" w:hint="eastAsia"/>
        </w:rPr>
        <w:t xml:space="preserve">　なお、提出にあたり、募集要領に定める参加資格要件をすべて満たしていること、及び提出書類の記載事項は事実と相違ないことを制約します。</w:t>
      </w:r>
    </w:p>
    <w:p w14:paraId="4DACC2EB" w14:textId="77777777" w:rsidR="00506649" w:rsidRPr="00506649" w:rsidRDefault="00506649" w:rsidP="00306349">
      <w:pPr>
        <w:rPr>
          <w:rFonts w:ascii="ＭＳ 明朝" w:eastAsia="ＭＳ 明朝" w:hAnsi="ＭＳ 明朝"/>
        </w:rPr>
      </w:pPr>
    </w:p>
    <w:p w14:paraId="6CC0B9DF" w14:textId="77777777" w:rsidR="00506649" w:rsidRPr="00506649" w:rsidRDefault="00506649" w:rsidP="00506649">
      <w:pPr>
        <w:pStyle w:val="aa"/>
        <w:rPr>
          <w:rFonts w:ascii="ＭＳ 明朝" w:eastAsia="ＭＳ 明朝" w:hAnsi="ＭＳ 明朝" w:hint="eastAsia"/>
        </w:rPr>
      </w:pPr>
      <w:r w:rsidRPr="00506649">
        <w:rPr>
          <w:rFonts w:ascii="ＭＳ 明朝" w:eastAsia="ＭＳ 明朝" w:hAnsi="ＭＳ 明朝" w:hint="eastAsia"/>
        </w:rPr>
        <w:t>記</w:t>
      </w:r>
    </w:p>
    <w:p w14:paraId="01E296D2" w14:textId="77777777" w:rsidR="00506649" w:rsidRPr="00506649" w:rsidRDefault="00506649" w:rsidP="00506649">
      <w:pPr>
        <w:rPr>
          <w:rFonts w:ascii="ＭＳ 明朝" w:eastAsia="ＭＳ 明朝" w:hAnsi="ＭＳ 明朝"/>
        </w:rPr>
      </w:pPr>
    </w:p>
    <w:p w14:paraId="33813683" w14:textId="789E451D" w:rsidR="00506649" w:rsidRDefault="00506649" w:rsidP="0050664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 添付書類（※提出する書類にチェック）</w:t>
      </w:r>
    </w:p>
    <w:p w14:paraId="16EE1936" w14:textId="152BEAFD" w:rsidR="00506649" w:rsidRDefault="00506649" w:rsidP="00506649">
      <w:pPr>
        <w:pStyle w:val="a9"/>
        <w:numPr>
          <w:ilvl w:val="0"/>
          <w:numId w:val="1"/>
        </w:num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会社概要・業務実績調書（様式２）　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１部</w:t>
      </w:r>
    </w:p>
    <w:p w14:paraId="33FA35A2" w14:textId="1D2AFCAB" w:rsidR="00506649" w:rsidRDefault="00506649" w:rsidP="00506649">
      <w:pPr>
        <w:pStyle w:val="a9"/>
        <w:numPr>
          <w:ilvl w:val="0"/>
          <w:numId w:val="1"/>
        </w:num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企画提案書（様式任意）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８部</w:t>
      </w:r>
    </w:p>
    <w:p w14:paraId="6B747754" w14:textId="7048CD55" w:rsidR="00506649" w:rsidRDefault="00506649" w:rsidP="00506649">
      <w:pPr>
        <w:pStyle w:val="a9"/>
        <w:ind w:left="6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（正本１、副本７、電磁的記録１式）</w:t>
      </w:r>
    </w:p>
    <w:p w14:paraId="5588B8FF" w14:textId="691D1E94" w:rsidR="00506649" w:rsidRDefault="00506649" w:rsidP="00506649">
      <w:pPr>
        <w:pStyle w:val="a9"/>
        <w:numPr>
          <w:ilvl w:val="0"/>
          <w:numId w:val="1"/>
        </w:num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見積書（様式任意・内訳明細を含む）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１部</w:t>
      </w:r>
    </w:p>
    <w:p w14:paraId="09E6A9D9" w14:textId="06CFB345" w:rsidR="00506649" w:rsidRDefault="00506649" w:rsidP="00506649">
      <w:pPr>
        <w:pStyle w:val="a9"/>
        <w:numPr>
          <w:ilvl w:val="0"/>
          <w:numId w:val="1"/>
        </w:num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統括責任者等の経歴・実績調書（様式任意）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１部</w:t>
      </w:r>
    </w:p>
    <w:p w14:paraId="2350F063" w14:textId="77777777" w:rsidR="00506649" w:rsidRDefault="00506649" w:rsidP="00506649">
      <w:pPr>
        <w:rPr>
          <w:rFonts w:ascii="ＭＳ 明朝" w:eastAsia="ＭＳ 明朝" w:hAnsi="ＭＳ 明朝"/>
        </w:rPr>
      </w:pPr>
    </w:p>
    <w:p w14:paraId="6839B794" w14:textId="10EFCDA4" w:rsidR="00506649" w:rsidRDefault="00506649" w:rsidP="0050664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 本件に関する担当者連絡先</w:t>
      </w:r>
    </w:p>
    <w:p w14:paraId="49D02A3D" w14:textId="461F640C" w:rsidR="00506649" w:rsidRDefault="00506649" w:rsidP="0050664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(1) 所属部署　：</w:t>
      </w:r>
    </w:p>
    <w:p w14:paraId="2DD2C4C1" w14:textId="338FE579" w:rsidR="00506649" w:rsidRDefault="00506649" w:rsidP="0050664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(2) 氏名　　　：</w:t>
      </w:r>
    </w:p>
    <w:p w14:paraId="19661F7E" w14:textId="46C8CC58" w:rsidR="00506649" w:rsidRDefault="00506649" w:rsidP="0050664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(3) 電話番号　：</w:t>
      </w:r>
    </w:p>
    <w:p w14:paraId="72DAD2FE" w14:textId="4E34FB57" w:rsidR="00506649" w:rsidRPr="00506649" w:rsidRDefault="00506649" w:rsidP="00506649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　(4) 電子メール：</w:t>
      </w:r>
    </w:p>
    <w:sectPr w:rsidR="00506649" w:rsidRPr="00506649" w:rsidSect="00110B07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925AF"/>
    <w:multiLevelType w:val="hybridMultilevel"/>
    <w:tmpl w:val="1B0AA9E8"/>
    <w:lvl w:ilvl="0" w:tplc="071AC354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34486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A2"/>
    <w:rsid w:val="0008571B"/>
    <w:rsid w:val="000975C8"/>
    <w:rsid w:val="0010335E"/>
    <w:rsid w:val="00110B07"/>
    <w:rsid w:val="00306349"/>
    <w:rsid w:val="00411BC3"/>
    <w:rsid w:val="00444FA2"/>
    <w:rsid w:val="00506649"/>
    <w:rsid w:val="00C5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AA6B3D"/>
  <w15:chartTrackingRefBased/>
  <w15:docId w15:val="{FC14C5CB-A183-492A-8D55-660DC6F8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BIZ UDゴシック" w:cstheme="minorBidi"/>
        <w:bCs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4F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4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4F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4F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4F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4F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4F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4F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4F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44F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44F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44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444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44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44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44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44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44F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44F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44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4FA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44F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4F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44F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4FA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44FA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44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44FA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44FA2"/>
    <w:rPr>
      <w:b/>
      <w:bCs w:val="0"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506649"/>
    <w:pPr>
      <w:jc w:val="center"/>
    </w:pPr>
  </w:style>
  <w:style w:type="character" w:customStyle="1" w:styleId="ab">
    <w:name w:val="記 (文字)"/>
    <w:basedOn w:val="a0"/>
    <w:link w:val="aa"/>
    <w:uiPriority w:val="99"/>
    <w:rsid w:val="00506649"/>
  </w:style>
  <w:style w:type="paragraph" w:styleId="ac">
    <w:name w:val="Closing"/>
    <w:basedOn w:val="a"/>
    <w:link w:val="ad"/>
    <w:uiPriority w:val="99"/>
    <w:unhideWhenUsed/>
    <w:rsid w:val="00506649"/>
    <w:pPr>
      <w:jc w:val="right"/>
    </w:pPr>
  </w:style>
  <w:style w:type="character" w:customStyle="1" w:styleId="ad">
    <w:name w:val="結語 (文字)"/>
    <w:basedOn w:val="a0"/>
    <w:link w:val="ac"/>
    <w:uiPriority w:val="99"/>
    <w:rsid w:val="0050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早田　健太郎</dc:creator>
  <cp:keywords/>
  <dc:description/>
  <cp:lastModifiedBy>早田　健太郎</cp:lastModifiedBy>
  <cp:revision>2</cp:revision>
  <dcterms:created xsi:type="dcterms:W3CDTF">2026-10-06T10:29:00Z</dcterms:created>
  <dcterms:modified xsi:type="dcterms:W3CDTF">2026-10-06T10:46:00Z</dcterms:modified>
</cp:coreProperties>
</file>