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41D2" w14:textId="2E6D9DD7" w:rsidR="000975C8" w:rsidRPr="001F47EA" w:rsidRDefault="001F47EA">
      <w:pPr>
        <w:rPr>
          <w:rFonts w:ascii="ＭＳ 明朝" w:eastAsia="ＭＳ 明朝" w:hAnsi="ＭＳ 明朝"/>
        </w:rPr>
      </w:pPr>
      <w:r w:rsidRPr="001F47EA">
        <w:rPr>
          <w:rFonts w:ascii="ＭＳ 明朝" w:eastAsia="ＭＳ 明朝" w:hAnsi="ＭＳ 明朝" w:hint="eastAsia"/>
        </w:rPr>
        <w:t>様式２</w:t>
      </w:r>
    </w:p>
    <w:p w14:paraId="2C2CC8D3" w14:textId="77777777" w:rsidR="001F47EA" w:rsidRPr="001F47EA" w:rsidRDefault="001F47EA">
      <w:pPr>
        <w:rPr>
          <w:rFonts w:ascii="ＭＳ 明朝" w:eastAsia="ＭＳ 明朝" w:hAnsi="ＭＳ 明朝"/>
        </w:rPr>
      </w:pPr>
    </w:p>
    <w:p w14:paraId="08954E38" w14:textId="5EE140C7" w:rsidR="001F47EA" w:rsidRPr="001F47EA" w:rsidRDefault="001F47EA" w:rsidP="001F47EA">
      <w:pPr>
        <w:jc w:val="center"/>
        <w:rPr>
          <w:rFonts w:ascii="ＭＳ 明朝" w:eastAsia="ＭＳ 明朝" w:hAnsi="ＭＳ 明朝"/>
        </w:rPr>
      </w:pPr>
      <w:r w:rsidRPr="001F47EA">
        <w:rPr>
          <w:rFonts w:ascii="ＭＳ 明朝" w:eastAsia="ＭＳ 明朝" w:hAnsi="ＭＳ 明朝" w:hint="eastAsia"/>
        </w:rPr>
        <w:t>KIKUYO Bridge Lab.運営業務に係る会社概要・業務実績調書</w:t>
      </w:r>
    </w:p>
    <w:p w14:paraId="5E840476" w14:textId="77777777" w:rsidR="001F47EA" w:rsidRPr="001F47EA" w:rsidRDefault="001F47EA">
      <w:pPr>
        <w:rPr>
          <w:rFonts w:ascii="ＭＳ 明朝" w:eastAsia="ＭＳ 明朝" w:hAnsi="ＭＳ 明朝"/>
        </w:rPr>
      </w:pPr>
    </w:p>
    <w:p w14:paraId="2B1DD9FA" w14:textId="1E22A4E1" w:rsidR="001F47EA" w:rsidRDefault="001F47EA">
      <w:pPr>
        <w:rPr>
          <w:rFonts w:ascii="ＭＳ 明朝" w:eastAsia="ＭＳ 明朝" w:hAnsi="ＭＳ 明朝"/>
        </w:rPr>
      </w:pPr>
      <w:r w:rsidRPr="001F47EA">
        <w:rPr>
          <w:rFonts w:ascii="ＭＳ 明朝" w:eastAsia="ＭＳ 明朝" w:hAnsi="ＭＳ 明朝" w:hint="eastAsia"/>
        </w:rPr>
        <w:t>１ 会社概要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1F47EA" w14:paraId="40608649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6586F29C" w14:textId="34BD30A0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6662" w:type="dxa"/>
          </w:tcPr>
          <w:p w14:paraId="0516379F" w14:textId="77777777" w:rsidR="001F47EA" w:rsidRDefault="001F47EA">
            <w:pPr>
              <w:rPr>
                <w:rFonts w:ascii="ＭＳ 明朝" w:eastAsia="ＭＳ 明朝" w:hAnsi="ＭＳ 明朝"/>
              </w:rPr>
            </w:pPr>
          </w:p>
        </w:tc>
      </w:tr>
      <w:tr w:rsidR="001F47EA" w14:paraId="642F59BD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520C68D9" w14:textId="16A1C8E6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662" w:type="dxa"/>
          </w:tcPr>
          <w:p w14:paraId="6DAAE7A9" w14:textId="77777777" w:rsidR="001F47EA" w:rsidRDefault="001F47E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411F2DDD" w14:textId="66B229AA" w:rsidR="001F47EA" w:rsidRDefault="001F47EA">
            <w:pPr>
              <w:rPr>
                <w:rFonts w:ascii="ＭＳ 明朝" w:eastAsia="ＭＳ 明朝" w:hAnsi="ＭＳ 明朝"/>
              </w:rPr>
            </w:pPr>
          </w:p>
        </w:tc>
      </w:tr>
      <w:tr w:rsidR="001F47EA" w14:paraId="1B22D88C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07929B6E" w14:textId="1C8034E2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6662" w:type="dxa"/>
            <w:vAlign w:val="center"/>
          </w:tcPr>
          <w:p w14:paraId="1E61706D" w14:textId="3284C601" w:rsidR="001F47EA" w:rsidRDefault="001F47EA" w:rsidP="001F47E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　月　　　　日</w:t>
            </w:r>
          </w:p>
        </w:tc>
      </w:tr>
      <w:tr w:rsidR="001F47EA" w14:paraId="564E4622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22DA2942" w14:textId="6703BA94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662" w:type="dxa"/>
          </w:tcPr>
          <w:p w14:paraId="266D9DDF" w14:textId="77777777" w:rsidR="001F47EA" w:rsidRDefault="001F47EA">
            <w:pPr>
              <w:rPr>
                <w:rFonts w:ascii="ＭＳ 明朝" w:eastAsia="ＭＳ 明朝" w:hAnsi="ＭＳ 明朝"/>
              </w:rPr>
            </w:pPr>
          </w:p>
        </w:tc>
      </w:tr>
      <w:tr w:rsidR="001F47EA" w14:paraId="4180CBF9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13E56331" w14:textId="03D0BA73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6662" w:type="dxa"/>
          </w:tcPr>
          <w:p w14:paraId="621B044C" w14:textId="77777777" w:rsidR="001F47EA" w:rsidRDefault="001F47EA">
            <w:pPr>
              <w:rPr>
                <w:rFonts w:ascii="ＭＳ 明朝" w:eastAsia="ＭＳ 明朝" w:hAnsi="ＭＳ 明朝"/>
              </w:rPr>
            </w:pPr>
          </w:p>
        </w:tc>
      </w:tr>
      <w:tr w:rsidR="001F47EA" w14:paraId="69F49EB0" w14:textId="77777777" w:rsidTr="001F47EA">
        <w:trPr>
          <w:trHeight w:val="454"/>
        </w:trPr>
        <w:tc>
          <w:tcPr>
            <w:tcW w:w="2405" w:type="dxa"/>
            <w:vAlign w:val="center"/>
          </w:tcPr>
          <w:p w14:paraId="1C4118AF" w14:textId="066EA428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662" w:type="dxa"/>
            <w:vAlign w:val="center"/>
          </w:tcPr>
          <w:p w14:paraId="085CC4C0" w14:textId="6A7F5D47" w:rsidR="001F47EA" w:rsidRDefault="00651354" w:rsidP="001F47E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="001F47EA">
              <w:rPr>
                <w:rFonts w:ascii="ＭＳ 明朝" w:eastAsia="ＭＳ 明朝" w:hAnsi="ＭＳ 明朝" w:hint="eastAsia"/>
              </w:rPr>
              <w:t>名</w:t>
            </w:r>
          </w:p>
        </w:tc>
      </w:tr>
      <w:tr w:rsidR="001F47EA" w14:paraId="5DA272A0" w14:textId="77777777" w:rsidTr="00651354">
        <w:trPr>
          <w:trHeight w:val="1134"/>
        </w:trPr>
        <w:tc>
          <w:tcPr>
            <w:tcW w:w="2405" w:type="dxa"/>
            <w:vAlign w:val="center"/>
          </w:tcPr>
          <w:p w14:paraId="051DECAC" w14:textId="385AA7BE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主たる事業内容</w:t>
            </w:r>
          </w:p>
        </w:tc>
        <w:tc>
          <w:tcPr>
            <w:tcW w:w="6662" w:type="dxa"/>
          </w:tcPr>
          <w:p w14:paraId="680D3476" w14:textId="77777777" w:rsidR="001F47EA" w:rsidRDefault="001F47EA">
            <w:pPr>
              <w:rPr>
                <w:rFonts w:ascii="ＭＳ 明朝" w:eastAsia="ＭＳ 明朝" w:hAnsi="ＭＳ 明朝"/>
              </w:rPr>
            </w:pPr>
          </w:p>
        </w:tc>
      </w:tr>
    </w:tbl>
    <w:p w14:paraId="4BB215EA" w14:textId="77777777" w:rsidR="001F47EA" w:rsidRDefault="001F47EA">
      <w:pPr>
        <w:rPr>
          <w:rFonts w:ascii="ＭＳ 明朝" w:eastAsia="ＭＳ 明朝" w:hAnsi="ＭＳ 明朝"/>
        </w:rPr>
      </w:pPr>
    </w:p>
    <w:p w14:paraId="652E29AD" w14:textId="3D4722D8" w:rsidR="001F47EA" w:rsidRDefault="001F47EA" w:rsidP="00651354">
      <w:pPr>
        <w:spacing w:line="280" w:lineRule="exact"/>
        <w:ind w:left="24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 類似業務実績（直近５年間程度において、国、地方自治体、民間企業等が行ったスタートアップ支援、地域共創、オープンイノベーション、プロジェクトマネジメント等に関する実績を記載してください。）</w:t>
      </w:r>
    </w:p>
    <w:p w14:paraId="2CD89442" w14:textId="70EFA6F3" w:rsidR="001F47EA" w:rsidRDefault="001F47EA" w:rsidP="009F78EF">
      <w:pPr>
        <w:ind w:leftChars="50" w:left="240" w:hangingChars="50" w:hanging="1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直近の実績①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1F47EA" w14:paraId="6151C8CC" w14:textId="77777777" w:rsidTr="001F47EA">
        <w:trPr>
          <w:trHeight w:val="454"/>
        </w:trPr>
        <w:tc>
          <w:tcPr>
            <w:tcW w:w="2410" w:type="dxa"/>
            <w:vAlign w:val="center"/>
          </w:tcPr>
          <w:p w14:paraId="42D7DF67" w14:textId="76EB1AD3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業務名称</w:t>
            </w:r>
          </w:p>
        </w:tc>
        <w:tc>
          <w:tcPr>
            <w:tcW w:w="6662" w:type="dxa"/>
            <w:vAlign w:val="center"/>
          </w:tcPr>
          <w:p w14:paraId="6EA23ED8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F47EA" w14:paraId="6492F16B" w14:textId="77777777" w:rsidTr="001F47EA">
        <w:trPr>
          <w:trHeight w:val="454"/>
        </w:trPr>
        <w:tc>
          <w:tcPr>
            <w:tcW w:w="2410" w:type="dxa"/>
            <w:vAlign w:val="center"/>
          </w:tcPr>
          <w:p w14:paraId="19911C58" w14:textId="521E3BD0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発注者（発注機関）</w:t>
            </w:r>
          </w:p>
        </w:tc>
        <w:tc>
          <w:tcPr>
            <w:tcW w:w="6662" w:type="dxa"/>
            <w:vAlign w:val="center"/>
          </w:tcPr>
          <w:p w14:paraId="6EF91476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F47EA" w14:paraId="707F9061" w14:textId="77777777" w:rsidTr="00651354">
        <w:trPr>
          <w:trHeight w:val="454"/>
        </w:trPr>
        <w:tc>
          <w:tcPr>
            <w:tcW w:w="2410" w:type="dxa"/>
            <w:vAlign w:val="center"/>
          </w:tcPr>
          <w:p w14:paraId="74448E21" w14:textId="6306DF73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62" w:type="dxa"/>
            <w:vAlign w:val="center"/>
          </w:tcPr>
          <w:p w14:paraId="050D7649" w14:textId="2971BCB3" w:rsidR="001F47EA" w:rsidRDefault="001F47EA" w:rsidP="0065135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 ～ 令和　　年　　月　　日</w:t>
            </w:r>
          </w:p>
        </w:tc>
      </w:tr>
      <w:tr w:rsidR="001F47EA" w14:paraId="38A8E441" w14:textId="77777777" w:rsidTr="00651354">
        <w:trPr>
          <w:trHeight w:val="454"/>
        </w:trPr>
        <w:tc>
          <w:tcPr>
            <w:tcW w:w="2410" w:type="dxa"/>
            <w:vAlign w:val="center"/>
          </w:tcPr>
          <w:p w14:paraId="68D2CC7A" w14:textId="1819D5FD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契約金額（税込）</w:t>
            </w:r>
          </w:p>
        </w:tc>
        <w:tc>
          <w:tcPr>
            <w:tcW w:w="6662" w:type="dxa"/>
            <w:vAlign w:val="center"/>
          </w:tcPr>
          <w:p w14:paraId="79FB4C3E" w14:textId="5BF24A2C" w:rsidR="001F47EA" w:rsidRDefault="00651354" w:rsidP="0065135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　　　　　　　　　　　　　　　円</w:t>
            </w:r>
          </w:p>
        </w:tc>
      </w:tr>
      <w:tr w:rsidR="001F47EA" w14:paraId="38BF8A53" w14:textId="77777777" w:rsidTr="00651354">
        <w:trPr>
          <w:trHeight w:val="1531"/>
        </w:trPr>
        <w:tc>
          <w:tcPr>
            <w:tcW w:w="2410" w:type="dxa"/>
            <w:vAlign w:val="center"/>
          </w:tcPr>
          <w:p w14:paraId="424963A9" w14:textId="2754996B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662" w:type="dxa"/>
          </w:tcPr>
          <w:p w14:paraId="14812044" w14:textId="3DE2C89E" w:rsidR="001F47EA" w:rsidRDefault="00651354" w:rsidP="001F47EA">
            <w:pPr>
              <w:jc w:val="both"/>
              <w:rPr>
                <w:rFonts w:ascii="ＭＳ 明朝" w:eastAsia="ＭＳ 明朝" w:hAnsi="ＭＳ 明朝"/>
              </w:rPr>
            </w:pPr>
            <w:r w:rsidRPr="00651354">
              <w:rPr>
                <w:rFonts w:ascii="ＭＳ 明朝" w:eastAsia="ＭＳ 明朝" w:hAnsi="ＭＳ 明朝" w:hint="eastAsia"/>
                <w:sz w:val="21"/>
                <w:szCs w:val="21"/>
              </w:rPr>
              <w:t>（※本業務に関連する内容や、自身の果たした役割を簡潔に記載）</w:t>
            </w:r>
          </w:p>
        </w:tc>
      </w:tr>
    </w:tbl>
    <w:p w14:paraId="6F1C8486" w14:textId="77777777" w:rsidR="001F47EA" w:rsidRDefault="001F47EA" w:rsidP="001F47EA">
      <w:pPr>
        <w:ind w:left="240" w:hangingChars="100" w:hanging="240"/>
        <w:rPr>
          <w:rFonts w:ascii="ＭＳ 明朝" w:eastAsia="ＭＳ 明朝" w:hAnsi="ＭＳ 明朝"/>
        </w:rPr>
      </w:pPr>
    </w:p>
    <w:p w14:paraId="0CC6B653" w14:textId="720F277E" w:rsidR="001F47EA" w:rsidRDefault="001F47EA" w:rsidP="009F78EF">
      <w:pPr>
        <w:ind w:leftChars="50" w:left="240" w:hangingChars="50" w:hanging="1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直近の実績②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1F47EA" w14:paraId="166B9B75" w14:textId="77777777" w:rsidTr="001F47EA">
        <w:trPr>
          <w:trHeight w:val="454"/>
        </w:trPr>
        <w:tc>
          <w:tcPr>
            <w:tcW w:w="2410" w:type="dxa"/>
            <w:vAlign w:val="center"/>
          </w:tcPr>
          <w:p w14:paraId="6CC2B2EC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業務名称</w:t>
            </w:r>
          </w:p>
        </w:tc>
        <w:tc>
          <w:tcPr>
            <w:tcW w:w="6662" w:type="dxa"/>
            <w:vAlign w:val="center"/>
          </w:tcPr>
          <w:p w14:paraId="0456F116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F47EA" w14:paraId="468B627F" w14:textId="77777777" w:rsidTr="001F47EA">
        <w:trPr>
          <w:trHeight w:val="454"/>
        </w:trPr>
        <w:tc>
          <w:tcPr>
            <w:tcW w:w="2410" w:type="dxa"/>
            <w:vAlign w:val="center"/>
          </w:tcPr>
          <w:p w14:paraId="39378F67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発注者（発注機関）</w:t>
            </w:r>
          </w:p>
        </w:tc>
        <w:tc>
          <w:tcPr>
            <w:tcW w:w="6662" w:type="dxa"/>
            <w:vAlign w:val="center"/>
          </w:tcPr>
          <w:p w14:paraId="2385293A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651354" w14:paraId="01035F02" w14:textId="77777777" w:rsidTr="00651354">
        <w:trPr>
          <w:trHeight w:val="454"/>
        </w:trPr>
        <w:tc>
          <w:tcPr>
            <w:tcW w:w="2410" w:type="dxa"/>
            <w:vAlign w:val="center"/>
          </w:tcPr>
          <w:p w14:paraId="6C4E8677" w14:textId="77777777" w:rsidR="00651354" w:rsidRDefault="00651354" w:rsidP="0065135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662" w:type="dxa"/>
            <w:vAlign w:val="center"/>
          </w:tcPr>
          <w:p w14:paraId="1B896564" w14:textId="16CBC202" w:rsidR="00651354" w:rsidRDefault="00651354" w:rsidP="0065135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 ～ 令和　　年　　月　　日</w:t>
            </w:r>
          </w:p>
        </w:tc>
      </w:tr>
      <w:tr w:rsidR="00651354" w14:paraId="21819660" w14:textId="77777777" w:rsidTr="00651354">
        <w:trPr>
          <w:trHeight w:val="454"/>
        </w:trPr>
        <w:tc>
          <w:tcPr>
            <w:tcW w:w="2410" w:type="dxa"/>
            <w:vAlign w:val="center"/>
          </w:tcPr>
          <w:p w14:paraId="7960939C" w14:textId="77777777" w:rsidR="00651354" w:rsidRDefault="00651354" w:rsidP="0065135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契約金額（税込）</w:t>
            </w:r>
          </w:p>
        </w:tc>
        <w:tc>
          <w:tcPr>
            <w:tcW w:w="6662" w:type="dxa"/>
            <w:vAlign w:val="center"/>
          </w:tcPr>
          <w:p w14:paraId="090BB73F" w14:textId="6E705528" w:rsidR="00651354" w:rsidRDefault="00651354" w:rsidP="0065135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　　　　　　　　　　　　　　　円</w:t>
            </w:r>
          </w:p>
        </w:tc>
      </w:tr>
      <w:tr w:rsidR="001F47EA" w14:paraId="6C176815" w14:textId="77777777" w:rsidTr="00651354">
        <w:trPr>
          <w:trHeight w:val="1531"/>
        </w:trPr>
        <w:tc>
          <w:tcPr>
            <w:tcW w:w="2410" w:type="dxa"/>
            <w:vAlign w:val="center"/>
          </w:tcPr>
          <w:p w14:paraId="037293FB" w14:textId="77777777" w:rsidR="001F47EA" w:rsidRDefault="001F47EA" w:rsidP="001F47EA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662" w:type="dxa"/>
          </w:tcPr>
          <w:p w14:paraId="5DA3B303" w14:textId="1D6D07BE" w:rsidR="001F47EA" w:rsidRDefault="00651354" w:rsidP="000B4D27">
            <w:pPr>
              <w:rPr>
                <w:rFonts w:ascii="ＭＳ 明朝" w:eastAsia="ＭＳ 明朝" w:hAnsi="ＭＳ 明朝"/>
              </w:rPr>
            </w:pPr>
            <w:r w:rsidRPr="00651354">
              <w:rPr>
                <w:rFonts w:ascii="ＭＳ 明朝" w:eastAsia="ＭＳ 明朝" w:hAnsi="ＭＳ 明朝" w:hint="eastAsia"/>
                <w:sz w:val="21"/>
                <w:szCs w:val="21"/>
              </w:rPr>
              <w:t>（※本業務に関連する内容や、自身の果たした役割を簡潔に記載）</w:t>
            </w:r>
          </w:p>
        </w:tc>
      </w:tr>
    </w:tbl>
    <w:p w14:paraId="31AA4917" w14:textId="6C39B6B2" w:rsidR="001F47EA" w:rsidRPr="00651354" w:rsidRDefault="00651354" w:rsidP="00651354">
      <w:pPr>
        <w:spacing w:line="280" w:lineRule="exact"/>
        <w:ind w:left="240" w:hangingChars="100" w:hanging="240"/>
        <w:rPr>
          <w:rFonts w:ascii="ＭＳ 明朝" w:eastAsia="ＭＳ 明朝" w:hAnsi="ＭＳ 明朝"/>
        </w:rPr>
      </w:pPr>
      <w:r w:rsidRPr="00651354">
        <w:rPr>
          <w:rFonts w:ascii="ＭＳ 明朝" w:eastAsia="ＭＳ 明朝" w:hAnsi="ＭＳ 明朝" w:hint="eastAsia"/>
        </w:rPr>
        <w:t>※必要に応じて実績③、④と行を追加してください。</w:t>
      </w:r>
    </w:p>
    <w:sectPr w:rsidR="001F47EA" w:rsidRPr="00651354" w:rsidSect="00651354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05C7" w14:textId="77777777" w:rsidR="009F78EF" w:rsidRDefault="009F78EF" w:rsidP="009F78EF">
      <w:r>
        <w:separator/>
      </w:r>
    </w:p>
  </w:endnote>
  <w:endnote w:type="continuationSeparator" w:id="0">
    <w:p w14:paraId="20E3443C" w14:textId="77777777" w:rsidR="009F78EF" w:rsidRDefault="009F78EF" w:rsidP="009F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1554A" w14:textId="77777777" w:rsidR="009F78EF" w:rsidRDefault="009F78EF" w:rsidP="009F78EF">
      <w:r>
        <w:separator/>
      </w:r>
    </w:p>
  </w:footnote>
  <w:footnote w:type="continuationSeparator" w:id="0">
    <w:p w14:paraId="14413DF3" w14:textId="77777777" w:rsidR="009F78EF" w:rsidRDefault="009F78EF" w:rsidP="009F7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1F"/>
    <w:rsid w:val="0008571B"/>
    <w:rsid w:val="000975C8"/>
    <w:rsid w:val="000C41AB"/>
    <w:rsid w:val="000F3A8D"/>
    <w:rsid w:val="0010335E"/>
    <w:rsid w:val="00110B07"/>
    <w:rsid w:val="001F47EA"/>
    <w:rsid w:val="00411BC3"/>
    <w:rsid w:val="00651354"/>
    <w:rsid w:val="0093721F"/>
    <w:rsid w:val="009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954B3F"/>
  <w15:chartTrackingRefBased/>
  <w15:docId w15:val="{77A93ECB-9AA2-4E6D-9F56-341AA35F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bCs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2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2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2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2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2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2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2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2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72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72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72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72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7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2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72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2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72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72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72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7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72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721F"/>
    <w:rPr>
      <w:b/>
      <w:bCs w:val="0"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F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F78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F78EF"/>
  </w:style>
  <w:style w:type="paragraph" w:styleId="ad">
    <w:name w:val="footer"/>
    <w:basedOn w:val="a"/>
    <w:link w:val="ae"/>
    <w:uiPriority w:val="99"/>
    <w:unhideWhenUsed/>
    <w:rsid w:val="009F78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F7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早田　健太郎</dc:creator>
  <cp:keywords/>
  <dc:description/>
  <cp:lastModifiedBy>早田　健太郎</cp:lastModifiedBy>
  <cp:revision>3</cp:revision>
  <dcterms:created xsi:type="dcterms:W3CDTF">2026-10-06T10:46:00Z</dcterms:created>
  <dcterms:modified xsi:type="dcterms:W3CDTF">2026-10-22T05:25:00Z</dcterms:modified>
</cp:coreProperties>
</file>