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別記第3号様式（第5条関係）</w:t>
      </w:r>
    </w:p>
    <w:p w:rsidR="00C46B52" w:rsidRPr="00C46B52" w:rsidRDefault="00C46B52" w:rsidP="00C46B52">
      <w:pPr>
        <w:rPr>
          <w:rFonts w:ascii="ＭＳ ゴシック" w:eastAsia="ＭＳ ゴシック" w:hAnsi="ＭＳ ゴシック"/>
        </w:rPr>
      </w:pPr>
    </w:p>
    <w:p w:rsidR="00C46B52" w:rsidRPr="00C46B52" w:rsidRDefault="00C46B52" w:rsidP="00C46B52">
      <w:pPr>
        <w:jc w:val="center"/>
        <w:rPr>
          <w:rFonts w:ascii="ＭＳ ゴシック" w:eastAsia="ＭＳ ゴシック" w:hAnsi="ＭＳ ゴシック"/>
        </w:rPr>
      </w:pPr>
      <w:r w:rsidRPr="00C46B52">
        <w:rPr>
          <w:rFonts w:ascii="ＭＳ ゴシック" w:eastAsia="ＭＳ ゴシック" w:hAnsi="ＭＳ ゴシック" w:hint="eastAsia"/>
        </w:rPr>
        <w:t>入　札　辞　退　届</w:t>
      </w: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工 事 名</w:t>
      </w: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工事場所</w:t>
      </w:r>
    </w:p>
    <w:p w:rsidR="00C46B52" w:rsidRPr="00C46B52" w:rsidRDefault="00C46B52" w:rsidP="00C46B52">
      <w:pPr>
        <w:rPr>
          <w:rFonts w:ascii="ＭＳ ゴシック" w:eastAsia="ＭＳ ゴシック" w:hAnsi="ＭＳ ゴシック"/>
        </w:rPr>
      </w:pPr>
    </w:p>
    <w:p w:rsidR="00C46B52" w:rsidRPr="00C46B52" w:rsidRDefault="00C46B52" w:rsidP="00C46B52">
      <w:pPr>
        <w:ind w:firstLineChars="200" w:firstLine="420"/>
        <w:rPr>
          <w:rFonts w:ascii="ＭＳ ゴシック" w:eastAsia="ＭＳ ゴシック" w:hAnsi="ＭＳ ゴシック"/>
        </w:rPr>
      </w:pPr>
      <w:r w:rsidRPr="00C46B52">
        <w:rPr>
          <w:rFonts w:ascii="ＭＳ ゴシック" w:eastAsia="ＭＳ ゴシック" w:hAnsi="ＭＳ ゴシック" w:hint="eastAsia"/>
        </w:rPr>
        <w:t>上記について指名を受けましたが、次の理由により入札を辞退します。</w:t>
      </w:r>
    </w:p>
    <w:p w:rsidR="00C46B52" w:rsidRPr="00C46B52" w:rsidRDefault="00C46B52" w:rsidP="00C46B52">
      <w:pPr>
        <w:rPr>
          <w:rFonts w:ascii="ＭＳ ゴシック" w:eastAsia="ＭＳ ゴシック" w:hAnsi="ＭＳ ゴシック"/>
        </w:rPr>
      </w:pP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入札辞退理由</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１　手持</w:t>
      </w:r>
      <w:bookmarkStart w:id="0" w:name="_GoBack"/>
      <w:bookmarkEnd w:id="0"/>
      <w:r w:rsidRPr="00C46B52">
        <w:rPr>
          <w:rFonts w:ascii="ＭＳ ゴシック" w:eastAsia="ＭＳ ゴシック" w:hAnsi="ＭＳ ゴシック" w:hint="eastAsia"/>
        </w:rPr>
        <w:t>工事（業務）が多く、さらに工事（業務）を受注することが困難である。</w:t>
      </w: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（向こう　　　　箇月程度）</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２　この工事（業務）を受注した場合、技術者の確保が困難である。</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３　作業員の確保が困難である。</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４　公表された予定価格以下では入札することができない。</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５　その他（　　　　　　　　　　　　　　　　　　　　　　　　　　　　　　　　）</w:t>
      </w: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w:t>
      </w:r>
    </w:p>
    <w:p w:rsidR="00C46B52" w:rsidRPr="00C46B52" w:rsidRDefault="00C46B52" w:rsidP="00C46B52">
      <w:pPr>
        <w:ind w:firstLineChars="400" w:firstLine="840"/>
        <w:rPr>
          <w:rFonts w:ascii="ＭＳ ゴシック" w:eastAsia="ＭＳ ゴシック" w:hAnsi="ＭＳ ゴシック"/>
        </w:rPr>
      </w:pPr>
      <w:r w:rsidRPr="00C46B52">
        <w:rPr>
          <w:rFonts w:ascii="ＭＳ ゴシック" w:eastAsia="ＭＳ ゴシック" w:hAnsi="ＭＳ ゴシック" w:hint="eastAsia"/>
        </w:rPr>
        <w:t xml:space="preserve">　　年　　月　　日</w:t>
      </w:r>
    </w:p>
    <w:p w:rsidR="00C46B52" w:rsidRPr="00C46B52" w:rsidRDefault="00C46B52" w:rsidP="00C46B52">
      <w:pPr>
        <w:rPr>
          <w:rFonts w:ascii="ＭＳ ゴシック" w:eastAsia="ＭＳ ゴシック" w:hAnsi="ＭＳ ゴシック"/>
        </w:rPr>
      </w:pP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Pr="00C46B52">
        <w:rPr>
          <w:rFonts w:ascii="ＭＳ ゴシック" w:eastAsia="ＭＳ ゴシック" w:hAnsi="ＭＳ ゴシック" w:hint="eastAsia"/>
        </w:rPr>
        <w:t>所</w:t>
      </w: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 xml:space="preserve">　　　　　　　　　　　　　　　　　</w:t>
      </w:r>
    </w:p>
    <w:p w:rsidR="00C46B52" w:rsidRPr="00C46B52" w:rsidRDefault="00C46B52" w:rsidP="00C46B52">
      <w:pPr>
        <w:ind w:firstLineChars="1700" w:firstLine="3570"/>
        <w:rPr>
          <w:rFonts w:ascii="ＭＳ ゴシック" w:eastAsia="ＭＳ ゴシック" w:hAnsi="ＭＳ ゴシック"/>
        </w:rPr>
      </w:pPr>
      <w:r w:rsidRPr="00C46B52">
        <w:rPr>
          <w:rFonts w:ascii="ＭＳ ゴシック" w:eastAsia="ＭＳ ゴシック" w:hAnsi="ＭＳ ゴシック" w:hint="eastAsia"/>
        </w:rPr>
        <w:t>商号又は名称</w:t>
      </w:r>
    </w:p>
    <w:p w:rsidR="00C46B52" w:rsidRPr="00C46B52" w:rsidRDefault="00C46B52" w:rsidP="00C46B52">
      <w:pPr>
        <w:ind w:firstLineChars="1700" w:firstLine="3570"/>
        <w:rPr>
          <w:rFonts w:ascii="ＭＳ ゴシック" w:eastAsia="ＭＳ ゴシック" w:hAnsi="ＭＳ ゴシック"/>
        </w:rPr>
      </w:pPr>
    </w:p>
    <w:p w:rsidR="00C46B52" w:rsidRPr="00C46B52" w:rsidRDefault="00C46B52" w:rsidP="00C46B52">
      <w:pPr>
        <w:ind w:firstLineChars="1012" w:firstLine="3542"/>
        <w:rPr>
          <w:rFonts w:ascii="ＭＳ ゴシック" w:eastAsia="ＭＳ ゴシック" w:hAnsi="ＭＳ ゴシック"/>
        </w:rPr>
      </w:pPr>
      <w:r w:rsidRPr="00C46B52">
        <w:rPr>
          <w:rFonts w:ascii="ＭＳ ゴシック" w:eastAsia="ＭＳ ゴシック" w:hAnsi="ＭＳ ゴシック" w:hint="eastAsia"/>
          <w:spacing w:val="70"/>
          <w:kern w:val="0"/>
          <w:fitText w:val="1260" w:id="1259042816"/>
        </w:rPr>
        <w:t>代表者</w:t>
      </w:r>
      <w:r w:rsidRPr="00C46B52">
        <w:rPr>
          <w:rFonts w:ascii="ＭＳ ゴシック" w:eastAsia="ＭＳ ゴシック" w:hAnsi="ＭＳ ゴシック" w:hint="eastAsia"/>
          <w:kern w:val="0"/>
          <w:fitText w:val="1260" w:id="1259042816"/>
        </w:rPr>
        <w:t>名</w:t>
      </w:r>
      <w:r>
        <w:rPr>
          <w:rFonts w:ascii="ＭＳ ゴシック" w:eastAsia="ＭＳ ゴシック" w:hAnsi="ＭＳ ゴシック" w:hint="eastAsia"/>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C46B52">
        <w:rPr>
          <w:rFonts w:ascii="ＭＳ ゴシック" w:eastAsia="ＭＳ ゴシック" w:hAnsi="ＭＳ ゴシック" w:hint="eastAsia"/>
          <w:position w:val="-4"/>
          <w:sz w:val="31"/>
        </w:rPr>
        <w:instrText>○</w:instrText>
      </w:r>
      <w:r>
        <w:rPr>
          <w:rFonts w:ascii="ＭＳ ゴシック" w:eastAsia="ＭＳ ゴシック" w:hAnsi="ＭＳ ゴシック" w:hint="eastAsia"/>
        </w:rPr>
        <w:instrText>,印)</w:instrText>
      </w:r>
      <w:r>
        <w:rPr>
          <w:rFonts w:ascii="ＭＳ ゴシック" w:eastAsia="ＭＳ ゴシック" w:hAnsi="ＭＳ ゴシック"/>
        </w:rPr>
        <w:fldChar w:fldCharType="end"/>
      </w:r>
      <w:r>
        <w:rPr>
          <w:rFonts w:ascii="ＭＳ ゴシック" w:eastAsia="ＭＳ ゴシック" w:hAnsi="ＭＳ ゴシック" w:hint="eastAsia"/>
        </w:rPr>
        <w:t xml:space="preserve">　</w:t>
      </w:r>
    </w:p>
    <w:p w:rsidR="00C46B52" w:rsidRPr="00C46B52" w:rsidRDefault="00C46B52" w:rsidP="00C46B52">
      <w:pPr>
        <w:rPr>
          <w:rFonts w:ascii="ＭＳ ゴシック" w:eastAsia="ＭＳ ゴシック" w:hAnsi="ＭＳ ゴシック"/>
        </w:rPr>
      </w:pPr>
    </w:p>
    <w:p w:rsidR="00C46B52" w:rsidRPr="00C46B52" w:rsidRDefault="00C46B52" w:rsidP="00C46B52">
      <w:pPr>
        <w:ind w:firstLineChars="200" w:firstLine="420"/>
        <w:rPr>
          <w:rFonts w:ascii="ＭＳ ゴシック" w:eastAsia="ＭＳ ゴシック" w:hAnsi="ＭＳ ゴシック"/>
        </w:rPr>
      </w:pPr>
      <w:r w:rsidRPr="00C46B52">
        <w:rPr>
          <w:rFonts w:ascii="ＭＳ ゴシック" w:eastAsia="ＭＳ ゴシック" w:hAnsi="ＭＳ ゴシック" w:hint="eastAsia"/>
        </w:rPr>
        <w:t>菊陽町長　　　　　　　　　　　様</w:t>
      </w:r>
    </w:p>
    <w:p w:rsidR="00C46B52" w:rsidRPr="00C46B52" w:rsidRDefault="00C46B52" w:rsidP="00C46B52">
      <w:pPr>
        <w:rPr>
          <w:rFonts w:ascii="ＭＳ ゴシック" w:eastAsia="ＭＳ ゴシック" w:hAnsi="ＭＳ ゴシック"/>
        </w:rPr>
      </w:pPr>
    </w:p>
    <w:p w:rsidR="00C46B52" w:rsidRPr="00C46B52" w:rsidRDefault="00C46B52" w:rsidP="00C46B52">
      <w:pPr>
        <w:rPr>
          <w:rFonts w:ascii="ＭＳ ゴシック" w:eastAsia="ＭＳ ゴシック" w:hAnsi="ＭＳ ゴシック"/>
        </w:rPr>
      </w:pPr>
      <w:r w:rsidRPr="00C46B52">
        <w:rPr>
          <w:rFonts w:ascii="ＭＳ ゴシック" w:eastAsia="ＭＳ ゴシック" w:hAnsi="ＭＳ ゴシック" w:hint="eastAsia"/>
        </w:rPr>
        <w:t>（注意事項）</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１　辞退理由により、今後不利益な取扱いを受けることはありません。</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２　辞退理由のうち、該当する番号を○で囲んでください。</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３　辞退理由１の場合は、受注困難である月数を記入してください。</w:t>
      </w:r>
    </w:p>
    <w:p w:rsidR="00C46B52" w:rsidRPr="00C46B52" w:rsidRDefault="00C46B52" w:rsidP="00C46B52">
      <w:pPr>
        <w:ind w:firstLineChars="100" w:firstLine="210"/>
        <w:rPr>
          <w:rFonts w:ascii="ＭＳ ゴシック" w:eastAsia="ＭＳ ゴシック" w:hAnsi="ＭＳ ゴシック"/>
        </w:rPr>
      </w:pPr>
      <w:r w:rsidRPr="00C46B52">
        <w:rPr>
          <w:rFonts w:ascii="ＭＳ ゴシック" w:eastAsia="ＭＳ ゴシック" w:hAnsi="ＭＳ ゴシック" w:hint="eastAsia"/>
        </w:rPr>
        <w:t>４　辞退理由５の場合は、簡潔に理由を記入してください。</w:t>
      </w:r>
    </w:p>
    <w:p w:rsidR="00A257FB" w:rsidRPr="00C46B52" w:rsidRDefault="00C46B52" w:rsidP="00C46B52">
      <w:pPr>
        <w:ind w:leftChars="100" w:left="420" w:hangingChars="100" w:hanging="210"/>
        <w:rPr>
          <w:rFonts w:ascii="ＭＳ ゴシック" w:eastAsia="ＭＳ ゴシック" w:hAnsi="ＭＳ ゴシック"/>
        </w:rPr>
      </w:pPr>
      <w:r w:rsidRPr="00C46B52">
        <w:rPr>
          <w:rFonts w:ascii="ＭＳ ゴシック" w:eastAsia="ＭＳ ゴシック" w:hAnsi="ＭＳ ゴシック" w:hint="eastAsia"/>
        </w:rPr>
        <w:t>５　本書は、入札執行前までに契約担当者に直接持参するか、郵送（入札日の前日までに到着するものに限る）により提出してください。また、入札執行中の場合は、本書又はその旨を明記した入札書を入札執行者に直接提出してください。</w:t>
      </w:r>
    </w:p>
    <w:sectPr w:rsidR="00A257FB" w:rsidRPr="00C46B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5D"/>
    <w:rsid w:val="00002755"/>
    <w:rsid w:val="00004293"/>
    <w:rsid w:val="00004337"/>
    <w:rsid w:val="0001240C"/>
    <w:rsid w:val="000138BC"/>
    <w:rsid w:val="000143BD"/>
    <w:rsid w:val="000165CD"/>
    <w:rsid w:val="00020534"/>
    <w:rsid w:val="00023066"/>
    <w:rsid w:val="00024A8D"/>
    <w:rsid w:val="00025382"/>
    <w:rsid w:val="000254D5"/>
    <w:rsid w:val="000310B0"/>
    <w:rsid w:val="00033D43"/>
    <w:rsid w:val="00034205"/>
    <w:rsid w:val="000342E2"/>
    <w:rsid w:val="00035DA3"/>
    <w:rsid w:val="000372A6"/>
    <w:rsid w:val="00042DE7"/>
    <w:rsid w:val="00042DF6"/>
    <w:rsid w:val="0004569A"/>
    <w:rsid w:val="00045ED8"/>
    <w:rsid w:val="00046DA9"/>
    <w:rsid w:val="00047754"/>
    <w:rsid w:val="000541E9"/>
    <w:rsid w:val="00056ED2"/>
    <w:rsid w:val="000613E2"/>
    <w:rsid w:val="00062911"/>
    <w:rsid w:val="000635A8"/>
    <w:rsid w:val="000725A2"/>
    <w:rsid w:val="00077CC9"/>
    <w:rsid w:val="00077EC9"/>
    <w:rsid w:val="0008382A"/>
    <w:rsid w:val="00093FC0"/>
    <w:rsid w:val="000B1BA8"/>
    <w:rsid w:val="000C34D1"/>
    <w:rsid w:val="000C39D5"/>
    <w:rsid w:val="000D0A71"/>
    <w:rsid w:val="000D29AC"/>
    <w:rsid w:val="000D2A27"/>
    <w:rsid w:val="000D3FCF"/>
    <w:rsid w:val="000D666B"/>
    <w:rsid w:val="000D764A"/>
    <w:rsid w:val="000D7C16"/>
    <w:rsid w:val="000E452F"/>
    <w:rsid w:val="00100637"/>
    <w:rsid w:val="00106E77"/>
    <w:rsid w:val="001130A8"/>
    <w:rsid w:val="00121B8F"/>
    <w:rsid w:val="0012210A"/>
    <w:rsid w:val="00123089"/>
    <w:rsid w:val="0012426E"/>
    <w:rsid w:val="001268BA"/>
    <w:rsid w:val="0012729B"/>
    <w:rsid w:val="00127637"/>
    <w:rsid w:val="001327CE"/>
    <w:rsid w:val="00137A48"/>
    <w:rsid w:val="00142F31"/>
    <w:rsid w:val="001466D4"/>
    <w:rsid w:val="00146936"/>
    <w:rsid w:val="00150DBB"/>
    <w:rsid w:val="001553C0"/>
    <w:rsid w:val="001563EA"/>
    <w:rsid w:val="001616BE"/>
    <w:rsid w:val="001621F8"/>
    <w:rsid w:val="00162A98"/>
    <w:rsid w:val="001651B1"/>
    <w:rsid w:val="00170F9B"/>
    <w:rsid w:val="00171A29"/>
    <w:rsid w:val="00171F4D"/>
    <w:rsid w:val="00174852"/>
    <w:rsid w:val="00176820"/>
    <w:rsid w:val="001832CA"/>
    <w:rsid w:val="001847E8"/>
    <w:rsid w:val="00185751"/>
    <w:rsid w:val="00186D00"/>
    <w:rsid w:val="00187C6F"/>
    <w:rsid w:val="001A2184"/>
    <w:rsid w:val="001A71B2"/>
    <w:rsid w:val="001B1435"/>
    <w:rsid w:val="001B146A"/>
    <w:rsid w:val="001B331F"/>
    <w:rsid w:val="001B5CC6"/>
    <w:rsid w:val="001B63CB"/>
    <w:rsid w:val="001C32E7"/>
    <w:rsid w:val="001C5CCA"/>
    <w:rsid w:val="001D0DAF"/>
    <w:rsid w:val="001D192A"/>
    <w:rsid w:val="001D1F27"/>
    <w:rsid w:val="001D26D4"/>
    <w:rsid w:val="001D2B38"/>
    <w:rsid w:val="001D7803"/>
    <w:rsid w:val="001E1F38"/>
    <w:rsid w:val="001F209B"/>
    <w:rsid w:val="001F40D0"/>
    <w:rsid w:val="001F503A"/>
    <w:rsid w:val="001F5AB7"/>
    <w:rsid w:val="001F5AE8"/>
    <w:rsid w:val="001F7300"/>
    <w:rsid w:val="002006FB"/>
    <w:rsid w:val="00201864"/>
    <w:rsid w:val="002061A0"/>
    <w:rsid w:val="00207799"/>
    <w:rsid w:val="00222874"/>
    <w:rsid w:val="0022364F"/>
    <w:rsid w:val="00224B02"/>
    <w:rsid w:val="002264E0"/>
    <w:rsid w:val="00227E1C"/>
    <w:rsid w:val="0023426D"/>
    <w:rsid w:val="00234E8F"/>
    <w:rsid w:val="00240ED9"/>
    <w:rsid w:val="002444FA"/>
    <w:rsid w:val="002446CA"/>
    <w:rsid w:val="002448D2"/>
    <w:rsid w:val="00251483"/>
    <w:rsid w:val="00253417"/>
    <w:rsid w:val="00257C4C"/>
    <w:rsid w:val="00260B01"/>
    <w:rsid w:val="00261A7D"/>
    <w:rsid w:val="00265642"/>
    <w:rsid w:val="00271C11"/>
    <w:rsid w:val="0027338D"/>
    <w:rsid w:val="0028071A"/>
    <w:rsid w:val="00284FB3"/>
    <w:rsid w:val="00286600"/>
    <w:rsid w:val="0028774F"/>
    <w:rsid w:val="00287E94"/>
    <w:rsid w:val="0029285D"/>
    <w:rsid w:val="00294200"/>
    <w:rsid w:val="0029564E"/>
    <w:rsid w:val="0029667D"/>
    <w:rsid w:val="002A3C0B"/>
    <w:rsid w:val="002A511A"/>
    <w:rsid w:val="002B442A"/>
    <w:rsid w:val="002C0A8E"/>
    <w:rsid w:val="002C2BA9"/>
    <w:rsid w:val="002C383A"/>
    <w:rsid w:val="002E450D"/>
    <w:rsid w:val="002E53A5"/>
    <w:rsid w:val="002E732E"/>
    <w:rsid w:val="002F0568"/>
    <w:rsid w:val="002F15A9"/>
    <w:rsid w:val="002F15F6"/>
    <w:rsid w:val="002F2FF8"/>
    <w:rsid w:val="00302744"/>
    <w:rsid w:val="00302A96"/>
    <w:rsid w:val="00305133"/>
    <w:rsid w:val="0030536F"/>
    <w:rsid w:val="00306947"/>
    <w:rsid w:val="003079EA"/>
    <w:rsid w:val="00310DCA"/>
    <w:rsid w:val="00313454"/>
    <w:rsid w:val="00313BE2"/>
    <w:rsid w:val="003175ED"/>
    <w:rsid w:val="00321FF1"/>
    <w:rsid w:val="003224C8"/>
    <w:rsid w:val="00326F93"/>
    <w:rsid w:val="0032707D"/>
    <w:rsid w:val="00330D96"/>
    <w:rsid w:val="00341C75"/>
    <w:rsid w:val="00353AD1"/>
    <w:rsid w:val="003560B1"/>
    <w:rsid w:val="0036145C"/>
    <w:rsid w:val="003615BB"/>
    <w:rsid w:val="00361765"/>
    <w:rsid w:val="00361FCA"/>
    <w:rsid w:val="00362A73"/>
    <w:rsid w:val="00367724"/>
    <w:rsid w:val="00371BBE"/>
    <w:rsid w:val="00374C4A"/>
    <w:rsid w:val="00375AEE"/>
    <w:rsid w:val="003818ED"/>
    <w:rsid w:val="0038386A"/>
    <w:rsid w:val="003842B4"/>
    <w:rsid w:val="00394810"/>
    <w:rsid w:val="0039663F"/>
    <w:rsid w:val="003A6ACC"/>
    <w:rsid w:val="003B0232"/>
    <w:rsid w:val="003B0729"/>
    <w:rsid w:val="003B07C9"/>
    <w:rsid w:val="003C0B39"/>
    <w:rsid w:val="003C18B1"/>
    <w:rsid w:val="003C3FCE"/>
    <w:rsid w:val="003C4789"/>
    <w:rsid w:val="003D7627"/>
    <w:rsid w:val="003D7C4C"/>
    <w:rsid w:val="003E353D"/>
    <w:rsid w:val="003E5A27"/>
    <w:rsid w:val="003E65A6"/>
    <w:rsid w:val="003F5EFC"/>
    <w:rsid w:val="003F6AE4"/>
    <w:rsid w:val="003F6C41"/>
    <w:rsid w:val="00400340"/>
    <w:rsid w:val="004024B3"/>
    <w:rsid w:val="004027A6"/>
    <w:rsid w:val="004049A3"/>
    <w:rsid w:val="00404FB7"/>
    <w:rsid w:val="00405704"/>
    <w:rsid w:val="004141CF"/>
    <w:rsid w:val="00420AA3"/>
    <w:rsid w:val="00420F75"/>
    <w:rsid w:val="00424E9F"/>
    <w:rsid w:val="00425CFD"/>
    <w:rsid w:val="00425F51"/>
    <w:rsid w:val="0043068F"/>
    <w:rsid w:val="004333C5"/>
    <w:rsid w:val="0043587D"/>
    <w:rsid w:val="00435A02"/>
    <w:rsid w:val="004362CC"/>
    <w:rsid w:val="00437FCB"/>
    <w:rsid w:val="00440D65"/>
    <w:rsid w:val="00440FAC"/>
    <w:rsid w:val="00441457"/>
    <w:rsid w:val="004427F1"/>
    <w:rsid w:val="004438FA"/>
    <w:rsid w:val="00445F3E"/>
    <w:rsid w:val="00446925"/>
    <w:rsid w:val="004516EE"/>
    <w:rsid w:val="00451CDD"/>
    <w:rsid w:val="004559C0"/>
    <w:rsid w:val="004638E3"/>
    <w:rsid w:val="00464907"/>
    <w:rsid w:val="004662F1"/>
    <w:rsid w:val="0047176E"/>
    <w:rsid w:val="00473986"/>
    <w:rsid w:val="00474B37"/>
    <w:rsid w:val="00484343"/>
    <w:rsid w:val="00487106"/>
    <w:rsid w:val="00492307"/>
    <w:rsid w:val="0049271D"/>
    <w:rsid w:val="004929A6"/>
    <w:rsid w:val="004959B3"/>
    <w:rsid w:val="0049693F"/>
    <w:rsid w:val="004A074C"/>
    <w:rsid w:val="004A23E9"/>
    <w:rsid w:val="004A3EB7"/>
    <w:rsid w:val="004A5596"/>
    <w:rsid w:val="004A6AAE"/>
    <w:rsid w:val="004C0F03"/>
    <w:rsid w:val="004C3577"/>
    <w:rsid w:val="004C3751"/>
    <w:rsid w:val="004C77C3"/>
    <w:rsid w:val="004D116A"/>
    <w:rsid w:val="004D2E23"/>
    <w:rsid w:val="004D54D2"/>
    <w:rsid w:val="004D6DB1"/>
    <w:rsid w:val="004D7D2A"/>
    <w:rsid w:val="004E0242"/>
    <w:rsid w:val="004E1138"/>
    <w:rsid w:val="004E2FC9"/>
    <w:rsid w:val="004E3095"/>
    <w:rsid w:val="004F0E07"/>
    <w:rsid w:val="004F73DE"/>
    <w:rsid w:val="0050111A"/>
    <w:rsid w:val="00505B06"/>
    <w:rsid w:val="00511372"/>
    <w:rsid w:val="005116D3"/>
    <w:rsid w:val="005141C5"/>
    <w:rsid w:val="005150A3"/>
    <w:rsid w:val="005213B6"/>
    <w:rsid w:val="00523890"/>
    <w:rsid w:val="00524F40"/>
    <w:rsid w:val="00525F8A"/>
    <w:rsid w:val="00526C69"/>
    <w:rsid w:val="005306E0"/>
    <w:rsid w:val="00532172"/>
    <w:rsid w:val="00532F8C"/>
    <w:rsid w:val="0053700A"/>
    <w:rsid w:val="00543579"/>
    <w:rsid w:val="00545985"/>
    <w:rsid w:val="00546F1B"/>
    <w:rsid w:val="0055563D"/>
    <w:rsid w:val="00561EC3"/>
    <w:rsid w:val="0056223C"/>
    <w:rsid w:val="00563C21"/>
    <w:rsid w:val="0056436E"/>
    <w:rsid w:val="00574B82"/>
    <w:rsid w:val="005763C6"/>
    <w:rsid w:val="005778CC"/>
    <w:rsid w:val="00580308"/>
    <w:rsid w:val="00581E59"/>
    <w:rsid w:val="00582E5D"/>
    <w:rsid w:val="00585E25"/>
    <w:rsid w:val="005904F2"/>
    <w:rsid w:val="00591E5A"/>
    <w:rsid w:val="005953B1"/>
    <w:rsid w:val="00595B25"/>
    <w:rsid w:val="00596532"/>
    <w:rsid w:val="00596F2D"/>
    <w:rsid w:val="005A10B9"/>
    <w:rsid w:val="005A2A2C"/>
    <w:rsid w:val="005A5F87"/>
    <w:rsid w:val="005A7BE5"/>
    <w:rsid w:val="005B08D3"/>
    <w:rsid w:val="005B1566"/>
    <w:rsid w:val="005B1EFC"/>
    <w:rsid w:val="005B4064"/>
    <w:rsid w:val="005C4DD0"/>
    <w:rsid w:val="005C73DB"/>
    <w:rsid w:val="005D2511"/>
    <w:rsid w:val="005D3002"/>
    <w:rsid w:val="005D43C3"/>
    <w:rsid w:val="005D6ECC"/>
    <w:rsid w:val="005E3451"/>
    <w:rsid w:val="005E571D"/>
    <w:rsid w:val="005F37DF"/>
    <w:rsid w:val="005F6281"/>
    <w:rsid w:val="005F7693"/>
    <w:rsid w:val="005F7D1F"/>
    <w:rsid w:val="00602321"/>
    <w:rsid w:val="00604BD1"/>
    <w:rsid w:val="00604E15"/>
    <w:rsid w:val="0060607E"/>
    <w:rsid w:val="006078BF"/>
    <w:rsid w:val="006111C5"/>
    <w:rsid w:val="00616112"/>
    <w:rsid w:val="00620AB0"/>
    <w:rsid w:val="00623D5A"/>
    <w:rsid w:val="006248A7"/>
    <w:rsid w:val="00627E30"/>
    <w:rsid w:val="00631098"/>
    <w:rsid w:val="006313D5"/>
    <w:rsid w:val="006327EF"/>
    <w:rsid w:val="0063297C"/>
    <w:rsid w:val="00632A8C"/>
    <w:rsid w:val="00633EB0"/>
    <w:rsid w:val="00635E40"/>
    <w:rsid w:val="00637B68"/>
    <w:rsid w:val="00642A35"/>
    <w:rsid w:val="00645328"/>
    <w:rsid w:val="0064535F"/>
    <w:rsid w:val="0065284A"/>
    <w:rsid w:val="006549C8"/>
    <w:rsid w:val="00656241"/>
    <w:rsid w:val="00657190"/>
    <w:rsid w:val="006623D7"/>
    <w:rsid w:val="0066335E"/>
    <w:rsid w:val="0066353A"/>
    <w:rsid w:val="00664540"/>
    <w:rsid w:val="00664867"/>
    <w:rsid w:val="0066553A"/>
    <w:rsid w:val="00667074"/>
    <w:rsid w:val="006677EC"/>
    <w:rsid w:val="00672C60"/>
    <w:rsid w:val="0068258C"/>
    <w:rsid w:val="00682DAF"/>
    <w:rsid w:val="006873F6"/>
    <w:rsid w:val="00690129"/>
    <w:rsid w:val="00695A04"/>
    <w:rsid w:val="006A74DF"/>
    <w:rsid w:val="006A7A84"/>
    <w:rsid w:val="006B0B77"/>
    <w:rsid w:val="006B2AF0"/>
    <w:rsid w:val="006C77C1"/>
    <w:rsid w:val="006D6346"/>
    <w:rsid w:val="006E033F"/>
    <w:rsid w:val="006E5BA3"/>
    <w:rsid w:val="006E77BF"/>
    <w:rsid w:val="0070732B"/>
    <w:rsid w:val="00710A45"/>
    <w:rsid w:val="00711C16"/>
    <w:rsid w:val="007126FB"/>
    <w:rsid w:val="00715B5A"/>
    <w:rsid w:val="007164D4"/>
    <w:rsid w:val="00717172"/>
    <w:rsid w:val="00717AFB"/>
    <w:rsid w:val="00724FD4"/>
    <w:rsid w:val="007269A0"/>
    <w:rsid w:val="00732486"/>
    <w:rsid w:val="00735B88"/>
    <w:rsid w:val="0073755D"/>
    <w:rsid w:val="00743948"/>
    <w:rsid w:val="00743EA6"/>
    <w:rsid w:val="007470E0"/>
    <w:rsid w:val="00752496"/>
    <w:rsid w:val="007559D5"/>
    <w:rsid w:val="00756DD4"/>
    <w:rsid w:val="007675FA"/>
    <w:rsid w:val="00767AC5"/>
    <w:rsid w:val="00770FD6"/>
    <w:rsid w:val="00772404"/>
    <w:rsid w:val="00782252"/>
    <w:rsid w:val="007840D3"/>
    <w:rsid w:val="0078474D"/>
    <w:rsid w:val="00785B19"/>
    <w:rsid w:val="0078614F"/>
    <w:rsid w:val="00792006"/>
    <w:rsid w:val="00794BC6"/>
    <w:rsid w:val="00797146"/>
    <w:rsid w:val="007A1F27"/>
    <w:rsid w:val="007B0ACF"/>
    <w:rsid w:val="007B1A39"/>
    <w:rsid w:val="007B5CFB"/>
    <w:rsid w:val="007C519D"/>
    <w:rsid w:val="007D00D3"/>
    <w:rsid w:val="007D0404"/>
    <w:rsid w:val="007D1241"/>
    <w:rsid w:val="007D20E7"/>
    <w:rsid w:val="007D41C1"/>
    <w:rsid w:val="007D44F9"/>
    <w:rsid w:val="007D7339"/>
    <w:rsid w:val="007E049C"/>
    <w:rsid w:val="007E15DD"/>
    <w:rsid w:val="007E19A4"/>
    <w:rsid w:val="007E29BB"/>
    <w:rsid w:val="007E5C06"/>
    <w:rsid w:val="007F00B3"/>
    <w:rsid w:val="007F31C7"/>
    <w:rsid w:val="007F57C1"/>
    <w:rsid w:val="0080135B"/>
    <w:rsid w:val="00802075"/>
    <w:rsid w:val="00803450"/>
    <w:rsid w:val="008059F2"/>
    <w:rsid w:val="00807158"/>
    <w:rsid w:val="00812028"/>
    <w:rsid w:val="008204A7"/>
    <w:rsid w:val="00822251"/>
    <w:rsid w:val="00830040"/>
    <w:rsid w:val="008404A9"/>
    <w:rsid w:val="00846787"/>
    <w:rsid w:val="00852599"/>
    <w:rsid w:val="00865529"/>
    <w:rsid w:val="00870421"/>
    <w:rsid w:val="00873B30"/>
    <w:rsid w:val="00876EAE"/>
    <w:rsid w:val="00877834"/>
    <w:rsid w:val="008807E9"/>
    <w:rsid w:val="00885AB1"/>
    <w:rsid w:val="008867A1"/>
    <w:rsid w:val="00887021"/>
    <w:rsid w:val="00895BF6"/>
    <w:rsid w:val="008A4A5B"/>
    <w:rsid w:val="008A6103"/>
    <w:rsid w:val="008B0537"/>
    <w:rsid w:val="008B1060"/>
    <w:rsid w:val="008C158C"/>
    <w:rsid w:val="008C206E"/>
    <w:rsid w:val="008C416D"/>
    <w:rsid w:val="008D7EA9"/>
    <w:rsid w:val="008E1FE4"/>
    <w:rsid w:val="008E59D9"/>
    <w:rsid w:val="008E64F7"/>
    <w:rsid w:val="008E6C8D"/>
    <w:rsid w:val="008F19A7"/>
    <w:rsid w:val="008F2D60"/>
    <w:rsid w:val="008F4573"/>
    <w:rsid w:val="008F5C06"/>
    <w:rsid w:val="008F6715"/>
    <w:rsid w:val="00902D4A"/>
    <w:rsid w:val="00906DE4"/>
    <w:rsid w:val="00907D81"/>
    <w:rsid w:val="00912237"/>
    <w:rsid w:val="0091710B"/>
    <w:rsid w:val="00917BAC"/>
    <w:rsid w:val="009204B8"/>
    <w:rsid w:val="00920DF6"/>
    <w:rsid w:val="00925A5A"/>
    <w:rsid w:val="009260BC"/>
    <w:rsid w:val="009263A7"/>
    <w:rsid w:val="0092769E"/>
    <w:rsid w:val="00935822"/>
    <w:rsid w:val="009367D9"/>
    <w:rsid w:val="00937F96"/>
    <w:rsid w:val="00941A89"/>
    <w:rsid w:val="00941EC3"/>
    <w:rsid w:val="00944005"/>
    <w:rsid w:val="00944610"/>
    <w:rsid w:val="009449B9"/>
    <w:rsid w:val="00944E53"/>
    <w:rsid w:val="0094552E"/>
    <w:rsid w:val="00951291"/>
    <w:rsid w:val="00951A91"/>
    <w:rsid w:val="0095222B"/>
    <w:rsid w:val="00957406"/>
    <w:rsid w:val="00960A71"/>
    <w:rsid w:val="00964225"/>
    <w:rsid w:val="00966C18"/>
    <w:rsid w:val="0097160B"/>
    <w:rsid w:val="00973553"/>
    <w:rsid w:val="00973989"/>
    <w:rsid w:val="0097470A"/>
    <w:rsid w:val="00977CC6"/>
    <w:rsid w:val="009802CA"/>
    <w:rsid w:val="00984318"/>
    <w:rsid w:val="0099019A"/>
    <w:rsid w:val="00993448"/>
    <w:rsid w:val="009958FA"/>
    <w:rsid w:val="00996D11"/>
    <w:rsid w:val="009A07A7"/>
    <w:rsid w:val="009A0AC1"/>
    <w:rsid w:val="009A0BFE"/>
    <w:rsid w:val="009A135D"/>
    <w:rsid w:val="009B0684"/>
    <w:rsid w:val="009B3CBC"/>
    <w:rsid w:val="009B3F1F"/>
    <w:rsid w:val="009B5900"/>
    <w:rsid w:val="009B65C7"/>
    <w:rsid w:val="009C1B30"/>
    <w:rsid w:val="009C3316"/>
    <w:rsid w:val="009D2A78"/>
    <w:rsid w:val="009D52F2"/>
    <w:rsid w:val="009E1288"/>
    <w:rsid w:val="009E160D"/>
    <w:rsid w:val="009E695A"/>
    <w:rsid w:val="009F0EE0"/>
    <w:rsid w:val="009F48BE"/>
    <w:rsid w:val="009F53F8"/>
    <w:rsid w:val="00A03AC8"/>
    <w:rsid w:val="00A0577D"/>
    <w:rsid w:val="00A10D3E"/>
    <w:rsid w:val="00A1196D"/>
    <w:rsid w:val="00A1435E"/>
    <w:rsid w:val="00A16621"/>
    <w:rsid w:val="00A2080E"/>
    <w:rsid w:val="00A22FEB"/>
    <w:rsid w:val="00A231F6"/>
    <w:rsid w:val="00A257FB"/>
    <w:rsid w:val="00A35C2E"/>
    <w:rsid w:val="00A4187F"/>
    <w:rsid w:val="00A41C82"/>
    <w:rsid w:val="00A43659"/>
    <w:rsid w:val="00A46073"/>
    <w:rsid w:val="00A50B31"/>
    <w:rsid w:val="00A55AC2"/>
    <w:rsid w:val="00A568BB"/>
    <w:rsid w:val="00A611FF"/>
    <w:rsid w:val="00A62C63"/>
    <w:rsid w:val="00A6429B"/>
    <w:rsid w:val="00A64C3C"/>
    <w:rsid w:val="00A65836"/>
    <w:rsid w:val="00A722F4"/>
    <w:rsid w:val="00A72373"/>
    <w:rsid w:val="00A928BE"/>
    <w:rsid w:val="00A95628"/>
    <w:rsid w:val="00A95E8E"/>
    <w:rsid w:val="00AA2426"/>
    <w:rsid w:val="00AA49C4"/>
    <w:rsid w:val="00AA73FB"/>
    <w:rsid w:val="00AB12FD"/>
    <w:rsid w:val="00AB1ED2"/>
    <w:rsid w:val="00AB37F5"/>
    <w:rsid w:val="00AC0022"/>
    <w:rsid w:val="00AC2B49"/>
    <w:rsid w:val="00AC4652"/>
    <w:rsid w:val="00AC7DEB"/>
    <w:rsid w:val="00AD2A75"/>
    <w:rsid w:val="00AD435C"/>
    <w:rsid w:val="00AE1844"/>
    <w:rsid w:val="00AE2EE3"/>
    <w:rsid w:val="00AE55BD"/>
    <w:rsid w:val="00AF30F7"/>
    <w:rsid w:val="00AF38DB"/>
    <w:rsid w:val="00AF409A"/>
    <w:rsid w:val="00AF728F"/>
    <w:rsid w:val="00B009A8"/>
    <w:rsid w:val="00B04C5C"/>
    <w:rsid w:val="00B10F03"/>
    <w:rsid w:val="00B15D2C"/>
    <w:rsid w:val="00B2284D"/>
    <w:rsid w:val="00B253C8"/>
    <w:rsid w:val="00B26B28"/>
    <w:rsid w:val="00B274B5"/>
    <w:rsid w:val="00B27A4F"/>
    <w:rsid w:val="00B32172"/>
    <w:rsid w:val="00B37024"/>
    <w:rsid w:val="00B42043"/>
    <w:rsid w:val="00B5152F"/>
    <w:rsid w:val="00B53791"/>
    <w:rsid w:val="00B566B7"/>
    <w:rsid w:val="00B618B8"/>
    <w:rsid w:val="00B75D69"/>
    <w:rsid w:val="00B76657"/>
    <w:rsid w:val="00B817CF"/>
    <w:rsid w:val="00B85B7C"/>
    <w:rsid w:val="00B92C1F"/>
    <w:rsid w:val="00B9340E"/>
    <w:rsid w:val="00B93424"/>
    <w:rsid w:val="00B9476A"/>
    <w:rsid w:val="00B965CB"/>
    <w:rsid w:val="00B978C2"/>
    <w:rsid w:val="00B97B12"/>
    <w:rsid w:val="00BA47D2"/>
    <w:rsid w:val="00BA6106"/>
    <w:rsid w:val="00BA6F84"/>
    <w:rsid w:val="00BB2C67"/>
    <w:rsid w:val="00BB6FEC"/>
    <w:rsid w:val="00BB7D20"/>
    <w:rsid w:val="00BC0FC7"/>
    <w:rsid w:val="00BC24EC"/>
    <w:rsid w:val="00BC2873"/>
    <w:rsid w:val="00BC2F5F"/>
    <w:rsid w:val="00BC52B7"/>
    <w:rsid w:val="00BC5879"/>
    <w:rsid w:val="00BC5A4D"/>
    <w:rsid w:val="00BD189E"/>
    <w:rsid w:val="00BD1CB8"/>
    <w:rsid w:val="00BD340E"/>
    <w:rsid w:val="00BD4894"/>
    <w:rsid w:val="00BD635C"/>
    <w:rsid w:val="00BE072E"/>
    <w:rsid w:val="00BE1791"/>
    <w:rsid w:val="00BE1DE7"/>
    <w:rsid w:val="00BE4C58"/>
    <w:rsid w:val="00BE4F53"/>
    <w:rsid w:val="00BE5527"/>
    <w:rsid w:val="00BF439F"/>
    <w:rsid w:val="00BF4C38"/>
    <w:rsid w:val="00BF6742"/>
    <w:rsid w:val="00BF729A"/>
    <w:rsid w:val="00BF77F1"/>
    <w:rsid w:val="00C006C2"/>
    <w:rsid w:val="00C023DA"/>
    <w:rsid w:val="00C0541A"/>
    <w:rsid w:val="00C06054"/>
    <w:rsid w:val="00C101FC"/>
    <w:rsid w:val="00C14FF4"/>
    <w:rsid w:val="00C17D3D"/>
    <w:rsid w:val="00C2064F"/>
    <w:rsid w:val="00C20CE1"/>
    <w:rsid w:val="00C2621D"/>
    <w:rsid w:val="00C27FA3"/>
    <w:rsid w:val="00C30A94"/>
    <w:rsid w:val="00C3134C"/>
    <w:rsid w:val="00C33A4C"/>
    <w:rsid w:val="00C3434F"/>
    <w:rsid w:val="00C35379"/>
    <w:rsid w:val="00C3665D"/>
    <w:rsid w:val="00C3776F"/>
    <w:rsid w:val="00C40561"/>
    <w:rsid w:val="00C40624"/>
    <w:rsid w:val="00C40D9C"/>
    <w:rsid w:val="00C42417"/>
    <w:rsid w:val="00C42AB6"/>
    <w:rsid w:val="00C45F70"/>
    <w:rsid w:val="00C46098"/>
    <w:rsid w:val="00C46B52"/>
    <w:rsid w:val="00C470DA"/>
    <w:rsid w:val="00C47287"/>
    <w:rsid w:val="00C51EBF"/>
    <w:rsid w:val="00C52097"/>
    <w:rsid w:val="00C53569"/>
    <w:rsid w:val="00C546BA"/>
    <w:rsid w:val="00C55964"/>
    <w:rsid w:val="00C563F2"/>
    <w:rsid w:val="00C63C7C"/>
    <w:rsid w:val="00C6629C"/>
    <w:rsid w:val="00C74A3B"/>
    <w:rsid w:val="00C82A5D"/>
    <w:rsid w:val="00C8362D"/>
    <w:rsid w:val="00C84A9B"/>
    <w:rsid w:val="00C8537D"/>
    <w:rsid w:val="00C91953"/>
    <w:rsid w:val="00C94B44"/>
    <w:rsid w:val="00C9715A"/>
    <w:rsid w:val="00CA0054"/>
    <w:rsid w:val="00CA14A1"/>
    <w:rsid w:val="00CA20A0"/>
    <w:rsid w:val="00CA3D7E"/>
    <w:rsid w:val="00CA3D82"/>
    <w:rsid w:val="00CB1C1D"/>
    <w:rsid w:val="00CB234C"/>
    <w:rsid w:val="00CB3816"/>
    <w:rsid w:val="00CB4012"/>
    <w:rsid w:val="00CB68B5"/>
    <w:rsid w:val="00CC0066"/>
    <w:rsid w:val="00CC0738"/>
    <w:rsid w:val="00CC0C20"/>
    <w:rsid w:val="00CC2C32"/>
    <w:rsid w:val="00CC3FA4"/>
    <w:rsid w:val="00CC4894"/>
    <w:rsid w:val="00CC5523"/>
    <w:rsid w:val="00CD2C79"/>
    <w:rsid w:val="00CE10F6"/>
    <w:rsid w:val="00CE2F82"/>
    <w:rsid w:val="00CE3429"/>
    <w:rsid w:val="00CE5E15"/>
    <w:rsid w:val="00CE5FC9"/>
    <w:rsid w:val="00CE6752"/>
    <w:rsid w:val="00CE6987"/>
    <w:rsid w:val="00CF2463"/>
    <w:rsid w:val="00CF3B48"/>
    <w:rsid w:val="00CF4730"/>
    <w:rsid w:val="00D03F5C"/>
    <w:rsid w:val="00D15422"/>
    <w:rsid w:val="00D15669"/>
    <w:rsid w:val="00D16867"/>
    <w:rsid w:val="00D23E90"/>
    <w:rsid w:val="00D26EFC"/>
    <w:rsid w:val="00D309AF"/>
    <w:rsid w:val="00D30C83"/>
    <w:rsid w:val="00D3387F"/>
    <w:rsid w:val="00D338D4"/>
    <w:rsid w:val="00D35D53"/>
    <w:rsid w:val="00D360C0"/>
    <w:rsid w:val="00D36252"/>
    <w:rsid w:val="00D405E6"/>
    <w:rsid w:val="00D41CE6"/>
    <w:rsid w:val="00D4418A"/>
    <w:rsid w:val="00D44CDB"/>
    <w:rsid w:val="00D461B8"/>
    <w:rsid w:val="00D513A7"/>
    <w:rsid w:val="00D528B6"/>
    <w:rsid w:val="00D5468F"/>
    <w:rsid w:val="00D70438"/>
    <w:rsid w:val="00D71FF4"/>
    <w:rsid w:val="00D74190"/>
    <w:rsid w:val="00D75AB4"/>
    <w:rsid w:val="00D76067"/>
    <w:rsid w:val="00D766B7"/>
    <w:rsid w:val="00D77334"/>
    <w:rsid w:val="00D80852"/>
    <w:rsid w:val="00D85A69"/>
    <w:rsid w:val="00D87CB4"/>
    <w:rsid w:val="00D95573"/>
    <w:rsid w:val="00D97DA8"/>
    <w:rsid w:val="00D97FCC"/>
    <w:rsid w:val="00DA1278"/>
    <w:rsid w:val="00DA2D30"/>
    <w:rsid w:val="00DA618D"/>
    <w:rsid w:val="00DB28B2"/>
    <w:rsid w:val="00DB36A1"/>
    <w:rsid w:val="00DB37F2"/>
    <w:rsid w:val="00DB438A"/>
    <w:rsid w:val="00DB6647"/>
    <w:rsid w:val="00DB71EC"/>
    <w:rsid w:val="00DB7774"/>
    <w:rsid w:val="00DC109A"/>
    <w:rsid w:val="00DC23A8"/>
    <w:rsid w:val="00DD44B3"/>
    <w:rsid w:val="00DD493E"/>
    <w:rsid w:val="00DD4D70"/>
    <w:rsid w:val="00DD55A8"/>
    <w:rsid w:val="00DD582E"/>
    <w:rsid w:val="00DD656B"/>
    <w:rsid w:val="00DE2431"/>
    <w:rsid w:val="00DE4D6D"/>
    <w:rsid w:val="00DF4D9F"/>
    <w:rsid w:val="00DF6778"/>
    <w:rsid w:val="00DF7CBE"/>
    <w:rsid w:val="00E00F67"/>
    <w:rsid w:val="00E018C2"/>
    <w:rsid w:val="00E04958"/>
    <w:rsid w:val="00E05301"/>
    <w:rsid w:val="00E110E9"/>
    <w:rsid w:val="00E11DC9"/>
    <w:rsid w:val="00E15FF6"/>
    <w:rsid w:val="00E2485B"/>
    <w:rsid w:val="00E25B10"/>
    <w:rsid w:val="00E2740A"/>
    <w:rsid w:val="00E37686"/>
    <w:rsid w:val="00E37940"/>
    <w:rsid w:val="00E4027D"/>
    <w:rsid w:val="00E42E78"/>
    <w:rsid w:val="00E50A36"/>
    <w:rsid w:val="00E55132"/>
    <w:rsid w:val="00E55CF9"/>
    <w:rsid w:val="00E5717C"/>
    <w:rsid w:val="00E5724C"/>
    <w:rsid w:val="00E57967"/>
    <w:rsid w:val="00E60086"/>
    <w:rsid w:val="00E640CE"/>
    <w:rsid w:val="00E65CE3"/>
    <w:rsid w:val="00E70396"/>
    <w:rsid w:val="00E7466F"/>
    <w:rsid w:val="00E74C57"/>
    <w:rsid w:val="00E81B2E"/>
    <w:rsid w:val="00E82E46"/>
    <w:rsid w:val="00E841E7"/>
    <w:rsid w:val="00E951F9"/>
    <w:rsid w:val="00EA259A"/>
    <w:rsid w:val="00EA273D"/>
    <w:rsid w:val="00EA4CD4"/>
    <w:rsid w:val="00EA7368"/>
    <w:rsid w:val="00EB1FEF"/>
    <w:rsid w:val="00EB6C69"/>
    <w:rsid w:val="00EB6FCB"/>
    <w:rsid w:val="00EC0525"/>
    <w:rsid w:val="00EC0A30"/>
    <w:rsid w:val="00EC58BA"/>
    <w:rsid w:val="00EC69B0"/>
    <w:rsid w:val="00ED298D"/>
    <w:rsid w:val="00ED7978"/>
    <w:rsid w:val="00EE0896"/>
    <w:rsid w:val="00EE2F92"/>
    <w:rsid w:val="00EE656D"/>
    <w:rsid w:val="00EE791B"/>
    <w:rsid w:val="00EE7B54"/>
    <w:rsid w:val="00EF1C78"/>
    <w:rsid w:val="00EF1EF5"/>
    <w:rsid w:val="00EF788B"/>
    <w:rsid w:val="00EF7BEC"/>
    <w:rsid w:val="00F004D9"/>
    <w:rsid w:val="00F00C53"/>
    <w:rsid w:val="00F019C5"/>
    <w:rsid w:val="00F01B80"/>
    <w:rsid w:val="00F02D90"/>
    <w:rsid w:val="00F043EC"/>
    <w:rsid w:val="00F15625"/>
    <w:rsid w:val="00F16B6C"/>
    <w:rsid w:val="00F1776F"/>
    <w:rsid w:val="00F2038D"/>
    <w:rsid w:val="00F24EA8"/>
    <w:rsid w:val="00F323E6"/>
    <w:rsid w:val="00F32441"/>
    <w:rsid w:val="00F33059"/>
    <w:rsid w:val="00F357E3"/>
    <w:rsid w:val="00F36448"/>
    <w:rsid w:val="00F36457"/>
    <w:rsid w:val="00F40683"/>
    <w:rsid w:val="00F40856"/>
    <w:rsid w:val="00F43F4D"/>
    <w:rsid w:val="00F44270"/>
    <w:rsid w:val="00F50918"/>
    <w:rsid w:val="00F55718"/>
    <w:rsid w:val="00F558F5"/>
    <w:rsid w:val="00F609B2"/>
    <w:rsid w:val="00F617DF"/>
    <w:rsid w:val="00F6229F"/>
    <w:rsid w:val="00F77550"/>
    <w:rsid w:val="00F802B1"/>
    <w:rsid w:val="00F81122"/>
    <w:rsid w:val="00F83E6C"/>
    <w:rsid w:val="00F92248"/>
    <w:rsid w:val="00F9236B"/>
    <w:rsid w:val="00F93B99"/>
    <w:rsid w:val="00F94D30"/>
    <w:rsid w:val="00F95551"/>
    <w:rsid w:val="00F96FA8"/>
    <w:rsid w:val="00FA2883"/>
    <w:rsid w:val="00FA40D9"/>
    <w:rsid w:val="00FA4217"/>
    <w:rsid w:val="00FA74D9"/>
    <w:rsid w:val="00FB28A8"/>
    <w:rsid w:val="00FB545F"/>
    <w:rsid w:val="00FB660C"/>
    <w:rsid w:val="00FB7376"/>
    <w:rsid w:val="00FB78D0"/>
    <w:rsid w:val="00FC1BDB"/>
    <w:rsid w:val="00FC2673"/>
    <w:rsid w:val="00FC3983"/>
    <w:rsid w:val="00FC6BDE"/>
    <w:rsid w:val="00FC73BA"/>
    <w:rsid w:val="00FC796D"/>
    <w:rsid w:val="00FD08FE"/>
    <w:rsid w:val="00FD1C36"/>
    <w:rsid w:val="00FD37E5"/>
    <w:rsid w:val="00FE0ED3"/>
    <w:rsid w:val="00FE199C"/>
    <w:rsid w:val="00FE26E1"/>
    <w:rsid w:val="00FE3D7D"/>
    <w:rsid w:val="00FE77E0"/>
    <w:rsid w:val="00FF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2016-11-01T04:52:00Z</dcterms:created>
  <dcterms:modified xsi:type="dcterms:W3CDTF">2016-11-02T02:59:00Z</dcterms:modified>
</cp:coreProperties>
</file>