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96" w:rsidRDefault="00822796" w:rsidP="002A7CA7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2A7CA7" w:rsidRPr="00822796" w:rsidRDefault="00C724D9" w:rsidP="002A7CA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22796">
        <w:rPr>
          <w:rFonts w:ascii="ＭＳ ゴシック" w:eastAsia="ＭＳ ゴシック" w:hAnsi="ＭＳ ゴシック" w:hint="eastAsia"/>
          <w:sz w:val="24"/>
        </w:rPr>
        <w:t>菊陽町</w:t>
      </w:r>
      <w:r w:rsidR="002A7CA7" w:rsidRPr="00822796">
        <w:rPr>
          <w:rFonts w:ascii="ＭＳ ゴシック" w:eastAsia="ＭＳ ゴシック" w:hAnsi="ＭＳ ゴシック" w:hint="eastAsia"/>
          <w:sz w:val="24"/>
        </w:rPr>
        <w:t>ひとり親家庭等医療費助成申請・請求書</w:t>
      </w:r>
    </w:p>
    <w:p w:rsidR="002A7CA7" w:rsidRPr="002A7CA7" w:rsidRDefault="00890137" w:rsidP="002A7CA7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A7CA7" w:rsidRPr="002A7CA7">
        <w:rPr>
          <w:rFonts w:ascii="ＭＳ ゴシック" w:eastAsia="ＭＳ ゴシック" w:hAnsi="ＭＳ ゴシック" w:hint="eastAsia"/>
        </w:rPr>
        <w:t xml:space="preserve">年　　月　　日　</w:t>
      </w:r>
    </w:p>
    <w:p w:rsidR="002A7CA7" w:rsidRDefault="00CC39B4" w:rsidP="002A7CA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菊陽町長　</w:t>
      </w:r>
      <w:r w:rsidR="002A7CA7" w:rsidRPr="002A7CA7">
        <w:rPr>
          <w:rFonts w:ascii="ＭＳ ゴシック" w:eastAsia="ＭＳ ゴシック" w:hAnsi="ＭＳ ゴシック" w:hint="eastAsia"/>
        </w:rPr>
        <w:t>様</w:t>
      </w:r>
    </w:p>
    <w:p w:rsidR="00822796" w:rsidRDefault="00E54EAB" w:rsidP="00E54EAB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EB1B56">
        <w:rPr>
          <w:rFonts w:ascii="ＭＳ ゴシック" w:eastAsia="ＭＳ ゴシック" w:hAnsi="ＭＳ ゴシック" w:hint="eastAsia"/>
        </w:rPr>
        <w:t xml:space="preserve">住所　菊陽町　　　　</w:t>
      </w:r>
      <w:r w:rsidR="00137A4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EB1B56" w:rsidRPr="00822796" w:rsidRDefault="00E54EAB" w:rsidP="00E54EAB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E54EAB">
        <w:rPr>
          <w:rFonts w:ascii="ＭＳ ゴシック" w:eastAsia="ＭＳ ゴシック" w:hAnsi="ＭＳ ゴシック" w:hint="eastAsia"/>
          <w:w w:val="80"/>
        </w:rPr>
        <w:t>アパート名</w:t>
      </w:r>
      <w:r>
        <w:rPr>
          <w:rFonts w:ascii="ＭＳ ゴシック" w:eastAsia="ＭＳ ゴシック" w:hAnsi="ＭＳ ゴシック" w:hint="eastAsia"/>
        </w:rPr>
        <w:t xml:space="preserve">　　　　　　　　　　　　　　）</w:t>
      </w:r>
    </w:p>
    <w:p w:rsidR="002A7CA7" w:rsidRDefault="002A7CA7" w:rsidP="002A7CA7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申請・請求者　　</w:t>
      </w:r>
      <w:r w:rsidR="00C724D9">
        <w:rPr>
          <w:rFonts w:ascii="ＭＳ ゴシック" w:eastAsia="ＭＳ ゴシック" w:hAnsi="ＭＳ ゴシック" w:hint="eastAsia"/>
        </w:rPr>
        <w:t>氏名</w:t>
      </w:r>
      <w:r w:rsidR="00CB333C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CB333C">
        <w:rPr>
          <w:rFonts w:ascii="ＭＳ ゴシック" w:eastAsia="ＭＳ ゴシック" w:hAnsi="ＭＳ ゴシック"/>
        </w:rPr>
        <w:fldChar w:fldCharType="begin"/>
      </w:r>
      <w:r w:rsidR="00CB333C">
        <w:rPr>
          <w:rFonts w:ascii="ＭＳ ゴシック" w:eastAsia="ＭＳ ゴシック" w:hAnsi="ＭＳ ゴシック"/>
        </w:rPr>
        <w:instrText xml:space="preserve"> </w:instrText>
      </w:r>
      <w:r w:rsidR="00CB333C">
        <w:rPr>
          <w:rFonts w:ascii="ＭＳ ゴシック" w:eastAsia="ＭＳ ゴシック" w:hAnsi="ＭＳ ゴシック" w:hint="eastAsia"/>
        </w:rPr>
        <w:instrText>eq \o\ac(○,</w:instrText>
      </w:r>
      <w:r w:rsidR="00CB333C" w:rsidRPr="00CB333C">
        <w:rPr>
          <w:rFonts w:ascii="ＭＳ ゴシック" w:eastAsia="ＭＳ ゴシック" w:hAnsi="ＭＳ ゴシック" w:hint="eastAsia"/>
          <w:position w:val="1"/>
          <w:sz w:val="14"/>
        </w:rPr>
        <w:instrText>印</w:instrText>
      </w:r>
      <w:r w:rsidR="00CB333C">
        <w:rPr>
          <w:rFonts w:ascii="ＭＳ ゴシック" w:eastAsia="ＭＳ ゴシック" w:hAnsi="ＭＳ ゴシック" w:hint="eastAsia"/>
        </w:rPr>
        <w:instrText>)</w:instrText>
      </w:r>
      <w:r w:rsidR="00CB333C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 xml:space="preserve">　　</w:t>
      </w:r>
      <w:r w:rsidR="00E54EAB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2A7CA7" w:rsidRDefault="00C724D9" w:rsidP="002A7CA7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</w:t>
      </w:r>
      <w:r w:rsidR="002A7CA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E54EAB">
        <w:rPr>
          <w:rFonts w:ascii="ＭＳ ゴシック" w:eastAsia="ＭＳ ゴシック" w:hAnsi="ＭＳ ゴシック" w:hint="eastAsia"/>
        </w:rPr>
        <w:t xml:space="preserve">　　　</w:t>
      </w:r>
      <w:r w:rsidR="002A7CA7">
        <w:rPr>
          <w:rFonts w:ascii="ＭＳ ゴシック" w:eastAsia="ＭＳ ゴシック" w:hAnsi="ＭＳ ゴシック" w:hint="eastAsia"/>
        </w:rPr>
        <w:t xml:space="preserve">　</w:t>
      </w:r>
    </w:p>
    <w:p w:rsidR="002A7CA7" w:rsidRPr="00890137" w:rsidRDefault="002A7CA7" w:rsidP="002A7CA7">
      <w:pPr>
        <w:jc w:val="left"/>
        <w:rPr>
          <w:rFonts w:ascii="ＭＳ ゴシック" w:eastAsia="ＭＳ ゴシック" w:hAnsi="ＭＳ ゴシック" w:hint="eastAsia"/>
        </w:rPr>
      </w:pPr>
    </w:p>
    <w:p w:rsidR="002A7CA7" w:rsidRDefault="00890137" w:rsidP="002A7CA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F3595">
        <w:rPr>
          <w:rFonts w:ascii="ＭＳ ゴシック" w:eastAsia="ＭＳ ゴシック" w:hAnsi="ＭＳ ゴシック" w:hint="eastAsia"/>
        </w:rPr>
        <w:t xml:space="preserve">　　</w:t>
      </w:r>
      <w:r w:rsidR="002A7CA7">
        <w:rPr>
          <w:rFonts w:ascii="ＭＳ ゴシック" w:eastAsia="ＭＳ ゴシック" w:hAnsi="ＭＳ ゴシック" w:hint="eastAsia"/>
        </w:rPr>
        <w:t xml:space="preserve">　　年　　月分</w:t>
      </w:r>
      <w:r w:rsidR="00C724D9">
        <w:rPr>
          <w:rFonts w:ascii="ＭＳ ゴシック" w:eastAsia="ＭＳ ゴシック" w:hAnsi="ＭＳ ゴシック" w:hint="eastAsia"/>
        </w:rPr>
        <w:t>の菊陽町ひとり親家庭等</w:t>
      </w:r>
      <w:r w:rsidR="002A7CA7">
        <w:rPr>
          <w:rFonts w:ascii="ＭＳ ゴシック" w:eastAsia="ＭＳ ゴシック" w:hAnsi="ＭＳ ゴシック" w:hint="eastAsia"/>
        </w:rPr>
        <w:t>医療費</w:t>
      </w:r>
      <w:r w:rsidR="00C724D9">
        <w:rPr>
          <w:rFonts w:ascii="ＭＳ ゴシック" w:eastAsia="ＭＳ ゴシック" w:hAnsi="ＭＳ ゴシック" w:hint="eastAsia"/>
        </w:rPr>
        <w:t>助成金</w:t>
      </w:r>
      <w:r w:rsidR="002A7CA7">
        <w:rPr>
          <w:rFonts w:ascii="ＭＳ ゴシック" w:eastAsia="ＭＳ ゴシック" w:hAnsi="ＭＳ ゴシック" w:hint="eastAsia"/>
        </w:rPr>
        <w:t>の給付を受けたく申請・請求します。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260"/>
        <w:gridCol w:w="540"/>
        <w:gridCol w:w="1260"/>
        <w:gridCol w:w="1440"/>
        <w:gridCol w:w="1260"/>
        <w:gridCol w:w="540"/>
        <w:gridCol w:w="2554"/>
      </w:tblGrid>
      <w:tr w:rsidR="00BF266D" w:rsidRPr="00295AD8" w:rsidTr="00295AD8">
        <w:trPr>
          <w:trHeight w:val="350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BF266D" w:rsidRPr="00295AD8" w:rsidRDefault="00BF266D" w:rsidP="00295AD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w w:val="80"/>
              </w:rPr>
            </w:pPr>
            <w:r w:rsidRPr="00295AD8">
              <w:rPr>
                <w:rFonts w:ascii="ＭＳ ゴシック" w:eastAsia="ＭＳ ゴシック" w:hAnsi="ＭＳ ゴシック" w:hint="eastAsia"/>
                <w:w w:val="80"/>
              </w:rPr>
              <w:t>申請・請求者が記入する欄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受給資格証記号番号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加入保険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F266D" w:rsidRPr="00295AD8" w:rsidTr="00295AD8">
        <w:trPr>
          <w:trHeight w:val="346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66D" w:rsidRPr="00295AD8" w:rsidRDefault="00BF266D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保険証記号番号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F266D" w:rsidRPr="00295AD8" w:rsidTr="00295AD8">
        <w:trPr>
          <w:trHeight w:val="329"/>
        </w:trPr>
        <w:tc>
          <w:tcPr>
            <w:tcW w:w="648" w:type="dxa"/>
            <w:vMerge/>
            <w:shd w:val="clear" w:color="auto" w:fill="auto"/>
          </w:tcPr>
          <w:p w:rsidR="00BF266D" w:rsidRPr="00295AD8" w:rsidRDefault="00BF266D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保険名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F266D" w:rsidRPr="00295AD8" w:rsidRDefault="003154B8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協・</w:t>
            </w:r>
            <w:r w:rsidR="00582EFE" w:rsidRPr="00295AD8">
              <w:rPr>
                <w:rFonts w:ascii="ＭＳ ゴシック" w:eastAsia="ＭＳ ゴシック" w:hAnsi="ＭＳ ゴシック" w:hint="eastAsia"/>
              </w:rPr>
              <w:t>組・国・</w:t>
            </w:r>
            <w:r w:rsidRPr="00295AD8">
              <w:rPr>
                <w:rFonts w:ascii="ＭＳ ゴシック" w:eastAsia="ＭＳ ゴシック" w:hAnsi="ＭＳ ゴシック" w:hint="eastAsia"/>
              </w:rPr>
              <w:t>船</w:t>
            </w:r>
            <w:r w:rsidR="00582EFE" w:rsidRPr="00295AD8">
              <w:rPr>
                <w:rFonts w:ascii="ＭＳ ゴシック" w:eastAsia="ＭＳ ゴシック" w:hAnsi="ＭＳ ゴシック" w:hint="eastAsia"/>
              </w:rPr>
              <w:t>・</w:t>
            </w:r>
            <w:r w:rsidRPr="00295AD8">
              <w:rPr>
                <w:rFonts w:ascii="ＭＳ ゴシック" w:eastAsia="ＭＳ ゴシック" w:hAnsi="ＭＳ ゴシック" w:hint="eastAsia"/>
              </w:rPr>
              <w:t>共</w:t>
            </w:r>
          </w:p>
        </w:tc>
      </w:tr>
      <w:tr w:rsidR="00BF266D" w:rsidRPr="00295AD8" w:rsidTr="00295AD8">
        <w:trPr>
          <w:trHeight w:val="515"/>
        </w:trPr>
        <w:tc>
          <w:tcPr>
            <w:tcW w:w="648" w:type="dxa"/>
            <w:vMerge/>
            <w:shd w:val="clear" w:color="auto" w:fill="auto"/>
          </w:tcPr>
          <w:p w:rsidR="00BF266D" w:rsidRPr="00295AD8" w:rsidRDefault="00BF266D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受診者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同一世帯員で当該月に</w:t>
            </w:r>
          </w:p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医療を受けた者の氏名</w:t>
            </w: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BF266D" w:rsidRPr="00295AD8" w:rsidRDefault="00BF266D" w:rsidP="00BF266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2EFE" w:rsidRPr="00295AD8" w:rsidTr="00295AD8">
        <w:trPr>
          <w:trHeight w:val="524"/>
        </w:trPr>
        <w:tc>
          <w:tcPr>
            <w:tcW w:w="648" w:type="dxa"/>
            <w:vMerge/>
            <w:shd w:val="clear" w:color="auto" w:fill="auto"/>
          </w:tcPr>
          <w:p w:rsidR="00582EFE" w:rsidRPr="00295AD8" w:rsidRDefault="00582EFE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82EFE" w:rsidRPr="00295AD8" w:rsidRDefault="00582EFE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2EFE" w:rsidRPr="00295AD8" w:rsidRDefault="00582EFE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:rsidR="00582EFE" w:rsidRPr="00295AD8" w:rsidRDefault="00582EFE" w:rsidP="00295AD8">
            <w:pPr>
              <w:ind w:leftChars="-51" w:left="-107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95A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:rsidR="00582EFE" w:rsidRPr="00295AD8" w:rsidRDefault="00582EFE" w:rsidP="00295AD8">
            <w:pPr>
              <w:ind w:leftChars="-51" w:left="-107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95A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582EFE" w:rsidRPr="00295AD8" w:rsidRDefault="00582EFE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．　.</w:t>
            </w: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582EFE" w:rsidRPr="00295AD8" w:rsidRDefault="00582EFE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</w:tcPr>
          <w:p w:rsidR="00582EFE" w:rsidRPr="00295AD8" w:rsidRDefault="00582EFE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A7CA7" w:rsidRDefault="002A7CA7" w:rsidP="002A7CA7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540"/>
        <w:gridCol w:w="1980"/>
        <w:gridCol w:w="2880"/>
        <w:gridCol w:w="2554"/>
      </w:tblGrid>
      <w:tr w:rsidR="00BF266D" w:rsidRPr="00295AD8" w:rsidTr="00295AD8">
        <w:trPr>
          <w:trHeight w:val="52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BF266D" w:rsidRPr="00295AD8" w:rsidRDefault="00BF266D" w:rsidP="00295AD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医療機関等で記入する欄</w:t>
            </w:r>
          </w:p>
        </w:tc>
        <w:tc>
          <w:tcPr>
            <w:tcW w:w="9754" w:type="dxa"/>
            <w:gridSpan w:val="5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診療（調剤）報酬証明</w:t>
            </w:r>
          </w:p>
        </w:tc>
      </w:tr>
      <w:tr w:rsidR="00BF266D" w:rsidRPr="00295AD8" w:rsidTr="00295AD8">
        <w:trPr>
          <w:trHeight w:val="509"/>
        </w:trPr>
        <w:tc>
          <w:tcPr>
            <w:tcW w:w="648" w:type="dxa"/>
            <w:vMerge/>
            <w:shd w:val="clear" w:color="auto" w:fill="auto"/>
          </w:tcPr>
          <w:p w:rsidR="00BF266D" w:rsidRPr="00295AD8" w:rsidRDefault="00BF266D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診療月及び日数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BF266D" w:rsidRPr="00295AD8" w:rsidRDefault="003154B8" w:rsidP="001A0146">
            <w:pPr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266D" w:rsidRPr="00295AD8">
              <w:rPr>
                <w:rFonts w:ascii="ＭＳ ゴシック" w:eastAsia="ＭＳ ゴシック" w:hAnsi="ＭＳ ゴシック" w:hint="eastAsia"/>
              </w:rPr>
              <w:t xml:space="preserve">　年　　月分　　日</w:t>
            </w:r>
          </w:p>
          <w:p w:rsidR="00BF266D" w:rsidRPr="00295AD8" w:rsidRDefault="00EB1B56" w:rsidP="001A0146">
            <w:pPr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（うち入院日数　　</w:t>
            </w:r>
            <w:r w:rsidR="00BF266D" w:rsidRPr="00295AD8">
              <w:rPr>
                <w:rFonts w:ascii="ＭＳ ゴシック" w:eastAsia="ＭＳ ゴシック" w:hAnsi="ＭＳ ゴシック" w:hint="eastAsia"/>
              </w:rPr>
              <w:t>日）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F266D" w:rsidRPr="00295AD8" w:rsidRDefault="00BF266D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患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95AD8">
              <w:rPr>
                <w:rFonts w:ascii="ＭＳ ゴシック" w:eastAsia="ＭＳ ゴシック" w:hAnsi="ＭＳ ゴシック" w:hint="eastAsia"/>
              </w:rPr>
              <w:t>者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95AD8">
              <w:rPr>
                <w:rFonts w:ascii="ＭＳ ゴシック" w:eastAsia="ＭＳ ゴシック" w:hAnsi="ＭＳ ゴシック" w:hint="eastAsia"/>
              </w:rPr>
              <w:t>氏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95A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F266D" w:rsidRPr="00295AD8" w:rsidRDefault="00BF266D" w:rsidP="001A01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A0146" w:rsidRPr="00295AD8" w:rsidTr="00295AD8">
        <w:trPr>
          <w:trHeight w:val="682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  <w:spacing w:val="52"/>
                <w:kern w:val="0"/>
                <w:fitText w:val="2100" w:id="-703270912"/>
              </w:rPr>
              <w:t>診療報酬総点</w:t>
            </w:r>
            <w:r w:rsidRPr="00295AD8">
              <w:rPr>
                <w:rFonts w:ascii="ＭＳ ゴシック" w:eastAsia="ＭＳ ゴシック" w:hAnsi="ＭＳ ゴシック" w:hint="eastAsia"/>
                <w:spacing w:val="3"/>
                <w:kern w:val="0"/>
                <w:fitText w:val="2100" w:id="-703270912"/>
              </w:rPr>
              <w:t>数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A0146" w:rsidRPr="00295AD8" w:rsidRDefault="003E69F9" w:rsidP="00295AD8">
            <w:pPr>
              <w:tabs>
                <w:tab w:val="left" w:pos="2124"/>
              </w:tabs>
              <w:ind w:firstLineChars="750" w:firstLine="1575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5434" w:type="dxa"/>
            <w:gridSpan w:val="2"/>
            <w:vMerge w:val="restart"/>
            <w:shd w:val="clear" w:color="auto" w:fill="auto"/>
            <w:vAlign w:val="center"/>
          </w:tcPr>
          <w:p w:rsidR="001A0146" w:rsidRPr="00295AD8" w:rsidRDefault="001A0146" w:rsidP="001A0146">
            <w:pPr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左記の金額を受領しました。</w:t>
            </w: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  <w:p w:rsidR="001C06DB" w:rsidRPr="00295AD8" w:rsidRDefault="001C06DB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所在地　　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医療機関　名　称　　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71227" w:rsidRPr="00295AD8">
              <w:rPr>
                <w:rFonts w:ascii="ＭＳ ゴシック" w:eastAsia="ＭＳ ゴシック" w:hAnsi="ＭＳ ゴシック"/>
              </w:rPr>
              <w:fldChar w:fldCharType="begin"/>
            </w:r>
            <w:r w:rsidR="00471227" w:rsidRPr="00295AD8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="00471227" w:rsidRPr="00295AD8">
              <w:rPr>
                <w:rFonts w:ascii="ＭＳ ゴシック" w:eastAsia="ＭＳ ゴシック" w:hAnsi="ＭＳ ゴシック" w:hint="eastAsia"/>
                <w:position w:val="1"/>
                <w:sz w:val="14"/>
              </w:rPr>
              <w:instrText>印</w:instrTex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instrText>)</w:instrText>
            </w:r>
            <w:r w:rsidR="00471227" w:rsidRPr="00295AD8">
              <w:rPr>
                <w:rFonts w:ascii="ＭＳ ゴシック" w:eastAsia="ＭＳ ゴシック" w:hAnsi="ＭＳ ゴシック"/>
              </w:rPr>
              <w:fldChar w:fldCharType="end"/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氏　名　　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146" w:rsidRPr="00295AD8" w:rsidTr="00295AD8">
        <w:trPr>
          <w:trHeight w:val="525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A0146" w:rsidRPr="00295AD8" w:rsidRDefault="003E69F9" w:rsidP="00295AD8">
            <w:pPr>
              <w:ind w:leftChars="-51" w:left="-107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  <w:w w:val="80"/>
              </w:rPr>
              <w:t xml:space="preserve">（内入院分） 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B333C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5434" w:type="dxa"/>
            <w:gridSpan w:val="2"/>
            <w:vMerge/>
            <w:shd w:val="clear" w:color="auto" w:fill="auto"/>
            <w:vAlign w:val="center"/>
          </w:tcPr>
          <w:p w:rsidR="001A0146" w:rsidRPr="00295AD8" w:rsidRDefault="001A0146" w:rsidP="001A01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A0146" w:rsidRPr="00295AD8" w:rsidTr="00295AD8">
        <w:trPr>
          <w:trHeight w:val="712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診療報酬一部負担金額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A0146" w:rsidRPr="00295AD8" w:rsidRDefault="003E69F9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434" w:type="dxa"/>
            <w:gridSpan w:val="2"/>
            <w:vMerge/>
            <w:shd w:val="clear" w:color="auto" w:fill="auto"/>
            <w:vAlign w:val="center"/>
          </w:tcPr>
          <w:p w:rsidR="001A0146" w:rsidRPr="00295AD8" w:rsidRDefault="001A0146" w:rsidP="001A01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A0146" w:rsidRPr="00295AD8" w:rsidTr="00295AD8">
        <w:trPr>
          <w:trHeight w:val="543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A0146" w:rsidRPr="00295AD8" w:rsidRDefault="003E69F9" w:rsidP="00295AD8">
            <w:pPr>
              <w:ind w:leftChars="-51" w:left="-107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  <w:w w:val="80"/>
              </w:rPr>
              <w:t xml:space="preserve">（内入院分） 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33C"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434" w:type="dxa"/>
            <w:gridSpan w:val="2"/>
            <w:vMerge/>
            <w:shd w:val="clear" w:color="auto" w:fill="auto"/>
            <w:vAlign w:val="center"/>
          </w:tcPr>
          <w:p w:rsidR="001A0146" w:rsidRPr="00295AD8" w:rsidRDefault="001A0146" w:rsidP="001A01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A0146" w:rsidRPr="00295AD8" w:rsidTr="00295AD8">
        <w:trPr>
          <w:trHeight w:val="1226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  <w:spacing w:val="52"/>
                <w:kern w:val="0"/>
                <w:fitText w:val="2100" w:id="-703270911"/>
              </w:rPr>
              <w:t>調剤報酬総点</w:t>
            </w:r>
            <w:r w:rsidRPr="00295AD8">
              <w:rPr>
                <w:rFonts w:ascii="ＭＳ ゴシック" w:eastAsia="ＭＳ ゴシック" w:hAnsi="ＭＳ ゴシック" w:hint="eastAsia"/>
                <w:spacing w:val="3"/>
                <w:kern w:val="0"/>
                <w:fitText w:val="2100" w:id="-703270911"/>
              </w:rPr>
              <w:t>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0146" w:rsidRPr="00295AD8" w:rsidRDefault="003E69F9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5434" w:type="dxa"/>
            <w:gridSpan w:val="2"/>
            <w:vMerge w:val="restart"/>
            <w:shd w:val="clear" w:color="auto" w:fill="auto"/>
            <w:vAlign w:val="center"/>
          </w:tcPr>
          <w:p w:rsidR="001A0146" w:rsidRPr="00295AD8" w:rsidRDefault="001A0146" w:rsidP="00126CCF">
            <w:pPr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左記の金額を受領しました。</w:t>
            </w: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  <w:p w:rsidR="001C06DB" w:rsidRPr="00295AD8" w:rsidRDefault="001C06DB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所在地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1A0146" w:rsidRPr="00295AD8" w:rsidRDefault="00EB1B5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調剤薬局</w:t>
            </w:r>
            <w:r w:rsidR="001A0146" w:rsidRPr="00295AD8">
              <w:rPr>
                <w:rFonts w:ascii="ＭＳ ゴシック" w:eastAsia="ＭＳ ゴシック" w:hAnsi="ＭＳ ゴシック" w:hint="eastAsia"/>
              </w:rPr>
              <w:t xml:space="preserve">　名　称　　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A0146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71227" w:rsidRPr="00295AD8">
              <w:rPr>
                <w:rFonts w:ascii="ＭＳ ゴシック" w:eastAsia="ＭＳ ゴシック" w:hAnsi="ＭＳ ゴシック"/>
              </w:rPr>
              <w:fldChar w:fldCharType="begin"/>
            </w:r>
            <w:r w:rsidR="00471227" w:rsidRPr="00295AD8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="00471227" w:rsidRPr="00295AD8">
              <w:rPr>
                <w:rFonts w:ascii="ＭＳ ゴシック" w:eastAsia="ＭＳ ゴシック" w:hAnsi="ＭＳ ゴシック" w:hint="eastAsia"/>
                <w:position w:val="1"/>
                <w:sz w:val="14"/>
              </w:rPr>
              <w:instrText>印</w:instrText>
            </w:r>
            <w:r w:rsidR="00471227" w:rsidRPr="00295AD8">
              <w:rPr>
                <w:rFonts w:ascii="ＭＳ ゴシック" w:eastAsia="ＭＳ ゴシック" w:hAnsi="ＭＳ ゴシック" w:hint="eastAsia"/>
              </w:rPr>
              <w:instrText>)</w:instrText>
            </w:r>
            <w:r w:rsidR="00471227" w:rsidRPr="00295AD8">
              <w:rPr>
                <w:rFonts w:ascii="ＭＳ ゴシック" w:eastAsia="ＭＳ ゴシック" w:hAnsi="ＭＳ ゴシック"/>
              </w:rPr>
              <w:fldChar w:fldCharType="end"/>
            </w:r>
            <w:r w:rsidR="001A0146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1A0146" w:rsidRPr="00295AD8" w:rsidRDefault="001A0146" w:rsidP="00295AD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 xml:space="preserve">氏　名　　　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B1B56" w:rsidRPr="00295A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146" w:rsidRPr="00295AD8" w:rsidTr="00295AD8">
        <w:trPr>
          <w:trHeight w:val="1256"/>
        </w:trPr>
        <w:tc>
          <w:tcPr>
            <w:tcW w:w="648" w:type="dxa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A0146" w:rsidRPr="00295AD8" w:rsidRDefault="001A0146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調剤報酬一部負担金額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0146" w:rsidRPr="00295AD8" w:rsidRDefault="003E69F9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434" w:type="dxa"/>
            <w:gridSpan w:val="2"/>
            <w:vMerge/>
            <w:shd w:val="clear" w:color="auto" w:fill="auto"/>
          </w:tcPr>
          <w:p w:rsidR="001A0146" w:rsidRPr="00295AD8" w:rsidRDefault="001A0146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F266D" w:rsidRDefault="00BF266D" w:rsidP="002A7CA7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520"/>
        <w:gridCol w:w="2340"/>
        <w:gridCol w:w="2554"/>
      </w:tblGrid>
      <w:tr w:rsidR="003E69F9" w:rsidRPr="00295AD8" w:rsidTr="00295AD8">
        <w:trPr>
          <w:trHeight w:val="52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03269632"/>
              </w:rPr>
              <w:t>市町村</w:t>
            </w:r>
            <w:r w:rsidRPr="00295AD8">
              <w:rPr>
                <w:rFonts w:ascii="ＭＳ ゴシック" w:eastAsia="ＭＳ ゴシック" w:hAnsi="ＭＳ ゴシック" w:hint="eastAsia"/>
                <w:kern w:val="0"/>
                <w:fitText w:val="1050" w:id="-703269632"/>
              </w:rPr>
              <w:t>が</w:t>
            </w:r>
          </w:p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記入する欄</w:t>
            </w:r>
          </w:p>
        </w:tc>
        <w:tc>
          <w:tcPr>
            <w:tcW w:w="9034" w:type="dxa"/>
            <w:gridSpan w:val="4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給付決定額</w:t>
            </w:r>
          </w:p>
        </w:tc>
      </w:tr>
      <w:tr w:rsidR="003E69F9" w:rsidRPr="00295AD8" w:rsidTr="00295AD8">
        <w:trPr>
          <w:trHeight w:val="517"/>
        </w:trPr>
        <w:tc>
          <w:tcPr>
            <w:tcW w:w="1368" w:type="dxa"/>
            <w:vMerge/>
            <w:shd w:val="clear" w:color="auto" w:fill="auto"/>
          </w:tcPr>
          <w:p w:rsidR="003E69F9" w:rsidRPr="00295AD8" w:rsidRDefault="003E69F9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一部負担金Ａ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附加給付額Ｂ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給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>付</w:t>
            </w:r>
            <w:r w:rsidR="003154B8" w:rsidRPr="00295A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5AD8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3E69F9" w:rsidRPr="00295AD8" w:rsidTr="00295AD8">
        <w:trPr>
          <w:trHeight w:val="366"/>
        </w:trPr>
        <w:tc>
          <w:tcPr>
            <w:tcW w:w="1368" w:type="dxa"/>
            <w:vMerge/>
            <w:shd w:val="clear" w:color="auto" w:fill="auto"/>
          </w:tcPr>
          <w:p w:rsidR="003E69F9" w:rsidRPr="00295AD8" w:rsidRDefault="003E69F9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診療負担金額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E69F9" w:rsidRPr="00295AD8" w:rsidTr="00295AD8">
        <w:trPr>
          <w:trHeight w:val="335"/>
        </w:trPr>
        <w:tc>
          <w:tcPr>
            <w:tcW w:w="1368" w:type="dxa"/>
            <w:vMerge/>
            <w:shd w:val="clear" w:color="auto" w:fill="auto"/>
          </w:tcPr>
          <w:p w:rsidR="003E69F9" w:rsidRPr="00295AD8" w:rsidRDefault="003E69F9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調剤負担金額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E69F9" w:rsidRPr="00295AD8" w:rsidTr="00295AD8">
        <w:trPr>
          <w:trHeight w:val="331"/>
        </w:trPr>
        <w:tc>
          <w:tcPr>
            <w:tcW w:w="1368" w:type="dxa"/>
            <w:vMerge/>
            <w:shd w:val="clear" w:color="auto" w:fill="auto"/>
          </w:tcPr>
          <w:p w:rsidR="003E69F9" w:rsidRPr="00295AD8" w:rsidRDefault="003E69F9" w:rsidP="00295A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E69F9" w:rsidRPr="00295AD8" w:rsidRDefault="003E69F9" w:rsidP="00295A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E69F9" w:rsidRPr="00295AD8" w:rsidRDefault="003154B8" w:rsidP="00295AD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95AD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3E69F9" w:rsidRPr="002A7CA7" w:rsidRDefault="003E69F9" w:rsidP="002A7CA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（注）　申請書提出の際は、必ず受給資格証をご持参ください。</w:t>
      </w:r>
    </w:p>
    <w:sectPr w:rsidR="003E69F9" w:rsidRPr="002A7CA7" w:rsidSect="00582EFE">
      <w:headerReference w:type="default" r:id="rId6"/>
      <w:pgSz w:w="11906" w:h="16838" w:code="9"/>
      <w:pgMar w:top="851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82" w:rsidRDefault="008A7D82">
      <w:r>
        <w:separator/>
      </w:r>
    </w:p>
  </w:endnote>
  <w:endnote w:type="continuationSeparator" w:id="0">
    <w:p w:rsidR="008A7D82" w:rsidRDefault="008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82" w:rsidRDefault="008A7D82">
      <w:r>
        <w:separator/>
      </w:r>
    </w:p>
  </w:footnote>
  <w:footnote w:type="continuationSeparator" w:id="0">
    <w:p w:rsidR="008A7D82" w:rsidRDefault="008A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A7" w:rsidRPr="002A7CA7" w:rsidRDefault="002A7CA7">
    <w:pPr>
      <w:pStyle w:val="a3"/>
      <w:rPr>
        <w:rFonts w:ascii="ＭＳ ゴシック" w:eastAsia="ＭＳ ゴシック" w:hAnsi="ＭＳ ゴシック" w:hint="eastAsia"/>
      </w:rPr>
    </w:pPr>
    <w:r w:rsidRPr="002A7CA7">
      <w:rPr>
        <w:rFonts w:ascii="ＭＳ ゴシック" w:eastAsia="ＭＳ ゴシック" w:hAnsi="ＭＳ ゴシック" w:hint="eastAsia"/>
      </w:rPr>
      <w:t>様式第６号（第５条関係）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CA7"/>
    <w:rsid w:val="00006F4B"/>
    <w:rsid w:val="00126CCF"/>
    <w:rsid w:val="001319FE"/>
    <w:rsid w:val="00137A4C"/>
    <w:rsid w:val="001A0146"/>
    <w:rsid w:val="001C06DB"/>
    <w:rsid w:val="001E6AB4"/>
    <w:rsid w:val="00241788"/>
    <w:rsid w:val="00295AD8"/>
    <w:rsid w:val="002A7CA7"/>
    <w:rsid w:val="00311A5D"/>
    <w:rsid w:val="003154B8"/>
    <w:rsid w:val="00392A0E"/>
    <w:rsid w:val="003E69F9"/>
    <w:rsid w:val="00471227"/>
    <w:rsid w:val="00582EFE"/>
    <w:rsid w:val="005854DD"/>
    <w:rsid w:val="00665A10"/>
    <w:rsid w:val="007B5804"/>
    <w:rsid w:val="007F3595"/>
    <w:rsid w:val="00822796"/>
    <w:rsid w:val="00890137"/>
    <w:rsid w:val="008A249A"/>
    <w:rsid w:val="008A7D82"/>
    <w:rsid w:val="00A30F7B"/>
    <w:rsid w:val="00AE20F8"/>
    <w:rsid w:val="00B321D8"/>
    <w:rsid w:val="00BB5CC5"/>
    <w:rsid w:val="00BF266D"/>
    <w:rsid w:val="00C24D6F"/>
    <w:rsid w:val="00C724D9"/>
    <w:rsid w:val="00CB333C"/>
    <w:rsid w:val="00CC39B4"/>
    <w:rsid w:val="00E133F2"/>
    <w:rsid w:val="00E54EAB"/>
    <w:rsid w:val="00E57F1D"/>
    <w:rsid w:val="00E9359F"/>
    <w:rsid w:val="00EB1B56"/>
    <w:rsid w:val="00F777A8"/>
    <w:rsid w:val="00F84546"/>
    <w:rsid w:val="00FB34D7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8F5E1-9E3D-4E30-A12B-EBECF33C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7C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7CA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7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901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菊陽町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Kikuyo Town</dc:creator>
  <cp:keywords/>
  <cp:lastModifiedBy>大倉 友里菜</cp:lastModifiedBy>
  <cp:revision>2</cp:revision>
  <cp:lastPrinted>2017-03-21T09:47:00Z</cp:lastPrinted>
  <dcterms:created xsi:type="dcterms:W3CDTF">2023-02-09T07:05:00Z</dcterms:created>
  <dcterms:modified xsi:type="dcterms:W3CDTF">2023-02-09T07:05:00Z</dcterms:modified>
</cp:coreProperties>
</file>