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A5061" w14:textId="529C1C44" w:rsidR="00712351" w:rsidRPr="00F8486A" w:rsidRDefault="00712351">
      <w:pPr>
        <w:rPr>
          <w:rFonts w:ascii="BIZ UD明朝 Medium" w:eastAsia="BIZ UD明朝 Medium" w:hAnsi="BIZ UD明朝 Medium"/>
          <w:lang w:eastAsia="zh-CN"/>
        </w:rPr>
      </w:pPr>
      <w:r w:rsidRPr="00F8486A">
        <w:rPr>
          <w:rFonts w:ascii="BIZ UD明朝 Medium" w:eastAsia="BIZ UD明朝 Medium" w:hAnsi="BIZ UD明朝 Medium" w:hint="eastAsia"/>
          <w:lang w:eastAsia="zh-CN"/>
        </w:rPr>
        <w:t>様式第</w:t>
      </w:r>
      <w:r w:rsidR="00625F50" w:rsidRPr="00F8486A">
        <w:rPr>
          <w:rFonts w:ascii="BIZ UD明朝 Medium" w:eastAsia="BIZ UD明朝 Medium" w:hAnsi="BIZ UD明朝 Medium" w:hint="eastAsia"/>
          <w:lang w:eastAsia="zh-CN"/>
        </w:rPr>
        <w:t>５</w:t>
      </w:r>
      <w:r w:rsidRPr="00F8486A">
        <w:rPr>
          <w:rFonts w:ascii="BIZ UD明朝 Medium" w:eastAsia="BIZ UD明朝 Medium" w:hAnsi="BIZ UD明朝 Medium" w:hint="eastAsia"/>
          <w:lang w:eastAsia="zh-CN"/>
        </w:rPr>
        <w:t>号</w:t>
      </w:r>
    </w:p>
    <w:p w14:paraId="097A7687" w14:textId="77777777" w:rsidR="00712351" w:rsidRPr="00F8486A" w:rsidRDefault="00712351">
      <w:pPr>
        <w:rPr>
          <w:rFonts w:ascii="BIZ UD明朝 Medium" w:eastAsia="BIZ UD明朝 Medium" w:hAnsi="BIZ UD明朝 Medium"/>
          <w:lang w:eastAsia="zh-CN"/>
        </w:rPr>
      </w:pPr>
    </w:p>
    <w:p w14:paraId="3A21D1FD" w14:textId="77777777" w:rsidR="00F3685B" w:rsidRPr="00F8486A" w:rsidRDefault="00BF2D3B" w:rsidP="00F3685B">
      <w:pPr>
        <w:ind w:firstLineChars="2800" w:firstLine="5880"/>
        <w:rPr>
          <w:rFonts w:ascii="BIZ UD明朝 Medium" w:eastAsia="BIZ UD明朝 Medium" w:hAnsi="BIZ UD明朝 Medium"/>
          <w:lang w:eastAsia="zh-CN"/>
        </w:rPr>
      </w:pPr>
      <w:r w:rsidRPr="00F8486A">
        <w:rPr>
          <w:rFonts w:ascii="BIZ UD明朝 Medium" w:eastAsia="BIZ UD明朝 Medium" w:hAnsi="BIZ UD明朝 Medium" w:hint="eastAsia"/>
          <w:lang w:eastAsia="zh-CN"/>
        </w:rPr>
        <w:t>令和</w:t>
      </w:r>
      <w:r w:rsidR="00F3685B" w:rsidRPr="00F8486A">
        <w:rPr>
          <w:rFonts w:ascii="BIZ UD明朝 Medium" w:eastAsia="BIZ UD明朝 Medium" w:hAnsi="BIZ UD明朝 Medium" w:hint="eastAsia"/>
          <w:lang w:eastAsia="zh-CN"/>
        </w:rPr>
        <w:t xml:space="preserve">　　年　　月　　日　</w:t>
      </w:r>
    </w:p>
    <w:p w14:paraId="3E81B28C" w14:textId="77777777" w:rsidR="00F3685B" w:rsidRPr="00F8486A" w:rsidRDefault="00F3685B">
      <w:pPr>
        <w:rPr>
          <w:rFonts w:ascii="BIZ UD明朝 Medium" w:eastAsia="BIZ UD明朝 Medium" w:hAnsi="BIZ UD明朝 Medium"/>
          <w:lang w:eastAsia="zh-CN"/>
        </w:rPr>
      </w:pPr>
    </w:p>
    <w:p w14:paraId="10AB8452" w14:textId="77777777" w:rsidR="00F3685B" w:rsidRPr="00F8486A" w:rsidRDefault="00F3685B">
      <w:pPr>
        <w:rPr>
          <w:rFonts w:ascii="BIZ UD明朝 Medium" w:eastAsia="BIZ UD明朝 Medium" w:hAnsi="BIZ UD明朝 Medium"/>
          <w:lang w:eastAsia="zh-CN"/>
        </w:rPr>
      </w:pPr>
    </w:p>
    <w:p w14:paraId="1F000101" w14:textId="77777777" w:rsidR="00B91082" w:rsidRPr="00F8486A" w:rsidRDefault="00B91082" w:rsidP="000C7230">
      <w:pPr>
        <w:ind w:firstLineChars="1900" w:firstLine="3990"/>
        <w:rPr>
          <w:rFonts w:ascii="BIZ UD明朝 Medium" w:eastAsia="BIZ UD明朝 Medium" w:hAnsi="BIZ UD明朝 Medium"/>
        </w:rPr>
      </w:pPr>
      <w:r w:rsidRPr="00F8486A">
        <w:rPr>
          <w:rFonts w:ascii="BIZ UD明朝 Medium" w:eastAsia="BIZ UD明朝 Medium" w:hAnsi="BIZ UD明朝 Medium" w:hint="eastAsia"/>
          <w:kern w:val="0"/>
        </w:rPr>
        <w:t>所在地</w:t>
      </w:r>
      <w:r w:rsidRPr="00F8486A">
        <w:rPr>
          <w:rFonts w:ascii="BIZ UD明朝 Medium" w:eastAsia="BIZ UD明朝 Medium" w:hAnsi="BIZ UD明朝 Medium" w:hint="eastAsia"/>
        </w:rPr>
        <w:t xml:space="preserve">　</w:t>
      </w:r>
    </w:p>
    <w:p w14:paraId="5E333437" w14:textId="77777777" w:rsidR="00712351" w:rsidRPr="00F8486A" w:rsidRDefault="00712351" w:rsidP="00F3685B">
      <w:pPr>
        <w:ind w:firstLineChars="1900" w:firstLine="3990"/>
        <w:rPr>
          <w:rFonts w:ascii="BIZ UD明朝 Medium" w:eastAsia="BIZ UD明朝 Medium" w:hAnsi="BIZ UD明朝 Medium"/>
        </w:rPr>
      </w:pPr>
      <w:r w:rsidRPr="00F8486A">
        <w:rPr>
          <w:rFonts w:ascii="BIZ UD明朝 Medium" w:eastAsia="BIZ UD明朝 Medium" w:hAnsi="BIZ UD明朝 Medium" w:hint="eastAsia"/>
        </w:rPr>
        <w:t>事業者名</w:t>
      </w:r>
    </w:p>
    <w:p w14:paraId="6D670C4D" w14:textId="77777777" w:rsidR="00712351" w:rsidRPr="00F8486A" w:rsidRDefault="00712351" w:rsidP="00F3685B">
      <w:pPr>
        <w:ind w:firstLineChars="1900" w:firstLine="3990"/>
        <w:rPr>
          <w:rFonts w:ascii="BIZ UD明朝 Medium" w:eastAsia="BIZ UD明朝 Medium" w:hAnsi="BIZ UD明朝 Medium"/>
        </w:rPr>
      </w:pPr>
      <w:r w:rsidRPr="00F8486A">
        <w:rPr>
          <w:rFonts w:ascii="BIZ UD明朝 Medium" w:eastAsia="BIZ UD明朝 Medium" w:hAnsi="BIZ UD明朝 Medium" w:hint="eastAsia"/>
        </w:rPr>
        <w:t>代表者名</w:t>
      </w:r>
      <w:r w:rsidR="00F3685B" w:rsidRPr="00F8486A">
        <w:rPr>
          <w:rFonts w:ascii="BIZ UD明朝 Medium" w:eastAsia="BIZ UD明朝 Medium" w:hAnsi="BIZ UD明朝 Medium" w:hint="eastAsia"/>
        </w:rPr>
        <w:t xml:space="preserve">　　　　　　　　　　　　㊞　　　　</w:t>
      </w:r>
    </w:p>
    <w:p w14:paraId="254FDC83" w14:textId="77777777" w:rsidR="00712351" w:rsidRPr="00F8486A" w:rsidRDefault="00712351">
      <w:pPr>
        <w:rPr>
          <w:rFonts w:ascii="BIZ UD明朝 Medium" w:eastAsia="BIZ UD明朝 Medium" w:hAnsi="BIZ UD明朝 Medium"/>
        </w:rPr>
      </w:pPr>
    </w:p>
    <w:p w14:paraId="03CB4EDB" w14:textId="77777777" w:rsidR="00712351" w:rsidRPr="00F8486A" w:rsidRDefault="00C622D2" w:rsidP="00F3685B">
      <w:pPr>
        <w:jc w:val="center"/>
        <w:rPr>
          <w:rFonts w:ascii="BIZ UD明朝 Medium" w:eastAsia="BIZ UD明朝 Medium" w:hAnsi="BIZ UD明朝 Medium"/>
          <w:b/>
          <w:sz w:val="28"/>
          <w:szCs w:val="28"/>
        </w:rPr>
      </w:pPr>
      <w:r w:rsidRPr="00F8486A">
        <w:rPr>
          <w:rFonts w:ascii="BIZ UD明朝 Medium" w:eastAsia="BIZ UD明朝 Medium" w:hAnsi="BIZ UD明朝 Medium" w:hint="eastAsia"/>
          <w:b/>
          <w:sz w:val="28"/>
          <w:szCs w:val="28"/>
        </w:rPr>
        <w:t>業務</w:t>
      </w:r>
      <w:r w:rsidR="00712351" w:rsidRPr="00F8486A">
        <w:rPr>
          <w:rFonts w:ascii="BIZ UD明朝 Medium" w:eastAsia="BIZ UD明朝 Medium" w:hAnsi="BIZ UD明朝 Medium" w:hint="eastAsia"/>
          <w:b/>
          <w:sz w:val="28"/>
          <w:szCs w:val="28"/>
        </w:rPr>
        <w:t>実績書</w:t>
      </w:r>
    </w:p>
    <w:p w14:paraId="299CE30E" w14:textId="77777777" w:rsidR="00712351" w:rsidRPr="00F8486A" w:rsidRDefault="00712351">
      <w:pPr>
        <w:rPr>
          <w:rFonts w:ascii="BIZ UD明朝 Medium" w:eastAsia="BIZ UD明朝 Medium" w:hAnsi="BIZ UD明朝 Medium"/>
        </w:rPr>
      </w:pPr>
    </w:p>
    <w:p w14:paraId="02BF4C1C" w14:textId="3129B633" w:rsidR="00712351" w:rsidRPr="00F8486A" w:rsidRDefault="00913CDF" w:rsidP="00F3685B">
      <w:pPr>
        <w:ind w:firstLineChars="100" w:firstLine="210"/>
        <w:rPr>
          <w:rFonts w:ascii="BIZ UD明朝 Medium" w:eastAsia="BIZ UD明朝 Medium" w:hAnsi="BIZ UD明朝 Medium"/>
        </w:rPr>
      </w:pPr>
      <w:r w:rsidRPr="00F8486A">
        <w:rPr>
          <w:rFonts w:ascii="BIZ UD明朝 Medium" w:eastAsia="BIZ UD明朝 Medium" w:hAnsi="BIZ UD明朝 Medium" w:hint="eastAsia"/>
        </w:rPr>
        <w:t>当社の令和</w:t>
      </w:r>
      <w:r w:rsidR="00625F50" w:rsidRPr="00F8486A">
        <w:rPr>
          <w:rFonts w:ascii="BIZ UD明朝 Medium" w:eastAsia="BIZ UD明朝 Medium" w:hAnsi="BIZ UD明朝 Medium" w:hint="eastAsia"/>
        </w:rPr>
        <w:t>７</w:t>
      </w:r>
      <w:r w:rsidR="00BF2D3B" w:rsidRPr="00F8486A">
        <w:rPr>
          <w:rFonts w:ascii="BIZ UD明朝 Medium" w:eastAsia="BIZ UD明朝 Medium" w:hAnsi="BIZ UD明朝 Medium" w:hint="eastAsia"/>
        </w:rPr>
        <w:t>年３</w:t>
      </w:r>
      <w:r w:rsidR="00712351" w:rsidRPr="00F8486A">
        <w:rPr>
          <w:rFonts w:ascii="BIZ UD明朝 Medium" w:eastAsia="BIZ UD明朝 Medium" w:hAnsi="BIZ UD明朝 Medium" w:hint="eastAsia"/>
        </w:rPr>
        <w:t>月末までの同種業務</w:t>
      </w:r>
      <w:r w:rsidR="00AF0268" w:rsidRPr="00F8486A">
        <w:rPr>
          <w:rFonts w:ascii="BIZ UD明朝 Medium" w:eastAsia="BIZ UD明朝 Medium" w:hAnsi="BIZ UD明朝 Medium" w:hint="eastAsia"/>
        </w:rPr>
        <w:t>（</w:t>
      </w:r>
      <w:r w:rsidR="00625F50" w:rsidRPr="00F8486A">
        <w:rPr>
          <w:rFonts w:ascii="BIZ UD明朝 Medium" w:eastAsia="BIZ UD明朝 Medium" w:hAnsi="BIZ UD明朝 Medium" w:hint="eastAsia"/>
        </w:rPr>
        <w:t>母子健康手帳アプリ導入</w:t>
      </w:r>
      <w:r w:rsidR="007E4CA4">
        <w:rPr>
          <w:rFonts w:ascii="BIZ UD明朝 Medium" w:eastAsia="BIZ UD明朝 Medium" w:hAnsi="BIZ UD明朝 Medium" w:hint="eastAsia"/>
        </w:rPr>
        <w:t>、</w:t>
      </w:r>
      <w:r w:rsidR="00FC0E55">
        <w:rPr>
          <w:rFonts w:ascii="BIZ UD明朝 Medium" w:eastAsia="BIZ UD明朝 Medium" w:hAnsi="BIZ UD明朝 Medium" w:hint="eastAsia"/>
        </w:rPr>
        <w:t>乳幼児健康診査及び予防接種</w:t>
      </w:r>
      <w:r w:rsidR="007E4CA4">
        <w:rPr>
          <w:rFonts w:ascii="BIZ UD明朝 Medium" w:eastAsia="BIZ UD明朝 Medium" w:hAnsi="BIZ UD明朝 Medium" w:hint="eastAsia"/>
        </w:rPr>
        <w:t>デジタル化</w:t>
      </w:r>
      <w:r w:rsidR="00AF0268" w:rsidRPr="00F8486A">
        <w:rPr>
          <w:rFonts w:ascii="BIZ UD明朝 Medium" w:eastAsia="BIZ UD明朝 Medium" w:hAnsi="BIZ UD明朝 Medium" w:hint="eastAsia"/>
        </w:rPr>
        <w:t>）</w:t>
      </w:r>
      <w:r w:rsidR="00712351" w:rsidRPr="00F8486A">
        <w:rPr>
          <w:rFonts w:ascii="BIZ UD明朝 Medium" w:eastAsia="BIZ UD明朝 Medium" w:hAnsi="BIZ UD明朝 Medium" w:hint="eastAsia"/>
        </w:rPr>
        <w:t>の実績については、下記のとおりです。</w:t>
      </w:r>
    </w:p>
    <w:p w14:paraId="06AD107A" w14:textId="727EFDD1" w:rsidR="00F3685B" w:rsidRPr="00F8486A" w:rsidRDefault="00041511" w:rsidP="00625F50">
      <w:pPr>
        <w:rPr>
          <w:rFonts w:ascii="BIZ UD明朝 Medium" w:eastAsia="BIZ UD明朝 Medium" w:hAnsi="BIZ UD明朝 Medium"/>
        </w:rPr>
      </w:pPr>
      <w:r w:rsidRPr="00F8486A">
        <w:rPr>
          <w:rFonts w:ascii="BIZ UD明朝 Medium" w:eastAsia="BIZ UD明朝 Medium" w:hAnsi="BIZ UD明朝 Medium" w:hint="eastAsia"/>
        </w:rPr>
        <w:t xml:space="preserve">　</w:t>
      </w:r>
    </w:p>
    <w:p w14:paraId="385DDB88" w14:textId="77777777" w:rsidR="00712351" w:rsidRPr="00F8486A" w:rsidRDefault="00712351" w:rsidP="00712351">
      <w:pPr>
        <w:pStyle w:val="a3"/>
        <w:rPr>
          <w:rFonts w:ascii="BIZ UD明朝 Medium" w:eastAsia="BIZ UD明朝 Medium" w:hAnsi="BIZ UD明朝 Medium"/>
        </w:rPr>
      </w:pPr>
      <w:r w:rsidRPr="00F8486A">
        <w:rPr>
          <w:rFonts w:ascii="BIZ UD明朝 Medium" w:eastAsia="BIZ UD明朝 Medium" w:hAnsi="BIZ UD明朝 Medium" w:hint="eastAsia"/>
        </w:rPr>
        <w:t>記</w:t>
      </w:r>
    </w:p>
    <w:tbl>
      <w:tblPr>
        <w:tblStyle w:val="a7"/>
        <w:tblW w:w="0" w:type="auto"/>
        <w:tblLook w:val="04A0" w:firstRow="1" w:lastRow="0" w:firstColumn="1" w:lastColumn="0" w:noHBand="0" w:noVBand="1"/>
      </w:tblPr>
      <w:tblGrid>
        <w:gridCol w:w="2819"/>
        <w:gridCol w:w="2906"/>
        <w:gridCol w:w="2995"/>
      </w:tblGrid>
      <w:tr w:rsidR="007E4CA4" w:rsidRPr="00F8486A" w14:paraId="74F7612A" w14:textId="77777777" w:rsidTr="007E4CA4">
        <w:tc>
          <w:tcPr>
            <w:tcW w:w="2819" w:type="dxa"/>
          </w:tcPr>
          <w:p w14:paraId="25625EB7" w14:textId="77777777" w:rsidR="007E4CA4" w:rsidRPr="00F8486A" w:rsidRDefault="007E4CA4" w:rsidP="00F3685B">
            <w:pPr>
              <w:jc w:val="center"/>
              <w:rPr>
                <w:rFonts w:ascii="BIZ UD明朝 Medium" w:eastAsia="BIZ UD明朝 Medium" w:hAnsi="BIZ UD明朝 Medium"/>
                <w:sz w:val="24"/>
                <w:szCs w:val="24"/>
              </w:rPr>
            </w:pPr>
          </w:p>
        </w:tc>
        <w:tc>
          <w:tcPr>
            <w:tcW w:w="2906" w:type="dxa"/>
          </w:tcPr>
          <w:p w14:paraId="03BBC7A0" w14:textId="13DD21B2" w:rsidR="007E4CA4" w:rsidRPr="00F8486A" w:rsidRDefault="007E4CA4" w:rsidP="00F3685B">
            <w:pPr>
              <w:jc w:val="center"/>
              <w:rPr>
                <w:rFonts w:ascii="BIZ UD明朝 Medium" w:eastAsia="BIZ UD明朝 Medium" w:hAnsi="BIZ UD明朝 Medium"/>
                <w:sz w:val="24"/>
                <w:szCs w:val="24"/>
              </w:rPr>
            </w:pPr>
            <w:r w:rsidRPr="00F8486A">
              <w:rPr>
                <w:rFonts w:ascii="BIZ UD明朝 Medium" w:eastAsia="BIZ UD明朝 Medium" w:hAnsi="BIZ UD明朝 Medium" w:hint="eastAsia"/>
                <w:sz w:val="24"/>
                <w:szCs w:val="24"/>
              </w:rPr>
              <w:t>区　分</w:t>
            </w:r>
          </w:p>
        </w:tc>
        <w:tc>
          <w:tcPr>
            <w:tcW w:w="2995" w:type="dxa"/>
          </w:tcPr>
          <w:p w14:paraId="55E60915" w14:textId="0A126ACB" w:rsidR="007E4CA4" w:rsidRPr="00F8486A" w:rsidRDefault="007B70B7" w:rsidP="00F3685B">
            <w:pPr>
              <w:jc w:val="center"/>
              <w:rPr>
                <w:rFonts w:ascii="BIZ UD明朝 Medium" w:eastAsia="BIZ UD明朝 Medium" w:hAnsi="BIZ UD明朝 Medium"/>
                <w:sz w:val="24"/>
                <w:szCs w:val="24"/>
                <w:lang w:eastAsia="zh-CN"/>
              </w:rPr>
            </w:pPr>
            <w:r>
              <w:rPr>
                <w:rFonts w:ascii="BIZ UD明朝 Medium" w:eastAsia="BIZ UD明朝 Medium" w:hAnsi="BIZ UD明朝 Medium" w:hint="eastAsia"/>
                <w:sz w:val="24"/>
                <w:szCs w:val="24"/>
                <w:lang w:eastAsia="zh-CN"/>
              </w:rPr>
              <w:t>自治体</w:t>
            </w:r>
            <w:r w:rsidR="007E4CA4" w:rsidRPr="00F8486A">
              <w:rPr>
                <w:rFonts w:ascii="BIZ UD明朝 Medium" w:eastAsia="BIZ UD明朝 Medium" w:hAnsi="BIZ UD明朝 Medium" w:hint="eastAsia"/>
                <w:sz w:val="24"/>
                <w:szCs w:val="24"/>
                <w:lang w:eastAsia="zh-CN"/>
              </w:rPr>
              <w:t>数（単位：件）</w:t>
            </w:r>
          </w:p>
        </w:tc>
      </w:tr>
      <w:tr w:rsidR="007E4CA4" w:rsidRPr="00F8486A" w14:paraId="4A962F79" w14:textId="77777777" w:rsidTr="007E4CA4">
        <w:trPr>
          <w:trHeight w:val="693"/>
        </w:trPr>
        <w:tc>
          <w:tcPr>
            <w:tcW w:w="2819" w:type="dxa"/>
            <w:vMerge w:val="restart"/>
            <w:vAlign w:val="center"/>
          </w:tcPr>
          <w:p w14:paraId="6EAC1D3B" w14:textId="77777777" w:rsidR="007E4CA4" w:rsidRDefault="007E4CA4" w:rsidP="007E4CA4">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母子健康手帳</w:t>
            </w:r>
          </w:p>
          <w:p w14:paraId="0C75F1D9" w14:textId="49DAEC68" w:rsidR="007E4CA4" w:rsidRPr="00F8486A" w:rsidRDefault="007E4CA4" w:rsidP="007E4CA4">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アプリ導入</w:t>
            </w:r>
          </w:p>
        </w:tc>
        <w:tc>
          <w:tcPr>
            <w:tcW w:w="2906" w:type="dxa"/>
            <w:vAlign w:val="center"/>
          </w:tcPr>
          <w:p w14:paraId="51576FBC" w14:textId="49D85D09" w:rsidR="007E4CA4" w:rsidRPr="00F8486A" w:rsidRDefault="007E4CA4" w:rsidP="00F3685B">
            <w:pPr>
              <w:jc w:val="center"/>
              <w:rPr>
                <w:rFonts w:ascii="BIZ UD明朝 Medium" w:eastAsia="BIZ UD明朝 Medium" w:hAnsi="BIZ UD明朝 Medium"/>
                <w:sz w:val="24"/>
                <w:szCs w:val="24"/>
              </w:rPr>
            </w:pPr>
            <w:r w:rsidRPr="00F8486A">
              <w:rPr>
                <w:rFonts w:ascii="BIZ UD明朝 Medium" w:eastAsia="BIZ UD明朝 Medium" w:hAnsi="BIZ UD明朝 Medium" w:hint="eastAsia"/>
                <w:sz w:val="24"/>
                <w:szCs w:val="24"/>
              </w:rPr>
              <w:t>熊本県内</w:t>
            </w:r>
          </w:p>
        </w:tc>
        <w:tc>
          <w:tcPr>
            <w:tcW w:w="2995" w:type="dxa"/>
            <w:vAlign w:val="center"/>
          </w:tcPr>
          <w:p w14:paraId="2266534B" w14:textId="77777777" w:rsidR="007E4CA4" w:rsidRPr="00F8486A" w:rsidRDefault="007E4CA4" w:rsidP="00F3685B">
            <w:pPr>
              <w:jc w:val="center"/>
              <w:rPr>
                <w:rFonts w:ascii="BIZ UD明朝 Medium" w:eastAsia="BIZ UD明朝 Medium" w:hAnsi="BIZ UD明朝 Medium"/>
                <w:sz w:val="24"/>
                <w:szCs w:val="24"/>
              </w:rPr>
            </w:pPr>
          </w:p>
        </w:tc>
      </w:tr>
      <w:tr w:rsidR="007E4CA4" w:rsidRPr="00F8486A" w14:paraId="5C9E8AA4" w14:textId="77777777" w:rsidTr="007E4CA4">
        <w:trPr>
          <w:trHeight w:val="690"/>
        </w:trPr>
        <w:tc>
          <w:tcPr>
            <w:tcW w:w="2819" w:type="dxa"/>
            <w:vMerge/>
          </w:tcPr>
          <w:p w14:paraId="5ACD7FD6" w14:textId="77777777" w:rsidR="007E4CA4" w:rsidRPr="00F8486A" w:rsidRDefault="007E4CA4" w:rsidP="00F3685B">
            <w:pPr>
              <w:jc w:val="center"/>
              <w:rPr>
                <w:rFonts w:ascii="BIZ UD明朝 Medium" w:eastAsia="BIZ UD明朝 Medium" w:hAnsi="BIZ UD明朝 Medium"/>
                <w:sz w:val="24"/>
                <w:szCs w:val="24"/>
              </w:rPr>
            </w:pPr>
          </w:p>
        </w:tc>
        <w:tc>
          <w:tcPr>
            <w:tcW w:w="2906" w:type="dxa"/>
            <w:vAlign w:val="center"/>
          </w:tcPr>
          <w:p w14:paraId="7EA81CE1" w14:textId="23CBC190" w:rsidR="007E4CA4" w:rsidRPr="00F8486A" w:rsidRDefault="007E4CA4" w:rsidP="00F3685B">
            <w:pPr>
              <w:jc w:val="center"/>
              <w:rPr>
                <w:rFonts w:ascii="BIZ UD明朝 Medium" w:eastAsia="BIZ UD明朝 Medium" w:hAnsi="BIZ UD明朝 Medium"/>
                <w:sz w:val="24"/>
                <w:szCs w:val="24"/>
              </w:rPr>
            </w:pPr>
            <w:r w:rsidRPr="00F8486A">
              <w:rPr>
                <w:rFonts w:ascii="BIZ UD明朝 Medium" w:eastAsia="BIZ UD明朝 Medium" w:hAnsi="BIZ UD明朝 Medium" w:hint="eastAsia"/>
                <w:sz w:val="24"/>
                <w:szCs w:val="24"/>
              </w:rPr>
              <w:t>県　　外</w:t>
            </w:r>
          </w:p>
        </w:tc>
        <w:tc>
          <w:tcPr>
            <w:tcW w:w="2995" w:type="dxa"/>
            <w:vAlign w:val="center"/>
          </w:tcPr>
          <w:p w14:paraId="1268E179" w14:textId="77777777" w:rsidR="007E4CA4" w:rsidRPr="00F8486A" w:rsidRDefault="007E4CA4" w:rsidP="00F3685B">
            <w:pPr>
              <w:jc w:val="center"/>
              <w:rPr>
                <w:rFonts w:ascii="BIZ UD明朝 Medium" w:eastAsia="BIZ UD明朝 Medium" w:hAnsi="BIZ UD明朝 Medium"/>
                <w:sz w:val="24"/>
                <w:szCs w:val="24"/>
              </w:rPr>
            </w:pPr>
          </w:p>
        </w:tc>
      </w:tr>
      <w:tr w:rsidR="007E4CA4" w:rsidRPr="00F8486A" w14:paraId="4B6E4461" w14:textId="77777777" w:rsidTr="007E4CA4">
        <w:trPr>
          <w:trHeight w:val="690"/>
        </w:trPr>
        <w:tc>
          <w:tcPr>
            <w:tcW w:w="2819" w:type="dxa"/>
            <w:vMerge w:val="restart"/>
            <w:vAlign w:val="center"/>
          </w:tcPr>
          <w:p w14:paraId="6F3FBC9D" w14:textId="2531669F" w:rsidR="007E4CA4" w:rsidRPr="00F8486A" w:rsidRDefault="007E4CA4" w:rsidP="007E4CA4">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乳幼児健康診査及び予防接種デジタル化</w:t>
            </w:r>
          </w:p>
        </w:tc>
        <w:tc>
          <w:tcPr>
            <w:tcW w:w="2906" w:type="dxa"/>
            <w:vAlign w:val="center"/>
          </w:tcPr>
          <w:p w14:paraId="7B33CF43" w14:textId="590DD488" w:rsidR="007E4CA4" w:rsidRPr="00F8486A" w:rsidRDefault="007E4CA4" w:rsidP="00F3685B">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熊本県内</w:t>
            </w:r>
          </w:p>
        </w:tc>
        <w:tc>
          <w:tcPr>
            <w:tcW w:w="2995" w:type="dxa"/>
            <w:vAlign w:val="center"/>
          </w:tcPr>
          <w:p w14:paraId="0DA343D7" w14:textId="77777777" w:rsidR="007E4CA4" w:rsidRPr="00F8486A" w:rsidRDefault="007E4CA4" w:rsidP="00F3685B">
            <w:pPr>
              <w:jc w:val="center"/>
              <w:rPr>
                <w:rFonts w:ascii="BIZ UD明朝 Medium" w:eastAsia="BIZ UD明朝 Medium" w:hAnsi="BIZ UD明朝 Medium"/>
                <w:sz w:val="24"/>
                <w:szCs w:val="24"/>
              </w:rPr>
            </w:pPr>
          </w:p>
        </w:tc>
      </w:tr>
      <w:tr w:rsidR="007E4CA4" w:rsidRPr="00F8486A" w14:paraId="417FD4C9" w14:textId="77777777" w:rsidTr="007E4CA4">
        <w:trPr>
          <w:trHeight w:val="690"/>
        </w:trPr>
        <w:tc>
          <w:tcPr>
            <w:tcW w:w="2819" w:type="dxa"/>
            <w:vMerge/>
          </w:tcPr>
          <w:p w14:paraId="4656CE33" w14:textId="77777777" w:rsidR="007E4CA4" w:rsidRPr="00F8486A" w:rsidRDefault="007E4CA4" w:rsidP="00F3685B">
            <w:pPr>
              <w:jc w:val="center"/>
              <w:rPr>
                <w:rFonts w:ascii="BIZ UD明朝 Medium" w:eastAsia="BIZ UD明朝 Medium" w:hAnsi="BIZ UD明朝 Medium"/>
                <w:sz w:val="24"/>
                <w:szCs w:val="24"/>
              </w:rPr>
            </w:pPr>
          </w:p>
        </w:tc>
        <w:tc>
          <w:tcPr>
            <w:tcW w:w="2906" w:type="dxa"/>
            <w:vAlign w:val="center"/>
          </w:tcPr>
          <w:p w14:paraId="0B314AB4" w14:textId="529EB95F" w:rsidR="007E4CA4" w:rsidRPr="00F8486A" w:rsidRDefault="007E4CA4" w:rsidP="00F3685B">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県外</w:t>
            </w:r>
          </w:p>
        </w:tc>
        <w:tc>
          <w:tcPr>
            <w:tcW w:w="2995" w:type="dxa"/>
            <w:vAlign w:val="center"/>
          </w:tcPr>
          <w:p w14:paraId="7D0B9C80" w14:textId="77777777" w:rsidR="007E4CA4" w:rsidRPr="00F8486A" w:rsidRDefault="007E4CA4" w:rsidP="00F3685B">
            <w:pPr>
              <w:jc w:val="center"/>
              <w:rPr>
                <w:rFonts w:ascii="BIZ UD明朝 Medium" w:eastAsia="BIZ UD明朝 Medium" w:hAnsi="BIZ UD明朝 Medium"/>
                <w:sz w:val="24"/>
                <w:szCs w:val="24"/>
              </w:rPr>
            </w:pPr>
          </w:p>
        </w:tc>
      </w:tr>
    </w:tbl>
    <w:p w14:paraId="3FA77466" w14:textId="3F98213E" w:rsidR="00712351" w:rsidRDefault="007B70B7">
      <w:pPr>
        <w:rPr>
          <w:rFonts w:ascii="BIZ UD明朝 Medium" w:eastAsia="BIZ UD明朝 Medium" w:hAnsi="BIZ UD明朝 Medium"/>
        </w:rPr>
      </w:pPr>
      <w:r>
        <w:rPr>
          <w:rFonts w:ascii="BIZ UD明朝 Medium" w:eastAsia="BIZ UD明朝 Medium" w:hAnsi="BIZ UD明朝 Medium" w:hint="eastAsia"/>
        </w:rPr>
        <w:t>※同一自治体で乳幼児健康診査デジタル化及び予防接種デジタル化の実績がある場合は、</w:t>
      </w:r>
    </w:p>
    <w:p w14:paraId="179AB1FD" w14:textId="57451938" w:rsidR="007B70B7" w:rsidRPr="00F8486A" w:rsidRDefault="007B70B7">
      <w:pPr>
        <w:rPr>
          <w:rFonts w:ascii="BIZ UD明朝 Medium" w:eastAsia="BIZ UD明朝 Medium" w:hAnsi="BIZ UD明朝 Medium"/>
        </w:rPr>
      </w:pPr>
      <w:r>
        <w:rPr>
          <w:rFonts w:ascii="BIZ UD明朝 Medium" w:eastAsia="BIZ UD明朝 Medium" w:hAnsi="BIZ UD明朝 Medium" w:hint="eastAsia"/>
        </w:rPr>
        <w:t>２件で計上すること。</w:t>
      </w:r>
    </w:p>
    <w:sectPr w:rsidR="007B70B7" w:rsidRPr="00F848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C2942" w14:textId="77777777" w:rsidR="00D27661" w:rsidRDefault="00D27661" w:rsidP="00C622D2">
      <w:r>
        <w:separator/>
      </w:r>
    </w:p>
  </w:endnote>
  <w:endnote w:type="continuationSeparator" w:id="0">
    <w:p w14:paraId="3CB88EE0" w14:textId="77777777" w:rsidR="00D27661" w:rsidRDefault="00D27661" w:rsidP="00C6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D05F1" w14:textId="77777777" w:rsidR="00D27661" w:rsidRDefault="00D27661" w:rsidP="00C622D2">
      <w:r>
        <w:separator/>
      </w:r>
    </w:p>
  </w:footnote>
  <w:footnote w:type="continuationSeparator" w:id="0">
    <w:p w14:paraId="15867506" w14:textId="77777777" w:rsidR="00D27661" w:rsidRDefault="00D27661" w:rsidP="00C62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69E"/>
    <w:rsid w:val="00004607"/>
    <w:rsid w:val="00024545"/>
    <w:rsid w:val="0003789D"/>
    <w:rsid w:val="00041511"/>
    <w:rsid w:val="0006126A"/>
    <w:rsid w:val="00071B59"/>
    <w:rsid w:val="00075A47"/>
    <w:rsid w:val="00080447"/>
    <w:rsid w:val="00083507"/>
    <w:rsid w:val="00091416"/>
    <w:rsid w:val="00093B9E"/>
    <w:rsid w:val="000A330F"/>
    <w:rsid w:val="000C0C53"/>
    <w:rsid w:val="000C44F4"/>
    <w:rsid w:val="000C7230"/>
    <w:rsid w:val="000D3375"/>
    <w:rsid w:val="000E0281"/>
    <w:rsid w:val="000E1237"/>
    <w:rsid w:val="000E4571"/>
    <w:rsid w:val="000E45B5"/>
    <w:rsid w:val="000E747A"/>
    <w:rsid w:val="00100B5A"/>
    <w:rsid w:val="001061E4"/>
    <w:rsid w:val="00112962"/>
    <w:rsid w:val="00130237"/>
    <w:rsid w:val="00136378"/>
    <w:rsid w:val="001376A3"/>
    <w:rsid w:val="00137D28"/>
    <w:rsid w:val="001405D6"/>
    <w:rsid w:val="00152408"/>
    <w:rsid w:val="00153A84"/>
    <w:rsid w:val="0019418F"/>
    <w:rsid w:val="001B478B"/>
    <w:rsid w:val="001B4F29"/>
    <w:rsid w:val="001B5414"/>
    <w:rsid w:val="001B7C9B"/>
    <w:rsid w:val="001D0F63"/>
    <w:rsid w:val="001D4114"/>
    <w:rsid w:val="001E4251"/>
    <w:rsid w:val="001E474A"/>
    <w:rsid w:val="001F6F8D"/>
    <w:rsid w:val="00200D4E"/>
    <w:rsid w:val="0020429E"/>
    <w:rsid w:val="00204F0A"/>
    <w:rsid w:val="00207A1D"/>
    <w:rsid w:val="00211BBB"/>
    <w:rsid w:val="00215EB4"/>
    <w:rsid w:val="00231594"/>
    <w:rsid w:val="00233367"/>
    <w:rsid w:val="002425E7"/>
    <w:rsid w:val="002427F0"/>
    <w:rsid w:val="002463FC"/>
    <w:rsid w:val="00250D32"/>
    <w:rsid w:val="002679B4"/>
    <w:rsid w:val="0027337A"/>
    <w:rsid w:val="00273CE2"/>
    <w:rsid w:val="00297B4A"/>
    <w:rsid w:val="002B0C61"/>
    <w:rsid w:val="002B4F39"/>
    <w:rsid w:val="002B5D22"/>
    <w:rsid w:val="002C0DCF"/>
    <w:rsid w:val="002C1D16"/>
    <w:rsid w:val="002C2299"/>
    <w:rsid w:val="002C28A5"/>
    <w:rsid w:val="002D13A2"/>
    <w:rsid w:val="002D47DE"/>
    <w:rsid w:val="002D615D"/>
    <w:rsid w:val="002E0079"/>
    <w:rsid w:val="002E4B88"/>
    <w:rsid w:val="002F1A3A"/>
    <w:rsid w:val="003114A7"/>
    <w:rsid w:val="003136CD"/>
    <w:rsid w:val="00317CB8"/>
    <w:rsid w:val="003209DC"/>
    <w:rsid w:val="0032290F"/>
    <w:rsid w:val="0032489C"/>
    <w:rsid w:val="0032626F"/>
    <w:rsid w:val="00330EE0"/>
    <w:rsid w:val="003310F9"/>
    <w:rsid w:val="00335761"/>
    <w:rsid w:val="003365D9"/>
    <w:rsid w:val="00340281"/>
    <w:rsid w:val="00346CD7"/>
    <w:rsid w:val="003503B1"/>
    <w:rsid w:val="0035390C"/>
    <w:rsid w:val="00362964"/>
    <w:rsid w:val="003730D3"/>
    <w:rsid w:val="00375F34"/>
    <w:rsid w:val="00394A5B"/>
    <w:rsid w:val="003959DC"/>
    <w:rsid w:val="0039625C"/>
    <w:rsid w:val="003A7758"/>
    <w:rsid w:val="003B1E60"/>
    <w:rsid w:val="003C020D"/>
    <w:rsid w:val="003D6C5B"/>
    <w:rsid w:val="003E50C0"/>
    <w:rsid w:val="003F1196"/>
    <w:rsid w:val="00403FF1"/>
    <w:rsid w:val="004111F5"/>
    <w:rsid w:val="00413FF1"/>
    <w:rsid w:val="00417903"/>
    <w:rsid w:val="004352FD"/>
    <w:rsid w:val="004369D3"/>
    <w:rsid w:val="00442492"/>
    <w:rsid w:val="004472CB"/>
    <w:rsid w:val="00450C7D"/>
    <w:rsid w:val="00450D1B"/>
    <w:rsid w:val="00454D5B"/>
    <w:rsid w:val="00466036"/>
    <w:rsid w:val="0048003D"/>
    <w:rsid w:val="004811D9"/>
    <w:rsid w:val="00483CE7"/>
    <w:rsid w:val="004871A5"/>
    <w:rsid w:val="004942F9"/>
    <w:rsid w:val="004943A2"/>
    <w:rsid w:val="00496156"/>
    <w:rsid w:val="004A0719"/>
    <w:rsid w:val="004A344A"/>
    <w:rsid w:val="004D57D6"/>
    <w:rsid w:val="004F5557"/>
    <w:rsid w:val="004F5CEA"/>
    <w:rsid w:val="00502872"/>
    <w:rsid w:val="0051603C"/>
    <w:rsid w:val="00516D2F"/>
    <w:rsid w:val="005256E8"/>
    <w:rsid w:val="0053452B"/>
    <w:rsid w:val="00535A4B"/>
    <w:rsid w:val="00552339"/>
    <w:rsid w:val="005579A7"/>
    <w:rsid w:val="005655FB"/>
    <w:rsid w:val="00570B9B"/>
    <w:rsid w:val="00570DB8"/>
    <w:rsid w:val="00570F15"/>
    <w:rsid w:val="005750E2"/>
    <w:rsid w:val="00576705"/>
    <w:rsid w:val="005A026F"/>
    <w:rsid w:val="005B79C2"/>
    <w:rsid w:val="005F1DD0"/>
    <w:rsid w:val="005F7687"/>
    <w:rsid w:val="005F7D69"/>
    <w:rsid w:val="0060179E"/>
    <w:rsid w:val="00605F18"/>
    <w:rsid w:val="00625F50"/>
    <w:rsid w:val="00633115"/>
    <w:rsid w:val="0064463F"/>
    <w:rsid w:val="00646B90"/>
    <w:rsid w:val="00655DC5"/>
    <w:rsid w:val="00676976"/>
    <w:rsid w:val="006A00C5"/>
    <w:rsid w:val="006A5F35"/>
    <w:rsid w:val="006B5D52"/>
    <w:rsid w:val="006C00DE"/>
    <w:rsid w:val="006C5DC8"/>
    <w:rsid w:val="006D065E"/>
    <w:rsid w:val="006D1F37"/>
    <w:rsid w:val="006E2389"/>
    <w:rsid w:val="006E31AB"/>
    <w:rsid w:val="006E5FD9"/>
    <w:rsid w:val="006F1076"/>
    <w:rsid w:val="006F37FF"/>
    <w:rsid w:val="006F5850"/>
    <w:rsid w:val="00712351"/>
    <w:rsid w:val="00716DCE"/>
    <w:rsid w:val="00720F02"/>
    <w:rsid w:val="00722647"/>
    <w:rsid w:val="0072300C"/>
    <w:rsid w:val="00736665"/>
    <w:rsid w:val="00740A3D"/>
    <w:rsid w:val="007455A6"/>
    <w:rsid w:val="00757D21"/>
    <w:rsid w:val="00760CB4"/>
    <w:rsid w:val="00773E91"/>
    <w:rsid w:val="00775C1F"/>
    <w:rsid w:val="00795B3D"/>
    <w:rsid w:val="007B19CB"/>
    <w:rsid w:val="007B65C1"/>
    <w:rsid w:val="007B70B7"/>
    <w:rsid w:val="007C4401"/>
    <w:rsid w:val="007D2215"/>
    <w:rsid w:val="007D5276"/>
    <w:rsid w:val="007D6555"/>
    <w:rsid w:val="007E0FEC"/>
    <w:rsid w:val="007E4CA4"/>
    <w:rsid w:val="007F49E7"/>
    <w:rsid w:val="007F7FB2"/>
    <w:rsid w:val="008002D9"/>
    <w:rsid w:val="008005D9"/>
    <w:rsid w:val="00807E9E"/>
    <w:rsid w:val="00832C93"/>
    <w:rsid w:val="00842DFB"/>
    <w:rsid w:val="00890D9D"/>
    <w:rsid w:val="00893A59"/>
    <w:rsid w:val="00894259"/>
    <w:rsid w:val="00897555"/>
    <w:rsid w:val="008A3FE4"/>
    <w:rsid w:val="008C419B"/>
    <w:rsid w:val="008C7D50"/>
    <w:rsid w:val="008E6186"/>
    <w:rsid w:val="008F26D9"/>
    <w:rsid w:val="00900596"/>
    <w:rsid w:val="00913CDF"/>
    <w:rsid w:val="00923415"/>
    <w:rsid w:val="009267C2"/>
    <w:rsid w:val="0093190A"/>
    <w:rsid w:val="00931F0E"/>
    <w:rsid w:val="00956871"/>
    <w:rsid w:val="0096138D"/>
    <w:rsid w:val="00970D17"/>
    <w:rsid w:val="00972EAA"/>
    <w:rsid w:val="009755C5"/>
    <w:rsid w:val="0098167F"/>
    <w:rsid w:val="00987160"/>
    <w:rsid w:val="009A032B"/>
    <w:rsid w:val="009C7879"/>
    <w:rsid w:val="009D030A"/>
    <w:rsid w:val="009F4C7B"/>
    <w:rsid w:val="00A1196F"/>
    <w:rsid w:val="00A1536D"/>
    <w:rsid w:val="00A44CB6"/>
    <w:rsid w:val="00A46981"/>
    <w:rsid w:val="00A555F0"/>
    <w:rsid w:val="00A61D96"/>
    <w:rsid w:val="00A63D63"/>
    <w:rsid w:val="00A7384B"/>
    <w:rsid w:val="00A936C9"/>
    <w:rsid w:val="00A94731"/>
    <w:rsid w:val="00AD2283"/>
    <w:rsid w:val="00AD2A3D"/>
    <w:rsid w:val="00AD4226"/>
    <w:rsid w:val="00AF0268"/>
    <w:rsid w:val="00AF2FE9"/>
    <w:rsid w:val="00B11AD7"/>
    <w:rsid w:val="00B1208B"/>
    <w:rsid w:val="00B15FE4"/>
    <w:rsid w:val="00B17E66"/>
    <w:rsid w:val="00B23334"/>
    <w:rsid w:val="00B314E9"/>
    <w:rsid w:val="00B32126"/>
    <w:rsid w:val="00B37003"/>
    <w:rsid w:val="00B37ED4"/>
    <w:rsid w:val="00B4587A"/>
    <w:rsid w:val="00B65611"/>
    <w:rsid w:val="00B76D9B"/>
    <w:rsid w:val="00B82966"/>
    <w:rsid w:val="00B87AF7"/>
    <w:rsid w:val="00B91082"/>
    <w:rsid w:val="00B94569"/>
    <w:rsid w:val="00BB07E6"/>
    <w:rsid w:val="00BB2B9D"/>
    <w:rsid w:val="00BB6C31"/>
    <w:rsid w:val="00BC3E6A"/>
    <w:rsid w:val="00BD1EE5"/>
    <w:rsid w:val="00BF2D3B"/>
    <w:rsid w:val="00C0055C"/>
    <w:rsid w:val="00C006BF"/>
    <w:rsid w:val="00C030CA"/>
    <w:rsid w:val="00C15803"/>
    <w:rsid w:val="00C1604B"/>
    <w:rsid w:val="00C214D2"/>
    <w:rsid w:val="00C21E7B"/>
    <w:rsid w:val="00C36F87"/>
    <w:rsid w:val="00C44CA1"/>
    <w:rsid w:val="00C47C4C"/>
    <w:rsid w:val="00C50666"/>
    <w:rsid w:val="00C622D2"/>
    <w:rsid w:val="00C90CDD"/>
    <w:rsid w:val="00CA2C57"/>
    <w:rsid w:val="00CB4F54"/>
    <w:rsid w:val="00CC2EFF"/>
    <w:rsid w:val="00CC39D2"/>
    <w:rsid w:val="00CC7F98"/>
    <w:rsid w:val="00CF026D"/>
    <w:rsid w:val="00CF45BC"/>
    <w:rsid w:val="00CF599C"/>
    <w:rsid w:val="00D250BF"/>
    <w:rsid w:val="00D27661"/>
    <w:rsid w:val="00D40DA2"/>
    <w:rsid w:val="00D56AFF"/>
    <w:rsid w:val="00D60BE3"/>
    <w:rsid w:val="00D65032"/>
    <w:rsid w:val="00D670F0"/>
    <w:rsid w:val="00D8370B"/>
    <w:rsid w:val="00D9522F"/>
    <w:rsid w:val="00D96193"/>
    <w:rsid w:val="00DB3BFE"/>
    <w:rsid w:val="00DB55A9"/>
    <w:rsid w:val="00DC0F58"/>
    <w:rsid w:val="00DC53DD"/>
    <w:rsid w:val="00DD1226"/>
    <w:rsid w:val="00DE0D3D"/>
    <w:rsid w:val="00DF1B2D"/>
    <w:rsid w:val="00DF5A08"/>
    <w:rsid w:val="00E01C6A"/>
    <w:rsid w:val="00E029A9"/>
    <w:rsid w:val="00E10B62"/>
    <w:rsid w:val="00E12FC4"/>
    <w:rsid w:val="00E20BA9"/>
    <w:rsid w:val="00E27BC5"/>
    <w:rsid w:val="00E4291E"/>
    <w:rsid w:val="00E55DEC"/>
    <w:rsid w:val="00E65C0D"/>
    <w:rsid w:val="00E7411E"/>
    <w:rsid w:val="00E76957"/>
    <w:rsid w:val="00E902D1"/>
    <w:rsid w:val="00E91CE1"/>
    <w:rsid w:val="00E94730"/>
    <w:rsid w:val="00EA685E"/>
    <w:rsid w:val="00EB49C6"/>
    <w:rsid w:val="00EB5860"/>
    <w:rsid w:val="00EC37D5"/>
    <w:rsid w:val="00ED0640"/>
    <w:rsid w:val="00EE143B"/>
    <w:rsid w:val="00F0060F"/>
    <w:rsid w:val="00F03DCB"/>
    <w:rsid w:val="00F14551"/>
    <w:rsid w:val="00F30B41"/>
    <w:rsid w:val="00F33084"/>
    <w:rsid w:val="00F3685B"/>
    <w:rsid w:val="00F413EC"/>
    <w:rsid w:val="00F4169E"/>
    <w:rsid w:val="00F44DE3"/>
    <w:rsid w:val="00F46383"/>
    <w:rsid w:val="00F46F7B"/>
    <w:rsid w:val="00F55DD6"/>
    <w:rsid w:val="00F712D0"/>
    <w:rsid w:val="00F77C7F"/>
    <w:rsid w:val="00F83A7E"/>
    <w:rsid w:val="00F8486A"/>
    <w:rsid w:val="00F85FD2"/>
    <w:rsid w:val="00FC0E55"/>
    <w:rsid w:val="00FC7DC9"/>
    <w:rsid w:val="00FD0D43"/>
    <w:rsid w:val="00FE01D0"/>
    <w:rsid w:val="00FE2B84"/>
    <w:rsid w:val="00FE4194"/>
    <w:rsid w:val="00FE5794"/>
    <w:rsid w:val="00FF7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4AEE979"/>
  <w15:docId w15:val="{E9CB7EBE-67D5-4AFE-A3C2-14920862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12351"/>
    <w:pPr>
      <w:jc w:val="center"/>
    </w:pPr>
  </w:style>
  <w:style w:type="character" w:customStyle="1" w:styleId="a4">
    <w:name w:val="記 (文字)"/>
    <w:basedOn w:val="a0"/>
    <w:link w:val="a3"/>
    <w:uiPriority w:val="99"/>
    <w:rsid w:val="00712351"/>
  </w:style>
  <w:style w:type="paragraph" w:styleId="a5">
    <w:name w:val="Closing"/>
    <w:basedOn w:val="a"/>
    <w:link w:val="a6"/>
    <w:uiPriority w:val="99"/>
    <w:unhideWhenUsed/>
    <w:rsid w:val="00712351"/>
    <w:pPr>
      <w:jc w:val="right"/>
    </w:pPr>
  </w:style>
  <w:style w:type="character" w:customStyle="1" w:styleId="a6">
    <w:name w:val="結語 (文字)"/>
    <w:basedOn w:val="a0"/>
    <w:link w:val="a5"/>
    <w:uiPriority w:val="99"/>
    <w:rsid w:val="00712351"/>
  </w:style>
  <w:style w:type="table" w:styleId="a7">
    <w:name w:val="Table Grid"/>
    <w:basedOn w:val="a1"/>
    <w:uiPriority w:val="59"/>
    <w:rsid w:val="00F36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622D2"/>
    <w:pPr>
      <w:tabs>
        <w:tab w:val="center" w:pos="4252"/>
        <w:tab w:val="right" w:pos="8504"/>
      </w:tabs>
      <w:snapToGrid w:val="0"/>
    </w:pPr>
  </w:style>
  <w:style w:type="character" w:customStyle="1" w:styleId="a9">
    <w:name w:val="ヘッダー (文字)"/>
    <w:basedOn w:val="a0"/>
    <w:link w:val="a8"/>
    <w:uiPriority w:val="99"/>
    <w:rsid w:val="00C622D2"/>
  </w:style>
  <w:style w:type="paragraph" w:styleId="aa">
    <w:name w:val="footer"/>
    <w:basedOn w:val="a"/>
    <w:link w:val="ab"/>
    <w:uiPriority w:val="99"/>
    <w:unhideWhenUsed/>
    <w:rsid w:val="00C622D2"/>
    <w:pPr>
      <w:tabs>
        <w:tab w:val="center" w:pos="4252"/>
        <w:tab w:val="right" w:pos="8504"/>
      </w:tabs>
      <w:snapToGrid w:val="0"/>
    </w:pPr>
  </w:style>
  <w:style w:type="character" w:customStyle="1" w:styleId="ab">
    <w:name w:val="フッター (文字)"/>
    <w:basedOn w:val="a0"/>
    <w:link w:val="aa"/>
    <w:uiPriority w:val="99"/>
    <w:rsid w:val="00C622D2"/>
  </w:style>
  <w:style w:type="paragraph" w:styleId="ac">
    <w:name w:val="Balloon Text"/>
    <w:basedOn w:val="a"/>
    <w:link w:val="ad"/>
    <w:uiPriority w:val="99"/>
    <w:semiHidden/>
    <w:unhideWhenUsed/>
    <w:rsid w:val="00EC37D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C37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吉本 雅和</dc:creator>
  <cp:keywords/>
  <dc:description/>
  <cp:lastModifiedBy>髙口　聡子</cp:lastModifiedBy>
  <cp:revision>21</cp:revision>
  <cp:lastPrinted>2020-10-19T00:54:00Z</cp:lastPrinted>
  <dcterms:created xsi:type="dcterms:W3CDTF">2014-05-23T08:26:00Z</dcterms:created>
  <dcterms:modified xsi:type="dcterms:W3CDTF">2025-06-13T09:34:00Z</dcterms:modified>
</cp:coreProperties>
</file>